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17471" w14:textId="6C918FE6" w:rsidR="002571CA" w:rsidRDefault="002571CA" w:rsidP="002571C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0F37">
        <w:rPr>
          <w:rFonts w:ascii="Times New Roman" w:hAnsi="Times New Roman" w:cs="Times New Roman"/>
          <w:b/>
          <w:bCs/>
          <w:sz w:val="24"/>
          <w:szCs w:val="24"/>
        </w:rPr>
        <w:t xml:space="preserve">Lista uczniów zakwalifikowanych do etapu </w:t>
      </w:r>
      <w:r>
        <w:rPr>
          <w:rFonts w:ascii="Times New Roman" w:hAnsi="Times New Roman" w:cs="Times New Roman"/>
          <w:b/>
          <w:bCs/>
          <w:sz w:val="24"/>
          <w:szCs w:val="24"/>
        </w:rPr>
        <w:t>wojewódzkiego</w:t>
      </w:r>
      <w:r w:rsidRPr="00070F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XV</w:t>
      </w:r>
      <w:r w:rsidR="001949B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070F37">
        <w:rPr>
          <w:rFonts w:ascii="Times New Roman" w:hAnsi="Times New Roman" w:cs="Times New Roman"/>
          <w:b/>
          <w:bCs/>
          <w:sz w:val="24"/>
          <w:szCs w:val="24"/>
        </w:rPr>
        <w:t xml:space="preserve"> Wojewódzkiego Konkursu Historycznego „Historia regionalna. </w:t>
      </w:r>
      <w:r w:rsidR="001949BD">
        <w:rPr>
          <w:rFonts w:ascii="Times New Roman" w:hAnsi="Times New Roman" w:cs="Times New Roman"/>
          <w:b/>
          <w:bCs/>
          <w:sz w:val="24"/>
          <w:szCs w:val="24"/>
        </w:rPr>
        <w:t>II wojna światowa na Pomorzu Gdańskim</w:t>
      </w:r>
      <w:r w:rsidRPr="00070F37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tbl>
      <w:tblPr>
        <w:tblStyle w:val="Tabela-Siatka"/>
        <w:tblpPr w:leftFromText="141" w:rightFromText="141" w:vertAnchor="page" w:horzAnchor="margin" w:tblpXSpec="center" w:tblpY="2077"/>
        <w:tblW w:w="9209" w:type="dxa"/>
        <w:tblLook w:val="04A0" w:firstRow="1" w:lastRow="0" w:firstColumn="1" w:lastColumn="0" w:noHBand="0" w:noVBand="1"/>
      </w:tblPr>
      <w:tblGrid>
        <w:gridCol w:w="647"/>
        <w:gridCol w:w="2467"/>
        <w:gridCol w:w="4394"/>
        <w:gridCol w:w="1701"/>
      </w:tblGrid>
      <w:tr w:rsidR="002571CA" w:rsidRPr="00070F37" w14:paraId="7A2480F9" w14:textId="5381EB84" w:rsidTr="002571CA">
        <w:tc>
          <w:tcPr>
            <w:tcW w:w="647" w:type="dxa"/>
            <w:shd w:val="pct25" w:color="auto" w:fill="auto"/>
          </w:tcPr>
          <w:p w14:paraId="64E57C2F" w14:textId="44FAC02A" w:rsidR="002571CA" w:rsidRPr="00070F37" w:rsidRDefault="002571CA" w:rsidP="00A738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467" w:type="dxa"/>
            <w:shd w:val="pct25" w:color="auto" w:fill="auto"/>
          </w:tcPr>
          <w:p w14:paraId="52DA0ECF" w14:textId="77777777" w:rsidR="002571CA" w:rsidRPr="00070F37" w:rsidRDefault="002571CA" w:rsidP="002571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F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4394" w:type="dxa"/>
            <w:shd w:val="pct25" w:color="auto" w:fill="auto"/>
          </w:tcPr>
          <w:p w14:paraId="1276FF15" w14:textId="77777777" w:rsidR="002571CA" w:rsidRPr="00070F37" w:rsidRDefault="002571CA" w:rsidP="00A73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F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Szkoła</w:t>
            </w:r>
          </w:p>
        </w:tc>
        <w:tc>
          <w:tcPr>
            <w:tcW w:w="1701" w:type="dxa"/>
            <w:shd w:val="pct25" w:color="auto" w:fill="auto"/>
          </w:tcPr>
          <w:p w14:paraId="3A34F6FA" w14:textId="727BF6BB" w:rsidR="002571CA" w:rsidRPr="00070F37" w:rsidRDefault="002571CA" w:rsidP="0025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 punktów w etapie rejonowym</w:t>
            </w:r>
          </w:p>
        </w:tc>
      </w:tr>
      <w:tr w:rsidR="001949BD" w:rsidRPr="00070F37" w14:paraId="3C09969E" w14:textId="1CF3AE5D" w:rsidTr="002571CA">
        <w:tc>
          <w:tcPr>
            <w:tcW w:w="647" w:type="dxa"/>
          </w:tcPr>
          <w:p w14:paraId="6574C113" w14:textId="77777777" w:rsidR="001949BD" w:rsidRPr="00070F37" w:rsidRDefault="001949BD" w:rsidP="001949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3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67" w:type="dxa"/>
          </w:tcPr>
          <w:p w14:paraId="4B1FD00A" w14:textId="06E8145A" w:rsidR="001949BD" w:rsidRPr="00070F37" w:rsidRDefault="001949BD" w:rsidP="001949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Maksymilian Nadolski</w:t>
            </w:r>
          </w:p>
        </w:tc>
        <w:tc>
          <w:tcPr>
            <w:tcW w:w="4394" w:type="dxa"/>
          </w:tcPr>
          <w:p w14:paraId="1E7CFD2E" w14:textId="4E8FCE14" w:rsidR="001949BD" w:rsidRPr="00070F37" w:rsidRDefault="001949BD" w:rsidP="001949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37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Szkoła Podstawowa </w:t>
            </w: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w Somoninie</w:t>
            </w:r>
          </w:p>
        </w:tc>
        <w:tc>
          <w:tcPr>
            <w:tcW w:w="1701" w:type="dxa"/>
          </w:tcPr>
          <w:p w14:paraId="4B74DB95" w14:textId="582F57A6" w:rsidR="001949BD" w:rsidRPr="00070F37" w:rsidRDefault="001949BD" w:rsidP="001949BD">
            <w:pPr>
              <w:spacing w:line="360" w:lineRule="auto"/>
              <w:jc w:val="center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37 </w:t>
            </w:r>
          </w:p>
        </w:tc>
      </w:tr>
      <w:tr w:rsidR="001949BD" w:rsidRPr="00070F37" w14:paraId="1CC1B26C" w14:textId="5D18CD00" w:rsidTr="002571CA">
        <w:tc>
          <w:tcPr>
            <w:tcW w:w="647" w:type="dxa"/>
          </w:tcPr>
          <w:p w14:paraId="56E3FB1F" w14:textId="40210594" w:rsidR="001949BD" w:rsidRPr="00070F37" w:rsidRDefault="00237B09" w:rsidP="001949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49BD" w:rsidRPr="00070F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7" w:type="dxa"/>
          </w:tcPr>
          <w:p w14:paraId="0325B84C" w14:textId="4074DB8C" w:rsidR="001949BD" w:rsidRPr="00070F37" w:rsidRDefault="001949BD" w:rsidP="001949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Natalia Kwiatkowska</w:t>
            </w:r>
          </w:p>
        </w:tc>
        <w:tc>
          <w:tcPr>
            <w:tcW w:w="4394" w:type="dxa"/>
          </w:tcPr>
          <w:p w14:paraId="591BDB87" w14:textId="327B7E7A" w:rsidR="001949BD" w:rsidRPr="00070F37" w:rsidRDefault="001949BD" w:rsidP="001949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37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Szkoła Podstawowa </w:t>
            </w: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nr 10 w Rumi</w:t>
            </w:r>
          </w:p>
        </w:tc>
        <w:tc>
          <w:tcPr>
            <w:tcW w:w="1701" w:type="dxa"/>
          </w:tcPr>
          <w:p w14:paraId="1B7D6C18" w14:textId="6267E139" w:rsidR="001949BD" w:rsidRPr="00070F37" w:rsidRDefault="001949BD" w:rsidP="001949BD">
            <w:pPr>
              <w:spacing w:line="360" w:lineRule="auto"/>
              <w:jc w:val="center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35 </w:t>
            </w:r>
          </w:p>
        </w:tc>
      </w:tr>
      <w:tr w:rsidR="001949BD" w:rsidRPr="00070F37" w14:paraId="1B026C0B" w14:textId="35A88832" w:rsidTr="002571CA">
        <w:tc>
          <w:tcPr>
            <w:tcW w:w="647" w:type="dxa"/>
          </w:tcPr>
          <w:p w14:paraId="4DE6A4B0" w14:textId="201DDD21" w:rsidR="001949BD" w:rsidRPr="00070F37" w:rsidRDefault="00237B09" w:rsidP="001949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949BD" w:rsidRPr="00070F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7" w:type="dxa"/>
          </w:tcPr>
          <w:p w14:paraId="2448CA68" w14:textId="7B219EF7" w:rsidR="001949BD" w:rsidRPr="00070F37" w:rsidRDefault="001949BD" w:rsidP="001949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Stanisław Rychert</w:t>
            </w:r>
          </w:p>
        </w:tc>
        <w:tc>
          <w:tcPr>
            <w:tcW w:w="4394" w:type="dxa"/>
          </w:tcPr>
          <w:p w14:paraId="1789C2CA" w14:textId="623CFE3C" w:rsidR="001949BD" w:rsidRPr="00070F37" w:rsidRDefault="001949BD" w:rsidP="001949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37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Szkoła Podstawowa </w:t>
            </w: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w Somoninie</w:t>
            </w:r>
          </w:p>
        </w:tc>
        <w:tc>
          <w:tcPr>
            <w:tcW w:w="1701" w:type="dxa"/>
          </w:tcPr>
          <w:p w14:paraId="1D7DB7D7" w14:textId="3BD33CDD" w:rsidR="001949BD" w:rsidRPr="00070F37" w:rsidRDefault="001949BD" w:rsidP="001949BD">
            <w:pPr>
              <w:spacing w:line="360" w:lineRule="auto"/>
              <w:jc w:val="center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34</w:t>
            </w:r>
          </w:p>
        </w:tc>
      </w:tr>
      <w:tr w:rsidR="001949BD" w:rsidRPr="00070F37" w14:paraId="64F4F12E" w14:textId="0CF79D86" w:rsidTr="002571CA">
        <w:tc>
          <w:tcPr>
            <w:tcW w:w="647" w:type="dxa"/>
          </w:tcPr>
          <w:p w14:paraId="5C281230" w14:textId="37532960" w:rsidR="001949BD" w:rsidRPr="00070F37" w:rsidRDefault="00237B09" w:rsidP="001949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949BD" w:rsidRPr="00070F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7" w:type="dxa"/>
          </w:tcPr>
          <w:p w14:paraId="084EB1AE" w14:textId="5F873EA3" w:rsidR="001949BD" w:rsidRPr="00070F37" w:rsidRDefault="00237B09" w:rsidP="001949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Borys Bordoszewski</w:t>
            </w:r>
          </w:p>
        </w:tc>
        <w:tc>
          <w:tcPr>
            <w:tcW w:w="4394" w:type="dxa"/>
          </w:tcPr>
          <w:p w14:paraId="4E030573" w14:textId="4A9CD867" w:rsidR="001949BD" w:rsidRPr="00070F37" w:rsidRDefault="00237B09" w:rsidP="001949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Zespół Szkolno-Przedszkolny nr 10 w Gdańsku</w:t>
            </w:r>
          </w:p>
        </w:tc>
        <w:tc>
          <w:tcPr>
            <w:tcW w:w="1701" w:type="dxa"/>
          </w:tcPr>
          <w:p w14:paraId="1262C34C" w14:textId="3285937B" w:rsidR="001949BD" w:rsidRPr="00070F37" w:rsidRDefault="001949BD" w:rsidP="001949BD">
            <w:pPr>
              <w:spacing w:line="360" w:lineRule="auto"/>
              <w:jc w:val="center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3</w:t>
            </w:r>
            <w:r w:rsidR="00237B09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3</w:t>
            </w:r>
          </w:p>
        </w:tc>
      </w:tr>
      <w:tr w:rsidR="001949BD" w:rsidRPr="00070F37" w14:paraId="2E64C6B8" w14:textId="71EAF520" w:rsidTr="002571CA">
        <w:tc>
          <w:tcPr>
            <w:tcW w:w="647" w:type="dxa"/>
          </w:tcPr>
          <w:p w14:paraId="23D55AD6" w14:textId="6A2F2A8A" w:rsidR="001949BD" w:rsidRPr="00070F37" w:rsidRDefault="00237B09" w:rsidP="001949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949BD" w:rsidRPr="00070F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7" w:type="dxa"/>
          </w:tcPr>
          <w:p w14:paraId="4B0A9783" w14:textId="05F92949" w:rsidR="001949BD" w:rsidRPr="00070F37" w:rsidRDefault="00237B09" w:rsidP="001949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Piotr Noetzel</w:t>
            </w:r>
          </w:p>
        </w:tc>
        <w:tc>
          <w:tcPr>
            <w:tcW w:w="4394" w:type="dxa"/>
          </w:tcPr>
          <w:p w14:paraId="70635946" w14:textId="51CE22A4" w:rsidR="001949BD" w:rsidRPr="00070F37" w:rsidRDefault="001949BD" w:rsidP="001949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37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Szkoła Podstawowa nr </w:t>
            </w:r>
            <w:r w:rsidR="00237B09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11 w Wejherowie</w:t>
            </w:r>
          </w:p>
        </w:tc>
        <w:tc>
          <w:tcPr>
            <w:tcW w:w="1701" w:type="dxa"/>
          </w:tcPr>
          <w:p w14:paraId="5DCAC782" w14:textId="186C8C7D" w:rsidR="001949BD" w:rsidRPr="00070F37" w:rsidRDefault="00237B09" w:rsidP="001949BD">
            <w:pPr>
              <w:spacing w:line="360" w:lineRule="auto"/>
              <w:jc w:val="center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32</w:t>
            </w:r>
          </w:p>
        </w:tc>
      </w:tr>
      <w:tr w:rsidR="009B7685" w:rsidRPr="00070F37" w14:paraId="07C13715" w14:textId="77777777" w:rsidTr="002571CA">
        <w:tc>
          <w:tcPr>
            <w:tcW w:w="647" w:type="dxa"/>
          </w:tcPr>
          <w:p w14:paraId="6698AE1B" w14:textId="0E244F52" w:rsidR="009B7685" w:rsidRDefault="009B7685" w:rsidP="001949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67" w:type="dxa"/>
          </w:tcPr>
          <w:p w14:paraId="0A5C3055" w14:textId="00885143" w:rsidR="009B7685" w:rsidRDefault="009B7685" w:rsidP="001949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685">
              <w:rPr>
                <w:rFonts w:ascii="Times New Roman" w:hAnsi="Times New Roman" w:cs="Times New Roman"/>
                <w:sz w:val="24"/>
                <w:szCs w:val="24"/>
              </w:rPr>
              <w:t>Mateusz Bizewski</w:t>
            </w:r>
          </w:p>
        </w:tc>
        <w:tc>
          <w:tcPr>
            <w:tcW w:w="4394" w:type="dxa"/>
          </w:tcPr>
          <w:p w14:paraId="0DB6E8C0" w14:textId="58FC6524" w:rsidR="009B7685" w:rsidRPr="00070F37" w:rsidRDefault="009B7685" w:rsidP="001949BD">
            <w:pPr>
              <w:spacing w:line="360" w:lineRule="auto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9B768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Szkoła Podstawowa nr 12 w Gdyni</w:t>
            </w:r>
          </w:p>
        </w:tc>
        <w:tc>
          <w:tcPr>
            <w:tcW w:w="1701" w:type="dxa"/>
          </w:tcPr>
          <w:p w14:paraId="3D0BC63F" w14:textId="2747A7B5" w:rsidR="009B7685" w:rsidRDefault="009B7685" w:rsidP="001949BD">
            <w:pPr>
              <w:spacing w:line="360" w:lineRule="auto"/>
              <w:jc w:val="center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31</w:t>
            </w:r>
          </w:p>
        </w:tc>
      </w:tr>
      <w:tr w:rsidR="001949BD" w:rsidRPr="00070F37" w14:paraId="48C36F07" w14:textId="47549BDF" w:rsidTr="002571CA">
        <w:tc>
          <w:tcPr>
            <w:tcW w:w="647" w:type="dxa"/>
          </w:tcPr>
          <w:p w14:paraId="6B285715" w14:textId="5E6B1308" w:rsidR="001949BD" w:rsidRPr="00070F37" w:rsidRDefault="000742E1" w:rsidP="001949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949BD" w:rsidRPr="00070F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7" w:type="dxa"/>
          </w:tcPr>
          <w:p w14:paraId="05A1C375" w14:textId="7891B783" w:rsidR="001949BD" w:rsidRPr="00070F37" w:rsidRDefault="00237B09" w:rsidP="001949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Bartłomiej Haliniarz</w:t>
            </w:r>
          </w:p>
        </w:tc>
        <w:tc>
          <w:tcPr>
            <w:tcW w:w="4394" w:type="dxa"/>
          </w:tcPr>
          <w:p w14:paraId="29D418AD" w14:textId="3B70C7F7" w:rsidR="001949BD" w:rsidRPr="00070F37" w:rsidRDefault="001949BD" w:rsidP="001949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37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Szkoła Podstawowa </w:t>
            </w:r>
            <w:r w:rsidR="00237B09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w Kolbudach</w:t>
            </w:r>
          </w:p>
        </w:tc>
        <w:tc>
          <w:tcPr>
            <w:tcW w:w="1701" w:type="dxa"/>
          </w:tcPr>
          <w:p w14:paraId="13EC8518" w14:textId="4F71758E" w:rsidR="001949BD" w:rsidRPr="00070F37" w:rsidRDefault="00237B09" w:rsidP="001949BD">
            <w:pPr>
              <w:spacing w:line="360" w:lineRule="auto"/>
              <w:jc w:val="center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31</w:t>
            </w:r>
          </w:p>
        </w:tc>
      </w:tr>
      <w:tr w:rsidR="001949BD" w:rsidRPr="00070F37" w14:paraId="101C3F89" w14:textId="1842B6EA" w:rsidTr="002571CA">
        <w:tc>
          <w:tcPr>
            <w:tcW w:w="647" w:type="dxa"/>
          </w:tcPr>
          <w:p w14:paraId="7B84DEA4" w14:textId="35EA144E" w:rsidR="001949BD" w:rsidRPr="00070F37" w:rsidRDefault="000742E1" w:rsidP="001949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949BD" w:rsidRPr="00070F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7" w:type="dxa"/>
          </w:tcPr>
          <w:p w14:paraId="335E46F8" w14:textId="54880FAD" w:rsidR="001949BD" w:rsidRPr="00070F37" w:rsidRDefault="00237B09" w:rsidP="001949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Piotr Plaga</w:t>
            </w:r>
          </w:p>
        </w:tc>
        <w:tc>
          <w:tcPr>
            <w:tcW w:w="4394" w:type="dxa"/>
          </w:tcPr>
          <w:p w14:paraId="42D568A4" w14:textId="4CF0FA54" w:rsidR="001949BD" w:rsidRPr="00070F37" w:rsidRDefault="001949BD" w:rsidP="001949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37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Szkoła Podstawowa </w:t>
            </w:r>
            <w:r w:rsidR="00237B09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w Nowej Wsi Przywidzkiej</w:t>
            </w:r>
          </w:p>
        </w:tc>
        <w:tc>
          <w:tcPr>
            <w:tcW w:w="1701" w:type="dxa"/>
          </w:tcPr>
          <w:p w14:paraId="526FFDFB" w14:textId="00DDD135" w:rsidR="001949BD" w:rsidRPr="00070F37" w:rsidRDefault="00237B09" w:rsidP="001949BD">
            <w:pPr>
              <w:spacing w:line="360" w:lineRule="auto"/>
              <w:jc w:val="center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31</w:t>
            </w:r>
          </w:p>
        </w:tc>
      </w:tr>
      <w:tr w:rsidR="001949BD" w:rsidRPr="00070F37" w14:paraId="0A8B8ADF" w14:textId="2D6F7142" w:rsidTr="002571CA">
        <w:tc>
          <w:tcPr>
            <w:tcW w:w="647" w:type="dxa"/>
          </w:tcPr>
          <w:p w14:paraId="26BE2A16" w14:textId="556EA748" w:rsidR="001949BD" w:rsidRPr="00070F37" w:rsidRDefault="000742E1" w:rsidP="001949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949BD" w:rsidRPr="00070F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7" w:type="dxa"/>
          </w:tcPr>
          <w:p w14:paraId="6861541F" w14:textId="7040B610" w:rsidR="001949BD" w:rsidRPr="00070F37" w:rsidRDefault="000742E1" w:rsidP="001949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Aniela Janca</w:t>
            </w:r>
          </w:p>
        </w:tc>
        <w:tc>
          <w:tcPr>
            <w:tcW w:w="4394" w:type="dxa"/>
          </w:tcPr>
          <w:p w14:paraId="78E52A0F" w14:textId="1B6199EC" w:rsidR="001949BD" w:rsidRPr="00070F37" w:rsidRDefault="000742E1" w:rsidP="001949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Podstawowa nr 11 w Wejherowie</w:t>
            </w:r>
          </w:p>
        </w:tc>
        <w:tc>
          <w:tcPr>
            <w:tcW w:w="1701" w:type="dxa"/>
          </w:tcPr>
          <w:p w14:paraId="2758BA1C" w14:textId="0B3D562B" w:rsidR="001949BD" w:rsidRPr="00070F37" w:rsidRDefault="001949BD" w:rsidP="001949BD">
            <w:pPr>
              <w:spacing w:line="360" w:lineRule="auto"/>
              <w:jc w:val="center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2</w:t>
            </w:r>
            <w:r w:rsidR="000742E1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6</w:t>
            </w:r>
          </w:p>
        </w:tc>
      </w:tr>
      <w:tr w:rsidR="001949BD" w:rsidRPr="00070F37" w14:paraId="43A373D4" w14:textId="11E88271" w:rsidTr="002571CA">
        <w:tc>
          <w:tcPr>
            <w:tcW w:w="647" w:type="dxa"/>
          </w:tcPr>
          <w:p w14:paraId="265B4596" w14:textId="529634E0" w:rsidR="001949BD" w:rsidRPr="00070F37" w:rsidRDefault="000742E1" w:rsidP="001949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949BD" w:rsidRPr="00070F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7" w:type="dxa"/>
          </w:tcPr>
          <w:p w14:paraId="1689444A" w14:textId="610BFC4C" w:rsidR="001949BD" w:rsidRPr="00070F37" w:rsidRDefault="000742E1" w:rsidP="001949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Antoni Mordasiewicz</w:t>
            </w:r>
          </w:p>
        </w:tc>
        <w:tc>
          <w:tcPr>
            <w:tcW w:w="4394" w:type="dxa"/>
          </w:tcPr>
          <w:p w14:paraId="2B0D9896" w14:textId="52C82976" w:rsidR="001949BD" w:rsidRPr="00070F37" w:rsidRDefault="001949BD" w:rsidP="001949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37">
              <w:rPr>
                <w:rFonts w:ascii="Times New Roman" w:hAnsi="Times New Roman"/>
                <w:color w:val="2D2D2D"/>
                <w:sz w:val="24"/>
                <w:szCs w:val="24"/>
              </w:rPr>
              <w:t xml:space="preserve"> </w:t>
            </w:r>
            <w:r w:rsidR="000742E1">
              <w:rPr>
                <w:rFonts w:ascii="Times New Roman" w:hAnsi="Times New Roman"/>
                <w:color w:val="2D2D2D"/>
                <w:sz w:val="24"/>
                <w:szCs w:val="24"/>
              </w:rPr>
              <w:t>Szkoła Podstawowa nr 86 w Gdańsku</w:t>
            </w:r>
          </w:p>
        </w:tc>
        <w:tc>
          <w:tcPr>
            <w:tcW w:w="1701" w:type="dxa"/>
          </w:tcPr>
          <w:p w14:paraId="1FE0DA5B" w14:textId="5A6C43F5" w:rsidR="001949BD" w:rsidRPr="00070F37" w:rsidRDefault="001949BD" w:rsidP="001949BD">
            <w:pPr>
              <w:spacing w:line="360" w:lineRule="auto"/>
              <w:jc w:val="center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z w:val="24"/>
                <w:szCs w:val="24"/>
              </w:rPr>
              <w:t>2</w:t>
            </w:r>
            <w:r w:rsidR="000742E1">
              <w:rPr>
                <w:rFonts w:ascii="Times New Roman" w:hAnsi="Times New Roman"/>
                <w:color w:val="2D2D2D"/>
                <w:sz w:val="24"/>
                <w:szCs w:val="24"/>
              </w:rPr>
              <w:t>6</w:t>
            </w:r>
          </w:p>
        </w:tc>
      </w:tr>
      <w:tr w:rsidR="001949BD" w:rsidRPr="00070F37" w14:paraId="5C02B92C" w14:textId="10259C78" w:rsidTr="002571CA">
        <w:tc>
          <w:tcPr>
            <w:tcW w:w="647" w:type="dxa"/>
          </w:tcPr>
          <w:p w14:paraId="709F74D6" w14:textId="6A0C6149" w:rsidR="001949BD" w:rsidRPr="00070F37" w:rsidRDefault="000742E1" w:rsidP="001949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949BD" w:rsidRPr="00070F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7" w:type="dxa"/>
          </w:tcPr>
          <w:p w14:paraId="30523A5E" w14:textId="32CC46C6" w:rsidR="001949BD" w:rsidRPr="00070F37" w:rsidRDefault="000742E1" w:rsidP="001949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E1">
              <w:rPr>
                <w:rFonts w:ascii="Times New Roman" w:hAnsi="Times New Roman" w:cs="Times New Roman"/>
                <w:sz w:val="24"/>
                <w:szCs w:val="24"/>
              </w:rPr>
              <w:t>Jakub Smoszna</w:t>
            </w:r>
          </w:p>
        </w:tc>
        <w:tc>
          <w:tcPr>
            <w:tcW w:w="4394" w:type="dxa"/>
          </w:tcPr>
          <w:p w14:paraId="5D95EF1B" w14:textId="6EE6F160" w:rsidR="001949BD" w:rsidRPr="00070F37" w:rsidRDefault="000742E1" w:rsidP="001949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E1">
              <w:rPr>
                <w:rFonts w:ascii="Times New Roman" w:hAnsi="Times New Roman" w:cs="Times New Roman"/>
                <w:sz w:val="24"/>
                <w:szCs w:val="24"/>
              </w:rPr>
              <w:t>Zespół Szkolno-Przedszkolny nr 10 w Gdańsku</w:t>
            </w:r>
          </w:p>
        </w:tc>
        <w:tc>
          <w:tcPr>
            <w:tcW w:w="1701" w:type="dxa"/>
          </w:tcPr>
          <w:p w14:paraId="0DF05F0B" w14:textId="233F75A5" w:rsidR="001949BD" w:rsidRPr="00070F37" w:rsidRDefault="000742E1" w:rsidP="001949BD">
            <w:pPr>
              <w:spacing w:line="360" w:lineRule="auto"/>
              <w:jc w:val="center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z w:val="24"/>
                <w:szCs w:val="24"/>
              </w:rPr>
              <w:t>26</w:t>
            </w:r>
          </w:p>
        </w:tc>
      </w:tr>
      <w:tr w:rsidR="001949BD" w:rsidRPr="00070F37" w14:paraId="7CFDBBCD" w14:textId="597AEC5B" w:rsidTr="002571CA">
        <w:tc>
          <w:tcPr>
            <w:tcW w:w="647" w:type="dxa"/>
          </w:tcPr>
          <w:p w14:paraId="6F86A912" w14:textId="65708A5C" w:rsidR="001949BD" w:rsidRPr="00070F37" w:rsidRDefault="000742E1" w:rsidP="001949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949BD" w:rsidRPr="00070F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7" w:type="dxa"/>
          </w:tcPr>
          <w:p w14:paraId="1C10FA72" w14:textId="7AFF9C7B" w:rsidR="001949BD" w:rsidRPr="00070F37" w:rsidRDefault="000742E1" w:rsidP="001949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Anna Korda </w:t>
            </w:r>
          </w:p>
        </w:tc>
        <w:tc>
          <w:tcPr>
            <w:tcW w:w="4394" w:type="dxa"/>
          </w:tcPr>
          <w:p w14:paraId="5264B843" w14:textId="70F0A77C" w:rsidR="001949BD" w:rsidRPr="00070F37" w:rsidRDefault="000742E1" w:rsidP="001949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2E1">
              <w:rPr>
                <w:rFonts w:ascii="Times New Roman" w:hAnsi="Times New Roman" w:cs="Times New Roman"/>
                <w:sz w:val="24"/>
                <w:szCs w:val="24"/>
              </w:rPr>
              <w:t>Szkoła Podstawowa nr 12 w Gdyni</w:t>
            </w:r>
          </w:p>
        </w:tc>
        <w:tc>
          <w:tcPr>
            <w:tcW w:w="1701" w:type="dxa"/>
          </w:tcPr>
          <w:p w14:paraId="5BCA4436" w14:textId="2E805928" w:rsidR="001949BD" w:rsidRPr="00070F37" w:rsidRDefault="001949BD" w:rsidP="001949BD">
            <w:pPr>
              <w:spacing w:line="360" w:lineRule="auto"/>
              <w:jc w:val="center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z w:val="24"/>
                <w:szCs w:val="24"/>
              </w:rPr>
              <w:t>2</w:t>
            </w:r>
            <w:r w:rsidR="000742E1">
              <w:rPr>
                <w:rFonts w:ascii="Times New Roman" w:hAnsi="Times New Roman"/>
                <w:color w:val="2D2D2D"/>
                <w:sz w:val="24"/>
                <w:szCs w:val="24"/>
              </w:rPr>
              <w:t>5</w:t>
            </w:r>
          </w:p>
        </w:tc>
      </w:tr>
      <w:tr w:rsidR="001949BD" w:rsidRPr="00070F37" w14:paraId="7C13A74B" w14:textId="79A7ADB2" w:rsidTr="002571CA">
        <w:tc>
          <w:tcPr>
            <w:tcW w:w="647" w:type="dxa"/>
          </w:tcPr>
          <w:p w14:paraId="2D1AA308" w14:textId="1777A368" w:rsidR="001949BD" w:rsidRPr="00070F37" w:rsidRDefault="000742E1" w:rsidP="001949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949BD" w:rsidRPr="00070F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7" w:type="dxa"/>
          </w:tcPr>
          <w:p w14:paraId="71ED319C" w14:textId="0205E504" w:rsidR="001949BD" w:rsidRPr="00070F37" w:rsidRDefault="000742E1" w:rsidP="001949BD">
            <w:pPr>
              <w:widowControl w:val="0"/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Michał Jałoszyński</w:t>
            </w:r>
          </w:p>
        </w:tc>
        <w:tc>
          <w:tcPr>
            <w:tcW w:w="4394" w:type="dxa"/>
          </w:tcPr>
          <w:p w14:paraId="3395275B" w14:textId="648F3CF4" w:rsidR="001949BD" w:rsidRPr="00070F37" w:rsidRDefault="000742E1" w:rsidP="001949BD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Andale Sans UI" w:hAnsi="Times New Roman" w:cs="Times New Roman"/>
                <w:color w:val="2D2D2D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2D2D2D"/>
                <w:kern w:val="1"/>
                <w:sz w:val="24"/>
                <w:szCs w:val="24"/>
              </w:rPr>
              <w:t>Szkoła Podstawowa na 59 w Gdańsku</w:t>
            </w:r>
          </w:p>
        </w:tc>
        <w:tc>
          <w:tcPr>
            <w:tcW w:w="1701" w:type="dxa"/>
          </w:tcPr>
          <w:p w14:paraId="30BF7CF3" w14:textId="4B9EE6B0" w:rsidR="001949BD" w:rsidRPr="00070F37" w:rsidRDefault="001949BD" w:rsidP="001949BD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color w:val="2D2D2D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2D2D2D"/>
                <w:kern w:val="1"/>
                <w:sz w:val="24"/>
                <w:szCs w:val="24"/>
              </w:rPr>
              <w:t>2</w:t>
            </w:r>
            <w:r w:rsidR="000742E1">
              <w:rPr>
                <w:rFonts w:ascii="Times New Roman" w:eastAsia="Andale Sans UI" w:hAnsi="Times New Roman" w:cs="Times New Roman"/>
                <w:color w:val="2D2D2D"/>
                <w:kern w:val="1"/>
                <w:sz w:val="24"/>
                <w:szCs w:val="24"/>
              </w:rPr>
              <w:t>4</w:t>
            </w:r>
          </w:p>
        </w:tc>
      </w:tr>
      <w:tr w:rsidR="001949BD" w:rsidRPr="00070F37" w14:paraId="7C34044C" w14:textId="3D2956B6" w:rsidTr="002571CA">
        <w:tc>
          <w:tcPr>
            <w:tcW w:w="647" w:type="dxa"/>
          </w:tcPr>
          <w:p w14:paraId="1905F544" w14:textId="03E97C1E" w:rsidR="001949BD" w:rsidRPr="00070F37" w:rsidRDefault="000742E1" w:rsidP="001949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949BD" w:rsidRPr="00070F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7" w:type="dxa"/>
          </w:tcPr>
          <w:p w14:paraId="149EDF7D" w14:textId="78A9314A" w:rsidR="001949BD" w:rsidRPr="00070F37" w:rsidRDefault="000742E1" w:rsidP="001949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Tymon Kaszubski</w:t>
            </w:r>
          </w:p>
        </w:tc>
        <w:tc>
          <w:tcPr>
            <w:tcW w:w="4394" w:type="dxa"/>
          </w:tcPr>
          <w:p w14:paraId="2DF07137" w14:textId="75F8C7D1" w:rsidR="001949BD" w:rsidRPr="00070F37" w:rsidRDefault="000742E1" w:rsidP="001949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Podstawowa nr 2 w Sztumie</w:t>
            </w:r>
          </w:p>
        </w:tc>
        <w:tc>
          <w:tcPr>
            <w:tcW w:w="1701" w:type="dxa"/>
          </w:tcPr>
          <w:p w14:paraId="75F05530" w14:textId="1656B91D" w:rsidR="001949BD" w:rsidRPr="00070F37" w:rsidRDefault="000742E1" w:rsidP="001949BD">
            <w:pPr>
              <w:spacing w:line="360" w:lineRule="auto"/>
              <w:jc w:val="center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z w:val="24"/>
                <w:szCs w:val="24"/>
              </w:rPr>
              <w:t>24</w:t>
            </w:r>
          </w:p>
        </w:tc>
      </w:tr>
      <w:tr w:rsidR="001949BD" w:rsidRPr="00070F37" w14:paraId="784C9DF1" w14:textId="200100CF" w:rsidTr="002571CA">
        <w:tc>
          <w:tcPr>
            <w:tcW w:w="647" w:type="dxa"/>
          </w:tcPr>
          <w:p w14:paraId="7295D616" w14:textId="76B5A2BF" w:rsidR="001949BD" w:rsidRPr="00070F37" w:rsidRDefault="000742E1" w:rsidP="001949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949BD" w:rsidRPr="00070F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7" w:type="dxa"/>
          </w:tcPr>
          <w:p w14:paraId="7942FB35" w14:textId="746C7BB7" w:rsidR="001949BD" w:rsidRPr="00070F37" w:rsidRDefault="000742E1" w:rsidP="001949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Paula Kędzierska</w:t>
            </w:r>
          </w:p>
        </w:tc>
        <w:tc>
          <w:tcPr>
            <w:tcW w:w="4394" w:type="dxa"/>
          </w:tcPr>
          <w:p w14:paraId="19AC0BC7" w14:textId="10A80864" w:rsidR="001949BD" w:rsidRPr="00070F37" w:rsidRDefault="009B7685" w:rsidP="001949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685">
              <w:rPr>
                <w:rFonts w:ascii="Times New Roman" w:hAnsi="Times New Roman" w:cs="Times New Roman"/>
                <w:sz w:val="24"/>
                <w:szCs w:val="24"/>
              </w:rPr>
              <w:t>Szkoła Podstawowa nr 11 w Wejherowie</w:t>
            </w:r>
          </w:p>
        </w:tc>
        <w:tc>
          <w:tcPr>
            <w:tcW w:w="1701" w:type="dxa"/>
          </w:tcPr>
          <w:p w14:paraId="6188CE1A" w14:textId="0EBE8CC2" w:rsidR="001949BD" w:rsidRPr="00070F37" w:rsidRDefault="000742E1" w:rsidP="001949BD">
            <w:pPr>
              <w:spacing w:line="360" w:lineRule="auto"/>
              <w:jc w:val="center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z w:val="24"/>
                <w:szCs w:val="24"/>
              </w:rPr>
              <w:t>24</w:t>
            </w:r>
          </w:p>
        </w:tc>
      </w:tr>
      <w:tr w:rsidR="001949BD" w:rsidRPr="00070F37" w14:paraId="22FF7672" w14:textId="5857B188" w:rsidTr="002571CA">
        <w:tc>
          <w:tcPr>
            <w:tcW w:w="647" w:type="dxa"/>
          </w:tcPr>
          <w:p w14:paraId="2E541FC9" w14:textId="2F442002" w:rsidR="001949BD" w:rsidRPr="00070F37" w:rsidRDefault="009B7685" w:rsidP="001949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949BD" w:rsidRPr="00070F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7" w:type="dxa"/>
          </w:tcPr>
          <w:p w14:paraId="6C5437F6" w14:textId="434536B7" w:rsidR="001949BD" w:rsidRPr="00070F37" w:rsidRDefault="009B7685" w:rsidP="001949BD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color w:val="2D2D2D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2D2D2D"/>
                <w:kern w:val="1"/>
                <w:sz w:val="24"/>
                <w:szCs w:val="24"/>
              </w:rPr>
              <w:t>Kacper Kleinszmidt</w:t>
            </w:r>
          </w:p>
        </w:tc>
        <w:tc>
          <w:tcPr>
            <w:tcW w:w="4394" w:type="dxa"/>
          </w:tcPr>
          <w:p w14:paraId="75F3BF51" w14:textId="32EC3600" w:rsidR="001949BD" w:rsidRPr="00070F37" w:rsidRDefault="009B7685" w:rsidP="001949BD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Andale Sans UI" w:hAnsi="Times New Roman" w:cs="Times New Roman"/>
                <w:color w:val="2D2D2D"/>
                <w:kern w:val="1"/>
                <w:sz w:val="24"/>
                <w:szCs w:val="24"/>
              </w:rPr>
            </w:pPr>
            <w:r w:rsidRPr="009B7685">
              <w:rPr>
                <w:rFonts w:ascii="Times New Roman" w:eastAsia="Andale Sans UI" w:hAnsi="Times New Roman" w:cs="Times New Roman"/>
                <w:color w:val="2D2D2D"/>
                <w:kern w:val="1"/>
                <w:sz w:val="24"/>
                <w:szCs w:val="24"/>
              </w:rPr>
              <w:t>III Społeczna Szkoła Podstawowa ST</w:t>
            </w:r>
            <w:r>
              <w:rPr>
                <w:rFonts w:ascii="Times New Roman" w:eastAsia="Andale Sans UI" w:hAnsi="Times New Roman" w:cs="Times New Roman"/>
                <w:color w:val="2D2D2D"/>
                <w:kern w:val="1"/>
                <w:sz w:val="24"/>
                <w:szCs w:val="24"/>
              </w:rPr>
              <w:t>O</w:t>
            </w:r>
            <w:r w:rsidRPr="009B7685">
              <w:rPr>
                <w:rFonts w:ascii="Times New Roman" w:eastAsia="Andale Sans UI" w:hAnsi="Times New Roman" w:cs="Times New Roman"/>
                <w:color w:val="2D2D2D"/>
                <w:kern w:val="1"/>
                <w:sz w:val="24"/>
                <w:szCs w:val="24"/>
              </w:rPr>
              <w:t xml:space="preserve"> w Gdańsku</w:t>
            </w:r>
          </w:p>
        </w:tc>
        <w:tc>
          <w:tcPr>
            <w:tcW w:w="1701" w:type="dxa"/>
          </w:tcPr>
          <w:p w14:paraId="37429270" w14:textId="3B3E4BB4" w:rsidR="001949BD" w:rsidRPr="00070F37" w:rsidRDefault="001949BD" w:rsidP="001949BD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color w:val="2D2D2D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2D2D2D"/>
                <w:kern w:val="1"/>
                <w:sz w:val="24"/>
                <w:szCs w:val="24"/>
              </w:rPr>
              <w:t>2</w:t>
            </w:r>
            <w:r w:rsidR="009B7685">
              <w:rPr>
                <w:rFonts w:ascii="Times New Roman" w:eastAsia="Andale Sans UI" w:hAnsi="Times New Roman" w:cs="Times New Roman"/>
                <w:color w:val="2D2D2D"/>
                <w:kern w:val="1"/>
                <w:sz w:val="24"/>
                <w:szCs w:val="24"/>
              </w:rPr>
              <w:t>3</w:t>
            </w:r>
          </w:p>
        </w:tc>
      </w:tr>
      <w:tr w:rsidR="001949BD" w:rsidRPr="00070F37" w14:paraId="2A5297A5" w14:textId="0FF898F9" w:rsidTr="002571CA">
        <w:tc>
          <w:tcPr>
            <w:tcW w:w="647" w:type="dxa"/>
          </w:tcPr>
          <w:p w14:paraId="3D6FBC2B" w14:textId="57E7600A" w:rsidR="001949BD" w:rsidRPr="00070F37" w:rsidRDefault="009B7685" w:rsidP="001949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949BD" w:rsidRPr="00070F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7" w:type="dxa"/>
          </w:tcPr>
          <w:p w14:paraId="0292A5C7" w14:textId="372DDB07" w:rsidR="001949BD" w:rsidRPr="00070F37" w:rsidRDefault="009B7685" w:rsidP="001949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Tymon Łebkowski</w:t>
            </w:r>
          </w:p>
        </w:tc>
        <w:tc>
          <w:tcPr>
            <w:tcW w:w="4394" w:type="dxa"/>
          </w:tcPr>
          <w:p w14:paraId="4EEE62D6" w14:textId="2D8460FF" w:rsidR="001949BD" w:rsidRPr="00070F37" w:rsidRDefault="001949BD" w:rsidP="001949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37">
              <w:rPr>
                <w:rFonts w:ascii="Times New Roman" w:hAnsi="Times New Roman"/>
                <w:color w:val="2D2D2D"/>
                <w:sz w:val="24"/>
                <w:szCs w:val="24"/>
              </w:rPr>
              <w:t xml:space="preserve">Szkoła Podstawowa </w:t>
            </w:r>
            <w:r>
              <w:rPr>
                <w:rFonts w:ascii="Times New Roman" w:hAnsi="Times New Roman"/>
                <w:color w:val="2D2D2D"/>
                <w:sz w:val="24"/>
                <w:szCs w:val="24"/>
              </w:rPr>
              <w:t>nr 11 w Wejherowie</w:t>
            </w:r>
          </w:p>
        </w:tc>
        <w:tc>
          <w:tcPr>
            <w:tcW w:w="1701" w:type="dxa"/>
          </w:tcPr>
          <w:p w14:paraId="4F114A78" w14:textId="59D37FD6" w:rsidR="001949BD" w:rsidRPr="00070F37" w:rsidRDefault="001949BD" w:rsidP="001949BD">
            <w:pPr>
              <w:spacing w:line="360" w:lineRule="auto"/>
              <w:jc w:val="center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z w:val="24"/>
                <w:szCs w:val="24"/>
              </w:rPr>
              <w:t>2</w:t>
            </w:r>
            <w:r w:rsidR="009B7685">
              <w:rPr>
                <w:rFonts w:ascii="Times New Roman" w:hAnsi="Times New Roman"/>
                <w:color w:val="2D2D2D"/>
                <w:sz w:val="24"/>
                <w:szCs w:val="24"/>
              </w:rPr>
              <w:t>3</w:t>
            </w:r>
          </w:p>
        </w:tc>
      </w:tr>
      <w:tr w:rsidR="001949BD" w:rsidRPr="00070F37" w14:paraId="08813E86" w14:textId="6562B868" w:rsidTr="002571CA">
        <w:tc>
          <w:tcPr>
            <w:tcW w:w="647" w:type="dxa"/>
          </w:tcPr>
          <w:p w14:paraId="3D904EA3" w14:textId="60D16981" w:rsidR="001949BD" w:rsidRPr="00070F37" w:rsidRDefault="009B7685" w:rsidP="001949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949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7" w:type="dxa"/>
          </w:tcPr>
          <w:p w14:paraId="642597CF" w14:textId="40043FC3" w:rsidR="001949BD" w:rsidRPr="00070F37" w:rsidRDefault="009B7685" w:rsidP="001949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Sofiia Okhrimchuk</w:t>
            </w:r>
          </w:p>
        </w:tc>
        <w:tc>
          <w:tcPr>
            <w:tcW w:w="4394" w:type="dxa"/>
          </w:tcPr>
          <w:p w14:paraId="113DBCD0" w14:textId="11EF81E0" w:rsidR="001949BD" w:rsidRPr="00070F37" w:rsidRDefault="009B7685" w:rsidP="001949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685">
              <w:rPr>
                <w:rFonts w:ascii="Times New Roman" w:hAnsi="Times New Roman" w:cs="Times New Roman"/>
                <w:sz w:val="24"/>
                <w:szCs w:val="24"/>
              </w:rPr>
              <w:t xml:space="preserve">Szkoła Podstawowa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nr 10 w Rumi</w:t>
            </w:r>
          </w:p>
        </w:tc>
        <w:tc>
          <w:tcPr>
            <w:tcW w:w="1701" w:type="dxa"/>
          </w:tcPr>
          <w:p w14:paraId="17494D51" w14:textId="2A5D93F0" w:rsidR="001949BD" w:rsidRPr="00070F37" w:rsidRDefault="001949BD" w:rsidP="001949BD">
            <w:pPr>
              <w:spacing w:line="360" w:lineRule="auto"/>
              <w:jc w:val="center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z w:val="24"/>
                <w:szCs w:val="24"/>
              </w:rPr>
              <w:t>2</w:t>
            </w:r>
            <w:r w:rsidR="009B7685">
              <w:rPr>
                <w:rFonts w:ascii="Times New Roman" w:hAnsi="Times New Roman"/>
                <w:color w:val="2D2D2D"/>
                <w:sz w:val="24"/>
                <w:szCs w:val="24"/>
              </w:rPr>
              <w:t>2</w:t>
            </w:r>
          </w:p>
        </w:tc>
      </w:tr>
      <w:tr w:rsidR="001949BD" w:rsidRPr="00070F37" w14:paraId="1BB433CE" w14:textId="7227E69A" w:rsidTr="002571CA">
        <w:tc>
          <w:tcPr>
            <w:tcW w:w="647" w:type="dxa"/>
          </w:tcPr>
          <w:p w14:paraId="61484EAE" w14:textId="299F1679" w:rsidR="001949BD" w:rsidRPr="00070F37" w:rsidRDefault="009B7685" w:rsidP="001949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949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7" w:type="dxa"/>
          </w:tcPr>
          <w:p w14:paraId="2DFF454D" w14:textId="53C6EDF5" w:rsidR="001949BD" w:rsidRPr="00070F37" w:rsidRDefault="009B7685" w:rsidP="001949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Cezary Róg</w:t>
            </w:r>
          </w:p>
        </w:tc>
        <w:tc>
          <w:tcPr>
            <w:tcW w:w="4394" w:type="dxa"/>
          </w:tcPr>
          <w:p w14:paraId="35125784" w14:textId="66D05A16" w:rsidR="001949BD" w:rsidRPr="00070F37" w:rsidRDefault="001949BD" w:rsidP="001949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F37">
              <w:rPr>
                <w:rFonts w:ascii="Times New Roman" w:hAnsi="Times New Roman"/>
                <w:color w:val="2D2D2D"/>
                <w:sz w:val="24"/>
                <w:szCs w:val="24"/>
              </w:rPr>
              <w:t xml:space="preserve">Szkoła Podstawowa w </w:t>
            </w:r>
            <w:r w:rsidR="009B7685">
              <w:rPr>
                <w:rFonts w:ascii="Times New Roman" w:hAnsi="Times New Roman"/>
                <w:color w:val="2D2D2D"/>
                <w:sz w:val="24"/>
                <w:szCs w:val="24"/>
              </w:rPr>
              <w:t>Kolbudach</w:t>
            </w:r>
          </w:p>
        </w:tc>
        <w:tc>
          <w:tcPr>
            <w:tcW w:w="1701" w:type="dxa"/>
          </w:tcPr>
          <w:p w14:paraId="7FC69B67" w14:textId="3CE9C317" w:rsidR="001949BD" w:rsidRPr="00070F37" w:rsidRDefault="001949BD" w:rsidP="001949BD">
            <w:pPr>
              <w:spacing w:line="360" w:lineRule="auto"/>
              <w:jc w:val="center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z w:val="24"/>
                <w:szCs w:val="24"/>
              </w:rPr>
              <w:t>2</w:t>
            </w:r>
            <w:r w:rsidR="009B7685">
              <w:rPr>
                <w:rFonts w:ascii="Times New Roman" w:hAnsi="Times New Roman"/>
                <w:color w:val="2D2D2D"/>
                <w:sz w:val="24"/>
                <w:szCs w:val="24"/>
              </w:rPr>
              <w:t>2</w:t>
            </w:r>
          </w:p>
        </w:tc>
      </w:tr>
      <w:tr w:rsidR="001949BD" w:rsidRPr="00070F37" w14:paraId="2E6D8905" w14:textId="0144A932" w:rsidTr="002571CA">
        <w:tc>
          <w:tcPr>
            <w:tcW w:w="647" w:type="dxa"/>
          </w:tcPr>
          <w:p w14:paraId="6B3418EF" w14:textId="6EE7E73B" w:rsidR="001949BD" w:rsidRPr="00070F37" w:rsidRDefault="009B7685" w:rsidP="001949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949BD" w:rsidRPr="00070F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7" w:type="dxa"/>
          </w:tcPr>
          <w:p w14:paraId="48AD8461" w14:textId="3F7C2137" w:rsidR="001949BD" w:rsidRPr="00070F37" w:rsidRDefault="009B7685" w:rsidP="001949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Sonia Wenta</w:t>
            </w:r>
          </w:p>
        </w:tc>
        <w:tc>
          <w:tcPr>
            <w:tcW w:w="4394" w:type="dxa"/>
          </w:tcPr>
          <w:p w14:paraId="43BC6B4F" w14:textId="2F0331DB" w:rsidR="001949BD" w:rsidRPr="00070F37" w:rsidRDefault="009B7685" w:rsidP="001949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685">
              <w:rPr>
                <w:rFonts w:ascii="Times New Roman" w:hAnsi="Times New Roman" w:cs="Times New Roman"/>
                <w:sz w:val="24"/>
                <w:szCs w:val="24"/>
              </w:rPr>
              <w:t>Szkoła Podstawowa nr 10 w Rumi</w:t>
            </w:r>
          </w:p>
        </w:tc>
        <w:tc>
          <w:tcPr>
            <w:tcW w:w="1701" w:type="dxa"/>
          </w:tcPr>
          <w:p w14:paraId="421B907F" w14:textId="424D1561" w:rsidR="001949BD" w:rsidRPr="00C92398" w:rsidRDefault="001949BD" w:rsidP="001949BD">
            <w:pPr>
              <w:spacing w:line="360" w:lineRule="auto"/>
              <w:jc w:val="center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z w:val="24"/>
                <w:szCs w:val="24"/>
              </w:rPr>
              <w:t>2</w:t>
            </w:r>
            <w:r w:rsidR="009B7685">
              <w:rPr>
                <w:rFonts w:ascii="Times New Roman" w:hAnsi="Times New Roman"/>
                <w:color w:val="2D2D2D"/>
                <w:sz w:val="24"/>
                <w:szCs w:val="24"/>
              </w:rPr>
              <w:t>2</w:t>
            </w:r>
          </w:p>
        </w:tc>
      </w:tr>
      <w:tr w:rsidR="009B7685" w:rsidRPr="00070F37" w14:paraId="631F5B2F" w14:textId="77777777" w:rsidTr="002571CA">
        <w:tc>
          <w:tcPr>
            <w:tcW w:w="647" w:type="dxa"/>
          </w:tcPr>
          <w:p w14:paraId="404E04D4" w14:textId="353FAAB1" w:rsidR="009B7685" w:rsidRDefault="009B7685" w:rsidP="001949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67" w:type="dxa"/>
          </w:tcPr>
          <w:p w14:paraId="0C1C1063" w14:textId="26AC78C9" w:rsidR="009B7685" w:rsidRDefault="009B7685" w:rsidP="001949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Ksawery Wojtacki</w:t>
            </w:r>
          </w:p>
        </w:tc>
        <w:tc>
          <w:tcPr>
            <w:tcW w:w="4394" w:type="dxa"/>
          </w:tcPr>
          <w:p w14:paraId="2BAD5180" w14:textId="0C9A2C54" w:rsidR="009B7685" w:rsidRPr="009B7685" w:rsidRDefault="009B7685" w:rsidP="001949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685">
              <w:rPr>
                <w:rFonts w:ascii="Times New Roman" w:hAnsi="Times New Roman" w:cs="Times New Roman"/>
                <w:sz w:val="24"/>
                <w:szCs w:val="24"/>
              </w:rPr>
              <w:t>Szkoła Podstawowa nr 2 w Sztumie</w:t>
            </w:r>
          </w:p>
        </w:tc>
        <w:tc>
          <w:tcPr>
            <w:tcW w:w="1701" w:type="dxa"/>
          </w:tcPr>
          <w:p w14:paraId="331C636F" w14:textId="1EC05E98" w:rsidR="009B7685" w:rsidRDefault="009B7685" w:rsidP="001949BD">
            <w:pPr>
              <w:spacing w:line="360" w:lineRule="auto"/>
              <w:jc w:val="center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z w:val="24"/>
                <w:szCs w:val="24"/>
              </w:rPr>
              <w:t>22</w:t>
            </w:r>
          </w:p>
        </w:tc>
      </w:tr>
    </w:tbl>
    <w:p w14:paraId="01039989" w14:textId="77777777" w:rsidR="00931267" w:rsidRDefault="00931267" w:rsidP="002571CA">
      <w:pPr>
        <w:spacing w:after="0"/>
      </w:pPr>
    </w:p>
    <w:sectPr w:rsidR="00931267" w:rsidSect="002571C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EE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4F01AC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41334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D28"/>
    <w:rsid w:val="000742E1"/>
    <w:rsid w:val="001949BD"/>
    <w:rsid w:val="00237B09"/>
    <w:rsid w:val="002571CA"/>
    <w:rsid w:val="00257D28"/>
    <w:rsid w:val="003762ED"/>
    <w:rsid w:val="00470ED0"/>
    <w:rsid w:val="004B7100"/>
    <w:rsid w:val="00563C82"/>
    <w:rsid w:val="00692B53"/>
    <w:rsid w:val="006C3D27"/>
    <w:rsid w:val="00931267"/>
    <w:rsid w:val="009B7685"/>
    <w:rsid w:val="009E1B47"/>
    <w:rsid w:val="00A00865"/>
    <w:rsid w:val="00A5146A"/>
    <w:rsid w:val="00AA395E"/>
    <w:rsid w:val="00AC0C01"/>
    <w:rsid w:val="00C156C2"/>
    <w:rsid w:val="00D622CA"/>
    <w:rsid w:val="00DC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D67D5"/>
  <w15:chartTrackingRefBased/>
  <w15:docId w15:val="{B22E44E0-14EF-45B9-B72E-E7E79C14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71CA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7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7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7D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7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7D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7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7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7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7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7D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7D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7D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7D2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7D2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7D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7D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7D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7D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7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7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7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7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7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7D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7D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7D2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7D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7D2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7D2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2571C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uiPriority w:val="99"/>
    <w:unhideWhenUsed/>
    <w:rsid w:val="009B7685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Beczek</dc:creator>
  <cp:keywords/>
  <dc:description/>
  <cp:lastModifiedBy>Paweł Beczek</cp:lastModifiedBy>
  <cp:revision>3</cp:revision>
  <dcterms:created xsi:type="dcterms:W3CDTF">2025-02-07T04:43:00Z</dcterms:created>
  <dcterms:modified xsi:type="dcterms:W3CDTF">2026-02-16T04:58:00Z</dcterms:modified>
</cp:coreProperties>
</file>