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E645" w14:textId="77777777" w:rsidR="00E31495" w:rsidRDefault="00E314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2A9C354" w14:textId="77777777" w:rsidR="00E31495" w:rsidRDefault="00E314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05B73454" w14:textId="77777777" w:rsidR="00E31495" w:rsidRDefault="00E314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</w:p>
    <w:p w14:paraId="605F2094" w14:textId="77777777" w:rsidR="00E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71B218" w14:textId="77777777" w:rsidR="00E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                                                          </w:t>
      </w:r>
      <w:r>
        <w:rPr>
          <w:b/>
          <w:sz w:val="32"/>
          <w:szCs w:val="32"/>
        </w:rPr>
        <w:t>SZKOLNY ZESTAW PODRĘCZNIKÓW – rok szkolny 2023/ 2024</w:t>
      </w:r>
    </w:p>
    <w:p w14:paraId="70CA24DF" w14:textId="77777777" w:rsidR="00E31495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III Społeczna Szkoła Podstawowa Społecznego Towarzystwa Oświatowego w Gdańsku, ul. Waryńskiego 36</w:t>
      </w:r>
    </w:p>
    <w:p w14:paraId="15F57D45" w14:textId="77777777" w:rsidR="00E31495" w:rsidRDefault="00E31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FF0000"/>
          <w:sz w:val="32"/>
          <w:szCs w:val="32"/>
        </w:rPr>
      </w:pPr>
    </w:p>
    <w:tbl>
      <w:tblPr>
        <w:tblStyle w:val="a7"/>
        <w:tblW w:w="15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610"/>
        <w:gridCol w:w="2265"/>
        <w:gridCol w:w="1710"/>
        <w:gridCol w:w="1680"/>
        <w:gridCol w:w="2430"/>
        <w:gridCol w:w="750"/>
        <w:gridCol w:w="1485"/>
      </w:tblGrid>
      <w:tr w:rsidR="00E31495" w14:paraId="3E301BD7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7618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28C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F44C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BC35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2ABA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E381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C613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844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31495" w14:paraId="1DEAC4B6" w14:textId="77777777">
        <w:trPr>
          <w:trHeight w:val="74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D99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C24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4B9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AUTORZY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FC7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E01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504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MATERIAŁY DODATKOWE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F09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86B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E31495" w14:paraId="0CEF8D82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4B7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Edukacja przedszkolna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E9CA" w14:textId="77777777" w:rsidR="00E31495" w:rsidRDefault="0000000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Poznaję świat, bo mam 6 lat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D7C7" w14:textId="77777777" w:rsidR="00E31495" w:rsidRDefault="00000000">
            <w:pPr>
              <w:spacing w:after="160" w:line="259" w:lineRule="auto"/>
            </w:pPr>
            <w:r>
              <w:t>Joanna Białobrzeska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EA1" w14:textId="77777777" w:rsidR="00E31495" w:rsidRDefault="00000000">
            <w:pPr>
              <w:spacing w:after="160" w:line="259" w:lineRule="auto"/>
            </w:pPr>
            <w:proofErr w:type="spellStart"/>
            <w:r>
              <w:t>Didasko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A81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5DA3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038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B05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Zamawia wychowawca</w:t>
            </w:r>
          </w:p>
          <w:p w14:paraId="4EDB6A2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52832A03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E31495" w14:paraId="74C99FD1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D147497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E31495" w14:paraId="5C18F8EB" w14:textId="77777777" w:rsidTr="005A6146">
        <w:trPr>
          <w:trHeight w:val="481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5026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Edukacja wczesnoszkolna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shd w:val="clear" w:color="auto" w:fill="auto"/>
          </w:tcPr>
          <w:p w14:paraId="3939C51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proofErr w:type="gramStart"/>
            <w:r>
              <w:rPr>
                <w:b/>
              </w:rPr>
              <w:t>Ja,Ty</w:t>
            </w:r>
            <w:proofErr w:type="spellEnd"/>
            <w:proofErr w:type="gramEnd"/>
            <w:r>
              <w:rPr>
                <w:b/>
              </w:rPr>
              <w:t xml:space="preserve"> - My”. Radosne odkrywanie świata. Klasa 1.</w:t>
            </w:r>
          </w:p>
          <w:p w14:paraId="7849F81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</w:p>
          <w:p w14:paraId="48BE645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</w:p>
          <w:p w14:paraId="4B1B3D7C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</w:p>
          <w:p w14:paraId="6F129184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</w:p>
          <w:p w14:paraId="36655C21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</w:p>
          <w:p w14:paraId="698C3C78" w14:textId="77777777" w:rsidR="00E31495" w:rsidRDefault="00E31495">
            <w:pPr>
              <w:spacing w:after="160" w:line="259" w:lineRule="auto"/>
              <w:rPr>
                <w:b/>
                <w:color w:val="FF0000"/>
              </w:rPr>
            </w:pPr>
          </w:p>
          <w:p w14:paraId="43F8C9AB" w14:textId="77777777" w:rsidR="00E31495" w:rsidRDefault="00E31495">
            <w:pPr>
              <w:spacing w:after="160" w:line="259" w:lineRule="auto"/>
              <w:rPr>
                <w:b/>
                <w:color w:val="FF0000"/>
              </w:rPr>
            </w:pPr>
          </w:p>
          <w:p w14:paraId="3A5D8B8C" w14:textId="77777777" w:rsidR="00E31495" w:rsidRDefault="00E31495">
            <w:pPr>
              <w:spacing w:after="160" w:line="259" w:lineRule="auto"/>
              <w:rPr>
                <w:b/>
                <w:color w:val="FF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shd w:val="clear" w:color="auto" w:fill="auto"/>
          </w:tcPr>
          <w:p w14:paraId="31BF5F5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J. Białobrzeska</w:t>
            </w:r>
          </w:p>
          <w:p w14:paraId="15B857A8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5C078878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280B4587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53770F07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19886838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2112FCA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7073FB2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2C7792AA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024248EC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43F42BF3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shd w:val="clear" w:color="auto" w:fill="auto"/>
          </w:tcPr>
          <w:p w14:paraId="0946D53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Didasko</w:t>
            </w:r>
            <w:proofErr w:type="spellEnd"/>
          </w:p>
          <w:p w14:paraId="7D6D36A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61D58E0F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58B7D20E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1F023F8D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344CBD3E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7F04D62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77978B53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49CC1A8F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shd w:val="clear" w:color="auto" w:fill="auto"/>
          </w:tcPr>
          <w:p w14:paraId="3623AE4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859/1/2017</w:t>
            </w:r>
          </w:p>
          <w:p w14:paraId="11E09FF9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14:paraId="7165DB5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shd w:val="clear" w:color="auto" w:fill="auto"/>
          </w:tcPr>
          <w:p w14:paraId="6B9B6D5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Zeszyt do kaligrafii, kl. 1, cz. 1 i 2, </w:t>
            </w:r>
            <w:proofErr w:type="spellStart"/>
            <w:r>
              <w:t>Didasko</w:t>
            </w:r>
            <w:proofErr w:type="spellEnd"/>
          </w:p>
          <w:p w14:paraId="44BDB3F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    </w:t>
            </w:r>
          </w:p>
          <w:p w14:paraId="3CACCD3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Zeszyt matematyczny kl. 1 cz. 1 i 2, </w:t>
            </w:r>
            <w:proofErr w:type="spellStart"/>
            <w:r>
              <w:t>Didasko</w:t>
            </w:r>
            <w:proofErr w:type="spellEnd"/>
          </w:p>
          <w:p w14:paraId="152ACE8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  <w:p w14:paraId="26425847" w14:textId="77777777" w:rsidR="00E31495" w:rsidRDefault="00000000">
            <w:pPr>
              <w:spacing w:after="160" w:line="259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Muzyka NEON klasa 1, M. </w:t>
            </w:r>
            <w:r>
              <w:rPr>
                <w:color w:val="333333"/>
              </w:rPr>
              <w:t xml:space="preserve"> Gromek, G. </w:t>
            </w:r>
            <w:proofErr w:type="spellStart"/>
            <w:r>
              <w:rPr>
                <w:color w:val="333333"/>
              </w:rPr>
              <w:t>Kilbach</w:t>
            </w:r>
            <w:proofErr w:type="spellEnd"/>
            <w:r>
              <w:rPr>
                <w:color w:val="333333"/>
              </w:rPr>
              <w:t xml:space="preserve"> Nowa Era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74F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IA; IB</w:t>
            </w:r>
          </w:p>
          <w:p w14:paraId="1C30BAB1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  <w:p w14:paraId="1476CA0E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  <w:p w14:paraId="2C3245F1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  <w:p w14:paraId="1FB1F3A3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  <w:p w14:paraId="08DC79D4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  <w:p w14:paraId="0D3A63AE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BD6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Zakup z dotacji</w:t>
            </w:r>
          </w:p>
          <w:p w14:paraId="14845B21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34A8C48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Zakup z dotacji</w:t>
            </w:r>
          </w:p>
          <w:p w14:paraId="49872F3A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  <w:p w14:paraId="298EABA2" w14:textId="77777777" w:rsidR="005A6146" w:rsidRPr="005A6146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A6146">
              <w:t xml:space="preserve">Zakup </w:t>
            </w:r>
          </w:p>
          <w:p w14:paraId="7B7F8DD0" w14:textId="33FA6F5A" w:rsidR="00E31495" w:rsidRPr="005A61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A6146">
              <w:t>nie z dotacji</w:t>
            </w:r>
          </w:p>
          <w:p w14:paraId="6770592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0747B28D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222222"/>
            </w:tcBorders>
            <w:shd w:val="clear" w:color="auto" w:fill="auto"/>
          </w:tcPr>
          <w:p w14:paraId="451241B6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</w:tcPr>
          <w:p w14:paraId="686FC3F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“Ja, Ty - My”. Radosne odkrywanie świata, klasa 2.</w:t>
            </w:r>
          </w:p>
        </w:tc>
        <w:tc>
          <w:tcPr>
            <w:tcW w:w="22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</w:tcPr>
          <w:p w14:paraId="22BF088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J. Białobrzeska</w:t>
            </w:r>
          </w:p>
        </w:tc>
        <w:tc>
          <w:tcPr>
            <w:tcW w:w="1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</w:tcPr>
          <w:p w14:paraId="15B6ABF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Didasko</w:t>
            </w:r>
            <w:proofErr w:type="spellEnd"/>
          </w:p>
        </w:tc>
        <w:tc>
          <w:tcPr>
            <w:tcW w:w="16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</w:tcPr>
          <w:p w14:paraId="1BEFC77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859/2/2018</w:t>
            </w:r>
          </w:p>
        </w:tc>
        <w:tc>
          <w:tcPr>
            <w:tcW w:w="24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</w:tcPr>
          <w:p w14:paraId="58C33A67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54A4610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“Od A do Z” Ćwiczenia ortograficzne kl. 2.</w:t>
            </w:r>
          </w:p>
          <w:p w14:paraId="412B1AB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t>“Od A do Z” Zeszyt matematyczny, klasa 2 cz. 1, 2, 3 i 4.</w:t>
            </w:r>
          </w:p>
          <w:p w14:paraId="6EAB350E" w14:textId="77777777" w:rsidR="005A6146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</w:p>
          <w:p w14:paraId="2DABC747" w14:textId="50552CF9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Muzyka klasa 2, </w:t>
            </w:r>
          </w:p>
          <w:p w14:paraId="3208B381" w14:textId="77777777" w:rsidR="00E31495" w:rsidRDefault="00000000">
            <w:pPr>
              <w:spacing w:after="160" w:line="259" w:lineRule="auto"/>
            </w:pPr>
            <w:r>
              <w:rPr>
                <w:b/>
              </w:rPr>
              <w:t xml:space="preserve">M. </w:t>
            </w:r>
            <w:r>
              <w:t xml:space="preserve"> Gromek, G. </w:t>
            </w:r>
            <w:proofErr w:type="spellStart"/>
            <w:r>
              <w:t>Kilbach</w:t>
            </w:r>
            <w:proofErr w:type="spellEnd"/>
            <w:r>
              <w:t xml:space="preserve"> Nowa Era</w:t>
            </w:r>
          </w:p>
          <w:p w14:paraId="34CF3A64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  <w:p w14:paraId="12DB24FF" w14:textId="77777777" w:rsidR="005A6146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222222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08E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II 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5D9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  <w:p w14:paraId="4A4C0B0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  <w:r>
              <w:t xml:space="preserve">Zakup       ćwiczeń          z dotacji   </w:t>
            </w:r>
            <w:r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50B71B" w14:textId="77777777" w:rsidR="00E31495" w:rsidRDefault="00E31495">
            <w:pPr>
              <w:spacing w:after="160" w:line="259" w:lineRule="auto"/>
              <w:rPr>
                <w:color w:val="FF0000"/>
              </w:rPr>
            </w:pPr>
          </w:p>
          <w:p w14:paraId="4D8D73C1" w14:textId="77777777" w:rsidR="00E31495" w:rsidRDefault="00E31495">
            <w:pPr>
              <w:spacing w:after="160" w:line="259" w:lineRule="auto"/>
              <w:rPr>
                <w:color w:val="FF0000"/>
              </w:rPr>
            </w:pPr>
          </w:p>
          <w:p w14:paraId="005F3716" w14:textId="77777777" w:rsidR="005A6146" w:rsidRDefault="005A6146">
            <w:pPr>
              <w:spacing w:after="160" w:line="259" w:lineRule="auto"/>
            </w:pPr>
          </w:p>
          <w:p w14:paraId="56E2B60D" w14:textId="77777777" w:rsidR="005A6146" w:rsidRDefault="005A6146">
            <w:pPr>
              <w:spacing w:after="160" w:line="259" w:lineRule="auto"/>
            </w:pPr>
            <w:r>
              <w:t xml:space="preserve">Zakup </w:t>
            </w:r>
          </w:p>
          <w:p w14:paraId="469E9100" w14:textId="7C86B535" w:rsidR="00E31495" w:rsidRDefault="00000000">
            <w:pPr>
              <w:spacing w:after="160" w:line="259" w:lineRule="auto"/>
            </w:pPr>
            <w:proofErr w:type="gramStart"/>
            <w:r>
              <w:t>nie  z</w:t>
            </w:r>
            <w:proofErr w:type="gramEnd"/>
            <w:r>
              <w:t xml:space="preserve"> dotacji</w:t>
            </w:r>
          </w:p>
          <w:p w14:paraId="4C2D7754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38C06D5A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98750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FBD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“Ja, Ty - My”. Radosne odkrywanie świata, klasa 2.</w:t>
            </w:r>
          </w:p>
        </w:tc>
        <w:tc>
          <w:tcPr>
            <w:tcW w:w="2265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BFD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J. Białobrzeska</w:t>
            </w:r>
          </w:p>
        </w:tc>
        <w:tc>
          <w:tcPr>
            <w:tcW w:w="1710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946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Didasko</w:t>
            </w:r>
            <w:proofErr w:type="spellEnd"/>
          </w:p>
        </w:tc>
        <w:tc>
          <w:tcPr>
            <w:tcW w:w="1680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8344" w14:textId="77777777" w:rsidR="00E31495" w:rsidRDefault="00000000">
            <w:pPr>
              <w:spacing w:after="160" w:line="259" w:lineRule="auto"/>
            </w:pPr>
            <w:r>
              <w:t>859/2/2018</w:t>
            </w:r>
          </w:p>
        </w:tc>
        <w:tc>
          <w:tcPr>
            <w:tcW w:w="2430" w:type="dxa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C2F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7713298F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352E5D1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“Od A do Z” Ćwiczenia ortograficzne kl. 2.</w:t>
            </w:r>
          </w:p>
          <w:p w14:paraId="4EB71FA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“Od A do Z” Zeszyt matematyczny, klasa 2 cz. 1, 2, 3 i 4.</w:t>
            </w:r>
          </w:p>
          <w:p w14:paraId="6245A4F4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24D5FE5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Muzyka klasa 2, </w:t>
            </w:r>
          </w:p>
          <w:p w14:paraId="408AC69D" w14:textId="77777777" w:rsidR="00E31495" w:rsidRDefault="00000000">
            <w:pPr>
              <w:spacing w:after="160" w:line="259" w:lineRule="auto"/>
            </w:pPr>
            <w:r>
              <w:rPr>
                <w:b/>
              </w:rPr>
              <w:t xml:space="preserve">M. </w:t>
            </w:r>
            <w:r>
              <w:t xml:space="preserve"> Gromek, G. </w:t>
            </w:r>
            <w:proofErr w:type="spellStart"/>
            <w:r>
              <w:t>Kilbach</w:t>
            </w:r>
            <w:proofErr w:type="spellEnd"/>
            <w:r>
              <w:t xml:space="preserve"> Nowa Era</w:t>
            </w:r>
          </w:p>
          <w:p w14:paraId="26F256A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AB9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 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DF6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  <w:p w14:paraId="40285B1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673A51F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Zakup       ćwiczeń          z dotacji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66A8A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5460CC2F" w14:textId="77777777" w:rsidR="00E31495" w:rsidRDefault="00E31495">
            <w:pPr>
              <w:spacing w:after="160" w:line="259" w:lineRule="auto"/>
            </w:pPr>
          </w:p>
          <w:p w14:paraId="6B577B39" w14:textId="77777777" w:rsidR="005A6146" w:rsidRDefault="005A6146">
            <w:pPr>
              <w:spacing w:after="160" w:line="259" w:lineRule="auto"/>
            </w:pPr>
            <w:r>
              <w:t xml:space="preserve">Zakup </w:t>
            </w:r>
          </w:p>
          <w:p w14:paraId="5098BA46" w14:textId="75201877" w:rsidR="00E31495" w:rsidRDefault="00000000">
            <w:pPr>
              <w:spacing w:after="160" w:line="259" w:lineRule="auto"/>
            </w:pPr>
            <w:r>
              <w:t>nie z dotacji</w:t>
            </w:r>
          </w:p>
          <w:p w14:paraId="0E2EE97F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E31495" w14:paraId="2B7401B8" w14:textId="77777777" w:rsidTr="001D055C">
        <w:trPr>
          <w:trHeight w:val="126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FE2B9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A28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“Ja, Ty - My”. Radosne odkrywanie świata, klasa 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092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J. Białobrzeska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5E9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Didasko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208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859/3/2019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8774" w14:textId="77777777" w:rsidR="001D055C" w:rsidRDefault="001D055C">
            <w:pPr>
              <w:spacing w:after="160" w:line="259" w:lineRule="auto"/>
              <w:rPr>
                <w:b/>
              </w:rPr>
            </w:pPr>
          </w:p>
          <w:p w14:paraId="66CA3F41" w14:textId="77777777" w:rsidR="001D055C" w:rsidRDefault="001D055C">
            <w:pPr>
              <w:spacing w:after="160" w:line="259" w:lineRule="auto"/>
              <w:rPr>
                <w:b/>
              </w:rPr>
            </w:pPr>
          </w:p>
          <w:p w14:paraId="3B1DE8FF" w14:textId="0503330D" w:rsidR="00E31495" w:rsidRDefault="0000000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Zeszyt matematyczny kl. 3 cz. 1,2,3,4</w:t>
            </w:r>
          </w:p>
          <w:p w14:paraId="5ABBE562" w14:textId="77777777" w:rsidR="005A6146" w:rsidRDefault="005A6146" w:rsidP="005A614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Ćwiczenia ortograficzne i gramatyczne kl. 3</w:t>
            </w:r>
          </w:p>
          <w:p w14:paraId="05805987" w14:textId="77777777" w:rsidR="00E31495" w:rsidRDefault="00000000"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Przypamiętnik</w:t>
            </w:r>
            <w:proofErr w:type="spellEnd"/>
          </w:p>
          <w:p w14:paraId="27F7502F" w14:textId="77777777" w:rsidR="00E31495" w:rsidRDefault="0000000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Karty pracy do matematyki</w:t>
            </w:r>
          </w:p>
          <w:p w14:paraId="0988A8D3" w14:textId="77777777" w:rsidR="00E31495" w:rsidRDefault="0000000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Czytanie ze zrozumieniem kl. 3</w:t>
            </w:r>
          </w:p>
          <w:p w14:paraId="5AC16777" w14:textId="77777777" w:rsidR="00E31495" w:rsidRDefault="00000000">
            <w:pPr>
              <w:spacing w:after="160" w:line="259" w:lineRule="auto"/>
              <w:rPr>
                <w:color w:val="434343"/>
              </w:rPr>
            </w:pPr>
            <w:r>
              <w:rPr>
                <w:b/>
                <w:color w:val="434343"/>
              </w:rPr>
              <w:t xml:space="preserve">Muzyka klasa 3 M. </w:t>
            </w:r>
            <w:r>
              <w:rPr>
                <w:color w:val="434343"/>
              </w:rPr>
              <w:t xml:space="preserve"> Gromek, G. </w:t>
            </w:r>
            <w:proofErr w:type="spellStart"/>
            <w:r>
              <w:rPr>
                <w:color w:val="434343"/>
              </w:rPr>
              <w:t>Kilbach</w:t>
            </w:r>
            <w:proofErr w:type="spellEnd"/>
            <w:r>
              <w:rPr>
                <w:color w:val="434343"/>
              </w:rPr>
              <w:t xml:space="preserve"> Nowa Era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1EA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4E52" w14:textId="77777777" w:rsidR="00E31495" w:rsidRDefault="00000000">
            <w:pPr>
              <w:spacing w:after="160" w:line="259" w:lineRule="auto"/>
            </w:pPr>
            <w:r>
              <w:t>Z biblioteki</w:t>
            </w:r>
          </w:p>
          <w:p w14:paraId="4AA08A56" w14:textId="77777777" w:rsidR="00E31495" w:rsidRDefault="00E31495">
            <w:pPr>
              <w:spacing w:after="160" w:line="259" w:lineRule="auto"/>
            </w:pPr>
          </w:p>
          <w:p w14:paraId="0BE7EA53" w14:textId="41C6108F" w:rsidR="00E31495" w:rsidRDefault="005A6146" w:rsidP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Zakup       ćwiczeń          z dotacji</w:t>
            </w:r>
            <w:r>
              <w:t xml:space="preserve">, pozostałe materiały zakup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00000">
              <w:t>nie z dotacji</w:t>
            </w:r>
          </w:p>
          <w:p w14:paraId="5B1526E7" w14:textId="77777777" w:rsidR="00E31495" w:rsidRDefault="00E31495">
            <w:pPr>
              <w:spacing w:after="160" w:line="259" w:lineRule="auto"/>
              <w:rPr>
                <w:color w:val="FF0000"/>
              </w:rPr>
            </w:pPr>
          </w:p>
          <w:p w14:paraId="558240F6" w14:textId="77777777" w:rsidR="00E31495" w:rsidRDefault="00E31495">
            <w:pPr>
              <w:spacing w:after="160" w:line="259" w:lineRule="auto"/>
              <w:rPr>
                <w:color w:val="FF0000"/>
              </w:rPr>
            </w:pPr>
          </w:p>
          <w:p w14:paraId="6B3C0B4A" w14:textId="77777777" w:rsidR="001D055C" w:rsidRDefault="001D055C">
            <w:pPr>
              <w:spacing w:after="160" w:line="259" w:lineRule="auto"/>
              <w:rPr>
                <w:color w:val="FF0000"/>
              </w:rPr>
            </w:pPr>
          </w:p>
          <w:p w14:paraId="1322A68B" w14:textId="79FDB452" w:rsidR="005A6146" w:rsidRPr="001D055C" w:rsidRDefault="005A6146">
            <w:pPr>
              <w:spacing w:after="160" w:line="259" w:lineRule="auto"/>
            </w:pPr>
            <w:r w:rsidRPr="001D055C">
              <w:t xml:space="preserve">Zakup </w:t>
            </w:r>
          </w:p>
          <w:p w14:paraId="5A419F3E" w14:textId="1B29450E" w:rsidR="001D055C" w:rsidRPr="001D055C" w:rsidRDefault="001D055C">
            <w:pPr>
              <w:spacing w:after="160" w:line="259" w:lineRule="auto"/>
            </w:pPr>
            <w:r w:rsidRPr="001D055C">
              <w:t>Nie z dotacji</w:t>
            </w:r>
          </w:p>
          <w:p w14:paraId="6AC11330" w14:textId="77777777" w:rsidR="00E31495" w:rsidRDefault="00E31495">
            <w:pPr>
              <w:spacing w:after="160" w:line="259" w:lineRule="auto"/>
              <w:rPr>
                <w:color w:val="FF0000"/>
              </w:rPr>
            </w:pPr>
          </w:p>
          <w:p w14:paraId="0C0A1B6B" w14:textId="77777777" w:rsidR="00E31495" w:rsidRDefault="00E31495">
            <w:pPr>
              <w:spacing w:after="160" w:line="259" w:lineRule="auto"/>
              <w:rPr>
                <w:color w:val="FF0000"/>
              </w:rPr>
            </w:pPr>
          </w:p>
          <w:p w14:paraId="7ACA83ED" w14:textId="77777777" w:rsidR="00E31495" w:rsidRDefault="00E31495">
            <w:pPr>
              <w:spacing w:after="160" w:line="259" w:lineRule="auto"/>
              <w:rPr>
                <w:color w:val="FF0000"/>
              </w:rPr>
            </w:pPr>
          </w:p>
          <w:p w14:paraId="463413CF" w14:textId="77777777" w:rsidR="00E31495" w:rsidRDefault="00E31495">
            <w:pPr>
              <w:spacing w:after="160" w:line="259" w:lineRule="auto"/>
              <w:rPr>
                <w:color w:val="FF0000"/>
              </w:rPr>
            </w:pPr>
          </w:p>
          <w:p w14:paraId="56E8B7A7" w14:textId="77777777" w:rsidR="00E31495" w:rsidRDefault="00E31495">
            <w:pPr>
              <w:spacing w:after="160" w:line="259" w:lineRule="auto"/>
            </w:pPr>
          </w:p>
          <w:p w14:paraId="38DA5823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55514F32" w14:textId="77777777" w:rsidTr="001D055C">
        <w:trPr>
          <w:trHeight w:val="252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2C2DE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7C0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“Ja, Ty - My”. Radosne odkrywanie świata, klasa 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763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J. Białobrzeska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61B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Didasko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90BC" w14:textId="77777777" w:rsidR="00E31495" w:rsidRDefault="00000000">
            <w:pPr>
              <w:spacing w:after="160" w:line="259" w:lineRule="auto"/>
              <w:rPr>
                <w:color w:val="FF0000"/>
              </w:rPr>
            </w:pPr>
            <w:r>
              <w:t>859/3/2019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3B50" w14:textId="77777777" w:rsidR="00E31495" w:rsidRDefault="00E31495">
            <w:pPr>
              <w:spacing w:after="160" w:line="259" w:lineRule="auto"/>
              <w:rPr>
                <w:b/>
                <w:color w:val="FF0000"/>
              </w:rPr>
            </w:pPr>
          </w:p>
          <w:p w14:paraId="390A3CB0" w14:textId="77777777" w:rsidR="00E31495" w:rsidRDefault="00E31495">
            <w:pPr>
              <w:spacing w:after="160" w:line="259" w:lineRule="auto"/>
              <w:rPr>
                <w:b/>
                <w:color w:val="FF0000"/>
              </w:rPr>
            </w:pPr>
          </w:p>
          <w:p w14:paraId="58C6F07F" w14:textId="77777777" w:rsidR="00E31495" w:rsidRDefault="00000000">
            <w:pP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“Od A do Z” Zeszyt matematyczny, klasa 3 cz. 1, 2, 3 i 4.</w:t>
            </w:r>
          </w:p>
          <w:p w14:paraId="630519B1" w14:textId="77777777" w:rsidR="00E31495" w:rsidRDefault="00000000">
            <w:pPr>
              <w:spacing w:after="160" w:line="259" w:lineRule="auto"/>
              <w:rPr>
                <w:color w:val="222222"/>
                <w:sz w:val="16"/>
                <w:szCs w:val="16"/>
              </w:rPr>
            </w:pPr>
            <w:hyperlink r:id="rId7">
              <w:r>
                <w:rPr>
                  <w:rFonts w:ascii="Verdana" w:eastAsia="Verdana" w:hAnsi="Verdana" w:cs="Verdana"/>
                  <w:sz w:val="18"/>
                  <w:szCs w:val="18"/>
                  <w:highlight w:val="white"/>
                </w:rPr>
                <w:t>Ćwiczenia ortograficzne i gramatyczne, klasa 3</w:t>
              </w:r>
            </w:hyperlink>
          </w:p>
          <w:p w14:paraId="55B7882C" w14:textId="77777777" w:rsidR="00E31495" w:rsidRDefault="0000000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Muzyka klasa 3 </w:t>
            </w:r>
          </w:p>
          <w:p w14:paraId="7CEFD6E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</w:rPr>
              <w:t xml:space="preserve">M. </w:t>
            </w:r>
            <w:r>
              <w:t xml:space="preserve"> Gromek, G. </w:t>
            </w:r>
            <w:proofErr w:type="spellStart"/>
            <w:r>
              <w:t>Kilbach</w:t>
            </w:r>
            <w:proofErr w:type="spellEnd"/>
            <w:r>
              <w:t xml:space="preserve"> Nowa Era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2A5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IIIB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38E1" w14:textId="77777777" w:rsidR="00E31495" w:rsidRDefault="00000000">
            <w:pP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Z biblioteki</w:t>
            </w:r>
          </w:p>
          <w:p w14:paraId="1554FCB0" w14:textId="77777777" w:rsidR="00E31495" w:rsidRDefault="00E31495">
            <w:pPr>
              <w:spacing w:after="160" w:line="259" w:lineRule="auto"/>
              <w:rPr>
                <w:color w:val="222222"/>
              </w:rPr>
            </w:pPr>
          </w:p>
          <w:p w14:paraId="44F808AC" w14:textId="438D2328" w:rsidR="005A6146" w:rsidRDefault="005A6146">
            <w:pPr>
              <w:spacing w:after="160" w:line="259" w:lineRule="auto"/>
              <w:rPr>
                <w:color w:val="222222"/>
              </w:rPr>
            </w:pPr>
            <w:r>
              <w:t>Zakup       ćwiczeń          z dotacji</w:t>
            </w:r>
          </w:p>
          <w:p w14:paraId="6DB06A8B" w14:textId="77777777" w:rsidR="005A6146" w:rsidRDefault="005A6146">
            <w:pPr>
              <w:spacing w:after="160" w:line="259" w:lineRule="auto"/>
              <w:rPr>
                <w:color w:val="222222"/>
              </w:rPr>
            </w:pPr>
          </w:p>
          <w:p w14:paraId="17013D4E" w14:textId="77777777" w:rsidR="005A6146" w:rsidRDefault="005A6146">
            <w:pPr>
              <w:spacing w:after="160" w:line="259" w:lineRule="auto"/>
              <w:rPr>
                <w:color w:val="222222"/>
              </w:rPr>
            </w:pPr>
          </w:p>
          <w:p w14:paraId="47C4FC12" w14:textId="188A919F" w:rsidR="005A6146" w:rsidRDefault="005A6146">
            <w:pP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 xml:space="preserve">Zakup </w:t>
            </w:r>
          </w:p>
          <w:p w14:paraId="786EA375" w14:textId="61D8731D" w:rsidR="00E31495" w:rsidRDefault="00000000">
            <w:pP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nie z dotacji</w:t>
            </w:r>
          </w:p>
          <w:p w14:paraId="4781B032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</w:p>
        </w:tc>
      </w:tr>
      <w:tr w:rsidR="00E31495" w14:paraId="6CF58829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B58139F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23EA0B60" w14:textId="77777777">
        <w:trPr>
          <w:trHeight w:val="686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7F1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941F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NOWE Słowa na start! 4</w:t>
            </w:r>
          </w:p>
          <w:p w14:paraId="628370F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EF2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proofErr w:type="gramStart"/>
            <w:r>
              <w:t>A.Klimowicz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M.Derlukiewicz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3D1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11A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907/1/2017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C2C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2D2C26FD" w14:textId="56CCDB80" w:rsidR="00E31495" w:rsidRDefault="001D0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7CB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A</w:t>
            </w:r>
          </w:p>
          <w:p w14:paraId="6C1C88C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815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5414A495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25C2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730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b/>
              </w:rPr>
            </w:pPr>
            <w:r>
              <w:rPr>
                <w:b/>
              </w:rPr>
              <w:t>NOWE Słowa na start!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589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  <w:proofErr w:type="spellStart"/>
            <w:proofErr w:type="gramStart"/>
            <w:r>
              <w:t>A.Klimowicz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M.Derlukiewicz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92C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30F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907/2/2018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1C3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20E3870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0CF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DEA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50504D9B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CD22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657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b/>
              </w:rPr>
            </w:pPr>
            <w:r>
              <w:rPr>
                <w:b/>
              </w:rPr>
              <w:t>NOWE Słowa na start! 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924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  <w:proofErr w:type="spellStart"/>
            <w:proofErr w:type="gramStart"/>
            <w:r>
              <w:t>A.Klimowicz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M.Derlukiewicz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73A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CC2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907/3/2019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98A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Zeszyt ćwiczeń </w:t>
            </w:r>
          </w:p>
          <w:p w14:paraId="50D5507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444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C145" w14:textId="77777777" w:rsidR="00E31495" w:rsidRDefault="00000000">
            <w:pPr>
              <w:spacing w:after="160" w:line="259" w:lineRule="auto"/>
            </w:pPr>
            <w:r>
              <w:t>Z biblioteki</w:t>
            </w:r>
          </w:p>
        </w:tc>
      </w:tr>
      <w:tr w:rsidR="00E31495" w14:paraId="72077179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0F79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587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NOWE Słowa na start! 7</w:t>
            </w:r>
          </w:p>
          <w:p w14:paraId="2DA2C052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E3A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Joanna Kościerzyńska, Joanna </w:t>
            </w:r>
            <w:proofErr w:type="spellStart"/>
            <w:r>
              <w:t>Ginter</w:t>
            </w:r>
            <w:proofErr w:type="spellEnd"/>
            <w:r>
              <w:t>, Katarzyna Łęka, Joanna Krzemińska, Joanna Kostrzewa, Natalia Bielawska</w:t>
            </w:r>
          </w:p>
          <w:p w14:paraId="6B016928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234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75D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907/4/2020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CC0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616556F2" w14:textId="77777777" w:rsidR="00E31495" w:rsidRDefault="00000000">
            <w:pPr>
              <w:spacing w:after="160"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634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3FDA" w14:textId="77777777" w:rsidR="00E31495" w:rsidRDefault="00000000">
            <w:pPr>
              <w:spacing w:after="160" w:line="259" w:lineRule="auto"/>
            </w:pPr>
            <w:r>
              <w:t>Z dotacji</w:t>
            </w:r>
          </w:p>
        </w:tc>
      </w:tr>
      <w:tr w:rsidR="00E31495" w14:paraId="0A558289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22A6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FF2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NOWE Słowa na start! 8</w:t>
            </w:r>
          </w:p>
          <w:p w14:paraId="2493C554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DD8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Roboto" w:eastAsia="Roboto" w:hAnsi="Roboto" w:cs="Roboto"/>
                <w:color w:val="212529"/>
              </w:rPr>
              <w:t xml:space="preserve">Joanna Kościerzyńska, Joanna </w:t>
            </w:r>
            <w:proofErr w:type="spellStart"/>
            <w:r>
              <w:rPr>
                <w:rFonts w:ascii="Roboto" w:eastAsia="Roboto" w:hAnsi="Roboto" w:cs="Roboto"/>
                <w:color w:val="212529"/>
              </w:rPr>
              <w:t>Ginter</w:t>
            </w:r>
            <w:proofErr w:type="spellEnd"/>
            <w:r>
              <w:rPr>
                <w:rFonts w:ascii="Roboto" w:eastAsia="Roboto" w:hAnsi="Roboto" w:cs="Roboto"/>
                <w:color w:val="212529"/>
              </w:rPr>
              <w:t>, Katarzyna Łęk, Natalia Bielawska, Monika Iwanowska, Małgorzata Chmiel, Joanna Krzemińska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CF8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149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907/5/2021/z1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997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2454F240" w14:textId="77777777" w:rsidR="00E31495" w:rsidRDefault="00000000">
            <w:pPr>
              <w:spacing w:after="160"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456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986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204FCBD6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7D7074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54F4EE48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</w:tcPr>
          <w:p w14:paraId="304BA55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t>J</w:t>
            </w:r>
            <w:r>
              <w:rPr>
                <w:b/>
                <w:sz w:val="20"/>
                <w:szCs w:val="20"/>
              </w:rPr>
              <w:t xml:space="preserve">ęzyk </w:t>
            </w:r>
            <w:r>
              <w:rPr>
                <w:b/>
              </w:rPr>
              <w:t>angielski</w:t>
            </w:r>
          </w:p>
        </w:tc>
        <w:tc>
          <w:tcPr>
            <w:tcW w:w="2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12B0D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Discover</w:t>
            </w:r>
            <w:proofErr w:type="spellEnd"/>
            <w:r>
              <w:rPr>
                <w:b/>
              </w:rPr>
              <w:t xml:space="preserve"> with </w:t>
            </w:r>
            <w:proofErr w:type="spellStart"/>
            <w:r>
              <w:rPr>
                <w:b/>
              </w:rPr>
              <w:t>Dex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2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517888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Sandie</w:t>
            </w:r>
            <w:proofErr w:type="spellEnd"/>
            <w:r>
              <w:t xml:space="preserve"> </w:t>
            </w:r>
            <w:proofErr w:type="spellStart"/>
            <w:r>
              <w:t>Mourao</w:t>
            </w:r>
            <w:proofErr w:type="spellEnd"/>
          </w:p>
        </w:tc>
        <w:tc>
          <w:tcPr>
            <w:tcW w:w="17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D0A5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Macmillan</w:t>
            </w:r>
          </w:p>
        </w:tc>
        <w:tc>
          <w:tcPr>
            <w:tcW w:w="16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E1A18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FE017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Zeszyt ćwiczeń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C35F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0 </w:t>
            </w:r>
          </w:p>
        </w:tc>
        <w:tc>
          <w:tcPr>
            <w:tcW w:w="14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FFDE0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Zamawia nauczyciel</w:t>
            </w:r>
          </w:p>
        </w:tc>
      </w:tr>
      <w:tr w:rsidR="00E31495" w14:paraId="60F98D0D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</w:tcPr>
          <w:p w14:paraId="53662E26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055A8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Tiger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Friends</w:t>
            </w:r>
            <w:proofErr w:type="spellEnd"/>
            <w:r>
              <w:rPr>
                <w:b/>
              </w:rPr>
              <w:t xml:space="preserve"> 1</w:t>
            </w:r>
          </w:p>
          <w:p w14:paraId="726E7DAD" w14:textId="77777777" w:rsidR="00E314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firstLine="720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3C21" w14:textId="77777777" w:rsidR="00E314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Carol</w:t>
            </w:r>
            <w:proofErr w:type="spellEnd"/>
            <w:r>
              <w:t xml:space="preserve"> Read, Mark </w:t>
            </w:r>
            <w:proofErr w:type="spellStart"/>
            <w:r>
              <w:t>Ormerod</w:t>
            </w:r>
            <w:proofErr w:type="spellEnd"/>
            <w:r>
              <w:t xml:space="preserve">, Magdalena </w:t>
            </w:r>
            <w:proofErr w:type="spellStart"/>
            <w:r>
              <w:t>Kondro</w:t>
            </w:r>
            <w:proofErr w:type="spellEnd"/>
          </w:p>
        </w:tc>
        <w:tc>
          <w:tcPr>
            <w:tcW w:w="17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876F3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Macmillan</w:t>
            </w:r>
          </w:p>
        </w:tc>
        <w:tc>
          <w:tcPr>
            <w:tcW w:w="16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C277C9" w14:textId="77777777" w:rsidR="00E314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1051/1/2019</w:t>
            </w:r>
          </w:p>
        </w:tc>
        <w:tc>
          <w:tcPr>
            <w:tcW w:w="24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A61934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3E7A1597" w14:textId="7C5C3F38" w:rsidR="001D055C" w:rsidRDefault="001D0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9B04D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I </w:t>
            </w:r>
          </w:p>
        </w:tc>
        <w:tc>
          <w:tcPr>
            <w:tcW w:w="14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594C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67D7F49E" w14:textId="77777777" w:rsidTr="001D055C">
        <w:trPr>
          <w:trHeight w:val="1053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</w:tcPr>
          <w:p w14:paraId="60A5281A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5B5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Tiger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Friends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265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A89" w14:textId="77777777" w:rsidR="00E314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Carol</w:t>
            </w:r>
            <w:proofErr w:type="spellEnd"/>
            <w:r>
              <w:t xml:space="preserve"> Read, Mark </w:t>
            </w:r>
            <w:proofErr w:type="spellStart"/>
            <w:r>
              <w:t>Ormerod</w:t>
            </w:r>
            <w:proofErr w:type="spellEnd"/>
            <w:r>
              <w:t xml:space="preserve">, Magdalena </w:t>
            </w:r>
            <w:proofErr w:type="spellStart"/>
            <w:r>
              <w:t>Kondro</w:t>
            </w:r>
            <w:proofErr w:type="spellEnd"/>
          </w:p>
        </w:tc>
        <w:tc>
          <w:tcPr>
            <w:tcW w:w="1710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44E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Macmillan</w:t>
            </w:r>
          </w:p>
        </w:tc>
        <w:tc>
          <w:tcPr>
            <w:tcW w:w="1680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9E5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836/2/2018 </w:t>
            </w:r>
          </w:p>
        </w:tc>
        <w:tc>
          <w:tcPr>
            <w:tcW w:w="2430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573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5B2EBFF4" w14:textId="2B86E7DB" w:rsidR="001D055C" w:rsidRDefault="001D0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  <w:p w14:paraId="78A39A82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50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77C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IIA</w:t>
            </w:r>
          </w:p>
          <w:p w14:paraId="30DE94D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IIB</w:t>
            </w:r>
          </w:p>
        </w:tc>
        <w:tc>
          <w:tcPr>
            <w:tcW w:w="1485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A30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5C8D7BFA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</w:tcPr>
          <w:p w14:paraId="62D050A0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F44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Tiger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Friends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F037" w14:textId="77777777" w:rsidR="00E314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Carol</w:t>
            </w:r>
            <w:proofErr w:type="spellEnd"/>
            <w:r>
              <w:t xml:space="preserve"> Read, Mark </w:t>
            </w:r>
            <w:proofErr w:type="spellStart"/>
            <w:r>
              <w:t>Ormerod</w:t>
            </w:r>
            <w:proofErr w:type="spellEnd"/>
            <w:r>
              <w:t xml:space="preserve">, Magdalena </w:t>
            </w:r>
            <w:proofErr w:type="spellStart"/>
            <w:r>
              <w:t>Kondro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10F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Macmillan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F3A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836/3/2019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49C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74DED692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997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IIIA</w:t>
            </w:r>
          </w:p>
          <w:p w14:paraId="143E894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IIIB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40B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0876EDC8" w14:textId="77777777">
        <w:trPr>
          <w:trHeight w:val="73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</w:tcPr>
          <w:p w14:paraId="3ADA1B4F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785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English Class A1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AF3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proofErr w:type="gramStart"/>
            <w:r>
              <w:t>S.Zervas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C.Bright</w:t>
            </w:r>
            <w:proofErr w:type="spellEnd"/>
            <w:r>
              <w:t xml:space="preserve">, </w:t>
            </w:r>
            <w:proofErr w:type="spellStart"/>
            <w:r>
              <w:t>A.Tkacz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DCB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Pearson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75E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840/1/2017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10C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Zeszyt ćwiczeń</w:t>
            </w:r>
          </w:p>
          <w:p w14:paraId="60D2B2A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DE2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IV A</w:t>
            </w:r>
          </w:p>
          <w:p w14:paraId="5E27185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IV 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EA6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 dotacji</w:t>
            </w:r>
          </w:p>
        </w:tc>
      </w:tr>
      <w:tr w:rsidR="00E31495" w14:paraId="6B8FB557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</w:tcPr>
          <w:p w14:paraId="558CBC24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8A8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English Class A1+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CBB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proofErr w:type="gramStart"/>
            <w:r>
              <w:t>J.Croxford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G.Fruen</w:t>
            </w:r>
            <w:proofErr w:type="spellEnd"/>
            <w:r>
              <w:t xml:space="preserve">, </w:t>
            </w:r>
            <w:proofErr w:type="spellStart"/>
            <w:r>
              <w:t>A.Tkacz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0CF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Pearson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F92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840/2/2018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10B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Zeszyt ćwiczeń</w:t>
            </w:r>
          </w:p>
          <w:p w14:paraId="37ADED0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40B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 </w:t>
            </w:r>
          </w:p>
          <w:p w14:paraId="7B9EB37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gr.1</w:t>
            </w:r>
          </w:p>
          <w:p w14:paraId="12591B7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gr.2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F96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 biblioteki</w:t>
            </w:r>
          </w:p>
        </w:tc>
      </w:tr>
      <w:tr w:rsidR="00E31495" w14:paraId="20550BD1" w14:textId="77777777">
        <w:trPr>
          <w:trHeight w:val="914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</w:tcPr>
          <w:p w14:paraId="032CAB0B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6FC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</w:rPr>
            </w:pPr>
            <w:r>
              <w:rPr>
                <w:b/>
              </w:rPr>
              <w:t>English Class A2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1AA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shd w:val="clear" w:color="auto" w:fill="F4F6F7"/>
              </w:rPr>
              <w:t xml:space="preserve">S. </w:t>
            </w:r>
            <w:proofErr w:type="spellStart"/>
            <w:r>
              <w:rPr>
                <w:shd w:val="clear" w:color="auto" w:fill="F4F6F7"/>
              </w:rPr>
              <w:t>Zervas</w:t>
            </w:r>
            <w:proofErr w:type="spellEnd"/>
            <w:r>
              <w:rPr>
                <w:shd w:val="clear" w:color="auto" w:fill="F4F6F7"/>
              </w:rPr>
              <w:t xml:space="preserve">, </w:t>
            </w:r>
            <w:proofErr w:type="spellStart"/>
            <w:proofErr w:type="gramStart"/>
            <w:r>
              <w:rPr>
                <w:shd w:val="clear" w:color="auto" w:fill="F4F6F7"/>
              </w:rPr>
              <w:t>C.Bright</w:t>
            </w:r>
            <w:proofErr w:type="spellEnd"/>
            <w:proofErr w:type="gramEnd"/>
            <w:r>
              <w:rPr>
                <w:shd w:val="clear" w:color="auto" w:fill="F4F6F7"/>
              </w:rPr>
              <w:t xml:space="preserve">, A. Tkacz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949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Pearson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3EB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highlight w:val="white"/>
              </w:rPr>
              <w:t>840/3/2019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BE1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Zeszyt ćwiczeń</w:t>
            </w:r>
          </w:p>
          <w:p w14:paraId="1412364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103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VI</w:t>
            </w:r>
          </w:p>
          <w:p w14:paraId="6BB0FB2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gr.1</w:t>
            </w:r>
          </w:p>
          <w:p w14:paraId="7FA0F9A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gr.2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B70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Z biblioteki</w:t>
            </w:r>
          </w:p>
        </w:tc>
      </w:tr>
      <w:tr w:rsidR="00E31495" w14:paraId="5933557F" w14:textId="77777777">
        <w:trPr>
          <w:trHeight w:val="106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</w:tcPr>
          <w:p w14:paraId="79B311F6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FDA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4F6F7"/>
              <w:rPr>
                <w:b/>
              </w:rPr>
            </w:pPr>
            <w:bookmarkStart w:id="0" w:name="_heading=h.r566mxlgacb1" w:colFirst="0" w:colLast="0"/>
            <w:bookmarkEnd w:id="0"/>
            <w:r w:rsidRPr="001D055C">
              <w:rPr>
                <w:b/>
              </w:rPr>
              <w:t>Repetytorium języka angielskiego część 1</w:t>
            </w:r>
          </w:p>
          <w:p w14:paraId="5144EB07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5E2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proofErr w:type="gramStart"/>
            <w:r>
              <w:rPr>
                <w:sz w:val="23"/>
                <w:szCs w:val="23"/>
                <w:shd w:val="clear" w:color="auto" w:fill="F4F6F7"/>
              </w:rPr>
              <w:t>A.Tkacz</w:t>
            </w:r>
            <w:proofErr w:type="spellEnd"/>
            <w:proofErr w:type="gramEnd"/>
            <w:r>
              <w:rPr>
                <w:sz w:val="23"/>
                <w:szCs w:val="23"/>
                <w:shd w:val="clear" w:color="auto" w:fill="F4F6F7"/>
              </w:rPr>
              <w:t xml:space="preserve">, </w:t>
            </w:r>
            <w:proofErr w:type="spellStart"/>
            <w:r>
              <w:rPr>
                <w:sz w:val="23"/>
                <w:szCs w:val="23"/>
                <w:shd w:val="clear" w:color="auto" w:fill="F4F6F7"/>
              </w:rPr>
              <w:t>A.Bandis</w:t>
            </w:r>
            <w:proofErr w:type="spellEnd"/>
            <w:r>
              <w:rPr>
                <w:sz w:val="23"/>
                <w:szCs w:val="23"/>
                <w:shd w:val="clear" w:color="auto" w:fill="F4F6F7"/>
              </w:rPr>
              <w:t xml:space="preserve">, </w:t>
            </w:r>
            <w:proofErr w:type="spellStart"/>
            <w:r>
              <w:rPr>
                <w:sz w:val="23"/>
                <w:szCs w:val="23"/>
                <w:shd w:val="clear" w:color="auto" w:fill="F4F6F7"/>
              </w:rPr>
              <w:t>A.Lewicka</w:t>
            </w:r>
            <w:proofErr w:type="spellEnd"/>
            <w:r>
              <w:rPr>
                <w:sz w:val="23"/>
                <w:szCs w:val="23"/>
                <w:shd w:val="clear" w:color="auto" w:fill="F4F6F7"/>
              </w:rPr>
              <w:t xml:space="preserve">, </w:t>
            </w:r>
            <w:proofErr w:type="spellStart"/>
            <w:r>
              <w:rPr>
                <w:sz w:val="23"/>
                <w:szCs w:val="23"/>
                <w:shd w:val="clear" w:color="auto" w:fill="F4F6F7"/>
              </w:rPr>
              <w:t>R.Cowen</w:t>
            </w:r>
            <w:proofErr w:type="spellEnd"/>
            <w:r>
              <w:rPr>
                <w:sz w:val="23"/>
                <w:szCs w:val="23"/>
                <w:shd w:val="clear" w:color="auto" w:fill="F4F6F7"/>
              </w:rPr>
              <w:t>, R. Ranus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077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Pearson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4AA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1106/1/2020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D9A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Zeszyt ćwiczeń</w:t>
            </w:r>
          </w:p>
          <w:p w14:paraId="20F6D8D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AAE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VII</w:t>
            </w:r>
          </w:p>
          <w:p w14:paraId="774EA1A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gr.1</w:t>
            </w:r>
          </w:p>
          <w:p w14:paraId="1E9D85C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gr.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D69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Z dotacji</w:t>
            </w:r>
          </w:p>
        </w:tc>
      </w:tr>
      <w:tr w:rsidR="00E31495" w14:paraId="7D687F8A" w14:textId="77777777">
        <w:trPr>
          <w:trHeight w:val="1054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</w:tcPr>
          <w:p w14:paraId="2163CAC5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B50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</w:rPr>
            </w:pPr>
            <w:r>
              <w:rPr>
                <w:b/>
              </w:rPr>
              <w:t>Repetytorium Ósmoklasisty część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39C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proofErr w:type="gramStart"/>
            <w:r>
              <w:t>A.Tkacz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A.Bandis</w:t>
            </w:r>
            <w:proofErr w:type="spellEnd"/>
            <w:r>
              <w:t xml:space="preserve">, </w:t>
            </w:r>
            <w:proofErr w:type="spellStart"/>
            <w:r>
              <w:t>A.Lewicka</w:t>
            </w:r>
            <w:proofErr w:type="spellEnd"/>
            <w:r>
              <w:t xml:space="preserve">, </w:t>
            </w:r>
            <w:proofErr w:type="spellStart"/>
            <w:r>
              <w:t>R.Cowen</w:t>
            </w:r>
            <w:proofErr w:type="spellEnd"/>
            <w:r>
              <w:t xml:space="preserve">, </w:t>
            </w:r>
            <w:proofErr w:type="spellStart"/>
            <w:r>
              <w:t>R.Ranus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EF9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Pearson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912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1106</w:t>
            </w:r>
            <w:r>
              <w:rPr>
                <w:rFonts w:ascii="Roboto" w:eastAsia="Roboto" w:hAnsi="Roboto" w:cs="Roboto"/>
                <w:sz w:val="23"/>
                <w:szCs w:val="23"/>
                <w:highlight w:val="white"/>
              </w:rPr>
              <w:t>/</w:t>
            </w: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2</w:t>
            </w:r>
            <w:r>
              <w:rPr>
                <w:rFonts w:ascii="Roboto" w:eastAsia="Roboto" w:hAnsi="Roboto" w:cs="Roboto"/>
                <w:sz w:val="23"/>
                <w:szCs w:val="23"/>
                <w:highlight w:val="white"/>
              </w:rPr>
              <w:t>/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3CB8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FF0000"/>
              </w:rPr>
            </w:pPr>
            <w:r>
              <w:rPr>
                <w:color w:val="FF0000"/>
              </w:rPr>
              <w:pict w14:anchorId="09658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9.6pt;height:25.8pt">
                  <v:imagedata r:id="rId8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42B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VIII gr. 1 </w:t>
            </w:r>
          </w:p>
          <w:p w14:paraId="65A891F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FF0000"/>
              </w:rPr>
            </w:pPr>
            <w:proofErr w:type="gramStart"/>
            <w:r>
              <w:t>i  2</w:t>
            </w:r>
            <w:proofErr w:type="gramEnd"/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8E8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Z biblioteki</w:t>
            </w:r>
          </w:p>
        </w:tc>
      </w:tr>
      <w:tr w:rsidR="00E31495" w14:paraId="54BC1932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CF1D66F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544F120A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67D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39F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Ich </w:t>
            </w: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553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E.Krawczyk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86A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PWN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BE0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792/1/2017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10AC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Ich </w:t>
            </w: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</w:t>
            </w:r>
            <w:proofErr w:type="spellEnd"/>
            <w:r>
              <w:rPr>
                <w:b/>
              </w:rPr>
              <w:t xml:space="preserve"> 1         </w:t>
            </w:r>
            <w:r>
              <w:t>Zeszyt ćwiczeń do języka niemieckiego dla klasy 1</w:t>
            </w:r>
          </w:p>
          <w:p w14:paraId="6DD68EFD" w14:textId="0FE5F3BB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69E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IIA</w:t>
            </w:r>
          </w:p>
          <w:p w14:paraId="1E44D09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0A74" w14:textId="77777777" w:rsidR="00DA744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Podręcznik </w:t>
            </w:r>
          </w:p>
          <w:p w14:paraId="24284137" w14:textId="2D61D344" w:rsidR="00DA7441" w:rsidRDefault="00DA7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 ćwiczenia</w:t>
            </w:r>
          </w:p>
          <w:p w14:paraId="0EEE2F8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zamawia nauczyciel</w:t>
            </w:r>
            <w:r w:rsidR="001D055C">
              <w:t>,</w:t>
            </w:r>
          </w:p>
          <w:p w14:paraId="5101FCE1" w14:textId="54DA2056" w:rsidR="001D055C" w:rsidRDefault="001D0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nie ma dotacji</w:t>
            </w:r>
          </w:p>
        </w:tc>
      </w:tr>
      <w:tr w:rsidR="00E31495" w14:paraId="49EF0E5C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DC5A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56E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Ich </w:t>
            </w: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305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E.Krawczyk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519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PWN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315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792/3/2019</w:t>
            </w:r>
          </w:p>
          <w:p w14:paraId="7649E41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Tahoma" w:eastAsia="Tahoma" w:hAnsi="Tahoma" w:cs="Tahoma"/>
                <w:sz w:val="14"/>
                <w:szCs w:val="14"/>
                <w:shd w:val="clear" w:color="auto" w:fill="F5F6F9"/>
              </w:rPr>
              <w:t> 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17C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</w:rPr>
              <w:t xml:space="preserve">Ich </w:t>
            </w: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</w:t>
            </w:r>
            <w:proofErr w:type="spellEnd"/>
            <w:r>
              <w:rPr>
                <w:b/>
              </w:rPr>
              <w:t xml:space="preserve"> 3</w:t>
            </w:r>
          </w:p>
          <w:p w14:paraId="09B9449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 do języka niemieckiego dla klasy 3</w:t>
            </w:r>
          </w:p>
          <w:p w14:paraId="238A44C1" w14:textId="62251BAD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746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IIIA</w:t>
            </w:r>
          </w:p>
          <w:p w14:paraId="638AA0E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IIIB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D681" w14:textId="7CA39694" w:rsidR="001D05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Podręcznik </w:t>
            </w:r>
            <w:r w:rsidR="001D055C">
              <w:t>i ćwiczenia</w:t>
            </w:r>
          </w:p>
          <w:p w14:paraId="587E1D51" w14:textId="335E366E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zamawia nauczyciel</w:t>
            </w:r>
            <w:r w:rsidR="001D055C">
              <w:t>,</w:t>
            </w:r>
          </w:p>
          <w:p w14:paraId="584AD58B" w14:textId="2627DBB9" w:rsidR="001D055C" w:rsidRDefault="001D0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nie ma dotacji</w:t>
            </w:r>
          </w:p>
        </w:tc>
      </w:tr>
      <w:tr w:rsidR="00E31495" w14:paraId="0E5E2543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C998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B4D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Und </w:t>
            </w:r>
            <w:proofErr w:type="spellStart"/>
            <w:r>
              <w:rPr>
                <w:b/>
              </w:rPr>
              <w:t>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weiter</w:t>
            </w:r>
            <w:proofErr w:type="spellEnd"/>
            <w:r>
              <w:rPr>
                <w:b/>
              </w:rPr>
              <w:t xml:space="preserve"> extra 1.</w:t>
            </w:r>
          </w:p>
          <w:p w14:paraId="0CD5A5A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Podręcznik dla klasy 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7E1C" w14:textId="77777777" w:rsidR="00E31495" w:rsidRDefault="00000000">
            <w:pPr>
              <w:spacing w:after="160" w:line="259" w:lineRule="auto"/>
            </w:pPr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E.Krawczyk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9D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PWN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A5B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highlight w:val="white"/>
              </w:rPr>
              <w:t xml:space="preserve"> 1092/1/20</w:t>
            </w:r>
            <w:r>
              <w:t>20</w:t>
            </w:r>
          </w:p>
          <w:p w14:paraId="517F1168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97E7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pict w14:anchorId="17620402">
                <v:shape id="_x0000_i1026" type="#_x0000_t75" style="width:759.6pt;height:33.6pt">
                  <v:imagedata r:id="rId9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399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IVA</w:t>
            </w:r>
          </w:p>
          <w:p w14:paraId="3CA0D99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C5E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70D815D7" w14:textId="77777777">
        <w:trPr>
          <w:trHeight w:val="1065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411A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510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Und </w:t>
            </w:r>
            <w:proofErr w:type="spellStart"/>
            <w:r>
              <w:rPr>
                <w:b/>
              </w:rPr>
              <w:t>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weiter</w:t>
            </w:r>
            <w:proofErr w:type="spellEnd"/>
            <w:r>
              <w:rPr>
                <w:b/>
              </w:rPr>
              <w:t xml:space="preserve"> extra 2.</w:t>
            </w:r>
          </w:p>
          <w:p w14:paraId="0B10019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Podręcznik dla klasy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DB9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E.Krawczyk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129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PWN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D3F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highlight w:val="white"/>
              </w:rPr>
              <w:t>1092/2/20</w:t>
            </w:r>
            <w: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DA55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pict w14:anchorId="26408D3B">
                <v:shape id="_x0000_i1027" type="#_x0000_t75" style="width:759.6pt;height:33.6pt">
                  <v:imagedata r:id="rId9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CC8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A5E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4174B3F0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C168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869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hd w:val="clear" w:color="auto" w:fill="F9FBFD"/>
              </w:rPr>
            </w:pPr>
            <w:r>
              <w:rPr>
                <w:b/>
                <w:shd w:val="clear" w:color="auto" w:fill="F9FBFD"/>
              </w:rPr>
              <w:t xml:space="preserve">Und </w:t>
            </w:r>
            <w:proofErr w:type="spellStart"/>
            <w:r>
              <w:rPr>
                <w:b/>
                <w:shd w:val="clear" w:color="auto" w:fill="F9FBFD"/>
              </w:rPr>
              <w:t>so</w:t>
            </w:r>
            <w:proofErr w:type="spellEnd"/>
            <w:r>
              <w:rPr>
                <w:b/>
                <w:shd w:val="clear" w:color="auto" w:fill="F9FBFD"/>
              </w:rPr>
              <w:t xml:space="preserve"> </w:t>
            </w:r>
            <w:proofErr w:type="spellStart"/>
            <w:r>
              <w:rPr>
                <w:b/>
                <w:shd w:val="clear" w:color="auto" w:fill="F9FBFD"/>
              </w:rPr>
              <w:t>weiter</w:t>
            </w:r>
            <w:proofErr w:type="spellEnd"/>
            <w:r>
              <w:rPr>
                <w:b/>
                <w:shd w:val="clear" w:color="auto" w:fill="F9FBFD"/>
              </w:rPr>
              <w:t xml:space="preserve"> extra 3.</w:t>
            </w:r>
          </w:p>
          <w:p w14:paraId="06BB8BC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hd w:val="clear" w:color="auto" w:fill="F9FBFD"/>
              </w:rPr>
            </w:pPr>
            <w:r>
              <w:rPr>
                <w:b/>
                <w:shd w:val="clear" w:color="auto" w:fill="F9FBFD"/>
              </w:rPr>
              <w:t>Podręcznik dla klasy 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419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hd w:val="clear" w:color="auto" w:fill="F9FBFD"/>
              </w:rPr>
            </w:pPr>
            <w:proofErr w:type="spellStart"/>
            <w:r>
              <w:rPr>
                <w:shd w:val="clear" w:color="auto" w:fill="F9FBFD"/>
              </w:rPr>
              <w:t>M.Kozubska</w:t>
            </w:r>
            <w:proofErr w:type="spellEnd"/>
            <w:r>
              <w:rPr>
                <w:shd w:val="clear" w:color="auto" w:fill="F9FBFD"/>
              </w:rPr>
              <w:t>,</w:t>
            </w:r>
          </w:p>
          <w:p w14:paraId="4657E23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hd w:val="clear" w:color="auto" w:fill="F9FBFD"/>
              </w:rPr>
            </w:pPr>
            <w:proofErr w:type="spellStart"/>
            <w:proofErr w:type="gramStart"/>
            <w:r>
              <w:rPr>
                <w:shd w:val="clear" w:color="auto" w:fill="F9FBFD"/>
              </w:rPr>
              <w:t>E.Krawczyk</w:t>
            </w:r>
            <w:proofErr w:type="spellEnd"/>
            <w:proofErr w:type="gramEnd"/>
            <w:r>
              <w:rPr>
                <w:shd w:val="clear" w:color="auto" w:fill="F9FBFD"/>
              </w:rPr>
              <w:t>,</w:t>
            </w:r>
          </w:p>
          <w:p w14:paraId="348E9BC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hd w:val="clear" w:color="auto" w:fill="F9FBFD"/>
              </w:rPr>
            </w:pPr>
            <w:proofErr w:type="spellStart"/>
            <w:r>
              <w:rPr>
                <w:shd w:val="clear" w:color="auto" w:fill="F9FBFD"/>
              </w:rPr>
              <w:t>L.Zastąpiło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A01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hd w:val="clear" w:color="auto" w:fill="F9FBFD"/>
              </w:rPr>
            </w:pPr>
            <w:r>
              <w:rPr>
                <w:shd w:val="clear" w:color="auto" w:fill="F9FBFD"/>
              </w:rPr>
              <w:t>PWN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9627" w14:textId="77777777" w:rsidR="00E31495" w:rsidRDefault="0000000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>1092/3/20</w:t>
            </w:r>
            <w:r>
              <w:t>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436B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pict w14:anchorId="1576D55F">
                <v:shape id="_x0000_i1028" type="#_x0000_t75" style="width:759.6pt;height:33.6pt">
                  <v:imagedata r:id="rId9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0D0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99D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1B8EA366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D34F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3E5D" w14:textId="1DE6F9DE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Kompass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B12BE"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2. Podręcznik do języka niemieckiego dla klas 7-8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464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proofErr w:type="gramStart"/>
            <w:r>
              <w:t>E.Reymont</w:t>
            </w:r>
            <w:proofErr w:type="spellEnd"/>
            <w:proofErr w:type="gramEnd"/>
          </w:p>
          <w:p w14:paraId="12B72EF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proofErr w:type="gramStart"/>
            <w:r>
              <w:t>A.Sibiga</w:t>
            </w:r>
            <w:proofErr w:type="spellEnd"/>
            <w:proofErr w:type="gramEnd"/>
          </w:p>
          <w:p w14:paraId="18917D2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M.Jezierska-Wiejak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A06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PWN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48733" w14:textId="5D3067CF" w:rsidR="00E31495" w:rsidRPr="005B12BE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bCs/>
              </w:rPr>
            </w:pPr>
            <w:r w:rsidRPr="005B12BE">
              <w:rPr>
                <w:rStyle w:val="Pogrubienie"/>
                <w:rFonts w:ascii="Averta CY-Regular" w:hAnsi="Averta CY-Regular"/>
                <w:b w:val="0"/>
                <w:bCs w:val="0"/>
                <w:color w:val="091327"/>
                <w:sz w:val="19"/>
                <w:szCs w:val="18"/>
                <w:shd w:val="clear" w:color="auto" w:fill="FFFFFF"/>
              </w:rPr>
              <w:t>1180/</w:t>
            </w:r>
            <w:r w:rsidRPr="005B12BE">
              <w:rPr>
                <w:rStyle w:val="Pogrubienie"/>
                <w:rFonts w:ascii="Averta CY-Regular" w:hAnsi="Averta CY-Regular"/>
                <w:b w:val="0"/>
                <w:bCs w:val="0"/>
                <w:color w:val="091327"/>
                <w:sz w:val="19"/>
                <w:szCs w:val="18"/>
                <w:shd w:val="clear" w:color="auto" w:fill="FFFFFF"/>
              </w:rPr>
              <w:t>2</w:t>
            </w:r>
            <w:r w:rsidRPr="005B12BE">
              <w:rPr>
                <w:rStyle w:val="Pogrubienie"/>
                <w:rFonts w:ascii="Averta CY-Regular" w:hAnsi="Averta CY-Regular"/>
                <w:b w:val="0"/>
                <w:bCs w:val="0"/>
                <w:color w:val="091327"/>
                <w:sz w:val="19"/>
                <w:szCs w:val="18"/>
                <w:shd w:val="clear" w:color="auto" w:fill="FFFFFF"/>
              </w:rPr>
              <w:t>/2023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80D3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pict w14:anchorId="0AE45530">
                <v:shape id="_x0000_i1029" type="#_x0000_t75" style="width:759.6pt;height:33.6pt">
                  <v:imagedata r:id="rId9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FB9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A62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62966E30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3E3F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C79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Kompass</w:t>
            </w:r>
            <w:proofErr w:type="spellEnd"/>
            <w:r>
              <w:rPr>
                <w:b/>
              </w:rPr>
              <w:t xml:space="preserve"> Team 3. Podręcznik do języka niemieckiego dla klasy 8.</w:t>
            </w:r>
          </w:p>
          <w:p w14:paraId="452C9105" w14:textId="77777777" w:rsidR="00E31495" w:rsidRDefault="00E31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44A40" w14:textId="77777777" w:rsidR="00E31495" w:rsidRDefault="00E31495">
            <w:pPr>
              <w:shd w:val="clear" w:color="auto" w:fill="F5F6F9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667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proofErr w:type="gramStart"/>
            <w:r>
              <w:t>E.Reymont</w:t>
            </w:r>
            <w:proofErr w:type="spellEnd"/>
            <w:proofErr w:type="gramEnd"/>
          </w:p>
          <w:p w14:paraId="65A5E98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proofErr w:type="gramStart"/>
            <w:r>
              <w:t>A.Sibiga</w:t>
            </w:r>
            <w:proofErr w:type="spellEnd"/>
            <w:proofErr w:type="gramEnd"/>
          </w:p>
          <w:p w14:paraId="28FCE69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M.Jezierska-Wiejak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F79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PWN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4A0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812/3/2021/z1</w:t>
            </w:r>
          </w:p>
          <w:p w14:paraId="12927612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3D80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pict w14:anchorId="74A4C456">
                <v:shape id="_x0000_i1030" type="#_x0000_t75" style="width:759.6pt;height:33.6pt">
                  <v:imagedata r:id="rId10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0A6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EB8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7439F3A0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00E009A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202868AF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3F9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E82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b/>
              </w:rPr>
            </w:pPr>
            <w:r>
              <w:rPr>
                <w:b/>
              </w:rPr>
              <w:t>Historia 4. Podróże w czasie.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586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T. Małkowski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CD7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GWO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80AE" w14:textId="77777777" w:rsidR="00E31495" w:rsidRDefault="00000000">
            <w:pPr>
              <w:spacing w:after="160" w:line="259" w:lineRule="auto"/>
            </w:pPr>
            <w:r>
              <w:t>829/1/2017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6D20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pict w14:anchorId="700D1665">
                <v:shape id="_x0000_i1031" type="#_x0000_t75" style="width:759.6pt;height:33.6pt">
                  <v:imagedata r:id="rId11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3D4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IVA</w:t>
            </w:r>
          </w:p>
          <w:p w14:paraId="1DB02EF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D50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7A33BCE5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B8F2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FEA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Historia 5. Podróże w czasie.</w:t>
            </w:r>
          </w:p>
          <w:p w14:paraId="5271CF65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377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  <w:r>
              <w:t>T. Małkowski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F85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GWO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1F1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829/2/2018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9EC1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pict w14:anchorId="412103F9">
                <v:shape id="_x0000_i1032" type="#_x0000_t75" style="width:759.6pt;height:33.6pt">
                  <v:imagedata r:id="rId11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01D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89F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20539882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A56A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8FA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Historia 6. Podróże w czasie.</w:t>
            </w:r>
          </w:p>
          <w:p w14:paraId="29C4B438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903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T. Małkowski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D5C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GWO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512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829/3/2019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AD99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pict w14:anchorId="2AA234DC">
                <v:shape id="_x0000_i1033" type="#_x0000_t75" style="width:759.6pt;height:33.6pt">
                  <v:imagedata r:id="rId11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8B4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856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395D73B0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6488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7CD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Historia 7. Podróże w czasie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155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proofErr w:type="gramStart"/>
            <w:r>
              <w:t>T.Małkowski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C73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GWO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2E07" w14:textId="77777777" w:rsidR="00E31495" w:rsidRDefault="00000000">
            <w:pPr>
              <w:spacing w:after="160" w:line="259" w:lineRule="auto"/>
            </w:pPr>
            <w:r>
              <w:t>829/4/2017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53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1B1DF53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DF9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00AD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43C1C887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F1A4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FE1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Historia 8. Podróże w czasie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863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T. Małkowski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6E8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GWO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11A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829/5/2018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1D23" w14:textId="24FE9088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  <w:r w:rsidRPr="005B12BE">
              <w:t>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A4C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47B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  <w:p w14:paraId="38377CF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E31495" w14:paraId="592750B9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C36B0BE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6EC977CE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B20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WIEDZA O </w:t>
            </w:r>
            <w:r>
              <w:rPr>
                <w:b/>
                <w:sz w:val="20"/>
                <w:szCs w:val="20"/>
              </w:rPr>
              <w:t>SPOŁECZEŃSTWIE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BB2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Dziś i jutro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276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I.Janicka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A.Janicki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736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814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874/2021/z1</w:t>
            </w:r>
          </w:p>
          <w:p w14:paraId="11CBFC68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DECF" w14:textId="56090BEC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962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74B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7C2805B9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206062F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0448F709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837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5BF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b/>
              </w:rPr>
            </w:pPr>
            <w:r>
              <w:rPr>
                <w:b/>
              </w:rPr>
              <w:t>Matematyka z plusem 4</w:t>
            </w:r>
          </w:p>
          <w:p w14:paraId="5C290639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A89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  <w:proofErr w:type="spellStart"/>
            <w:r>
              <w:t>M.Dobrowolska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M.Jucewicz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M.Karpiński</w:t>
            </w:r>
            <w:proofErr w:type="spellEnd"/>
            <w:r>
              <w:t xml:space="preserve">, </w:t>
            </w:r>
            <w:proofErr w:type="spellStart"/>
            <w:r>
              <w:t>P.Zarzycki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F08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Gdańskie Wydawnictwo Oświatowe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94A7" w14:textId="77777777" w:rsidR="00E31495" w:rsidRDefault="00000000">
            <w:pPr>
              <w:shd w:val="clear" w:color="auto" w:fill="FFFFFF"/>
              <w:spacing w:after="160" w:line="259" w:lineRule="auto"/>
            </w:pPr>
            <w:r>
              <w:t>780/1/2017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93F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ćwiczeń. Wersja B.</w:t>
            </w:r>
          </w:p>
          <w:p w14:paraId="72D99D7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471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A</w:t>
            </w:r>
          </w:p>
          <w:p w14:paraId="1163C55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FE4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0BEC2E0D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D6CD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821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b/>
              </w:rPr>
            </w:pPr>
            <w:r>
              <w:rPr>
                <w:b/>
              </w:rPr>
              <w:t>Matematyka z plusem 5</w:t>
            </w:r>
          </w:p>
          <w:p w14:paraId="717488EF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32F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  <w:proofErr w:type="spellStart"/>
            <w:r>
              <w:t>M.Dobrowolska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M.Jucewicz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M.Karpiński</w:t>
            </w:r>
            <w:proofErr w:type="spellEnd"/>
            <w:r>
              <w:t xml:space="preserve">, </w:t>
            </w:r>
            <w:proofErr w:type="spellStart"/>
            <w:r>
              <w:t>P.Zarzycki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BDD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Gdańskie Wydawnictwo Oświatowe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BCF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  <w:r>
              <w:t>780/2/2018</w:t>
            </w:r>
          </w:p>
          <w:p w14:paraId="72764417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29E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ćwiczeń. Wersja B.</w:t>
            </w:r>
          </w:p>
          <w:p w14:paraId="4C9867C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033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CD8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64AF9255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6E2D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C32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b/>
              </w:rPr>
            </w:pPr>
            <w:r>
              <w:rPr>
                <w:b/>
              </w:rPr>
              <w:t>Matematyka z plusem 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DDD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b/>
              </w:rPr>
            </w:pPr>
            <w:proofErr w:type="spellStart"/>
            <w:r>
              <w:t>M.Dobrowolska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M.Jucewicz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M.Karpiński</w:t>
            </w:r>
            <w:proofErr w:type="spellEnd"/>
            <w:r>
              <w:t xml:space="preserve">, </w:t>
            </w:r>
            <w:proofErr w:type="spellStart"/>
            <w:r>
              <w:t>P.Zarzycki</w:t>
            </w:r>
            <w:proofErr w:type="spellEnd"/>
          </w:p>
          <w:p w14:paraId="493BD10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D5D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Gdańskie Wydawnictwo Oświatowe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DDE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780/3/2019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20D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ćwiczeń. Wersja B.</w:t>
            </w:r>
          </w:p>
          <w:p w14:paraId="165DBE6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i/>
                <w:sz w:val="18"/>
                <w:szCs w:val="18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46E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9D3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7C2ED345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C608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041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  <w:r>
              <w:rPr>
                <w:b/>
              </w:rPr>
              <w:t>Matematyka z plusem 7.</w:t>
            </w:r>
          </w:p>
          <w:p w14:paraId="08F192E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242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  <w:r>
              <w:t>praca zbiorowa pod redakcją M. Dobrowolskiej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82A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Gdańskie Wydawnictwo Oświatowe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06C2" w14:textId="77777777" w:rsidR="00E31495" w:rsidRDefault="00000000">
            <w:pPr>
              <w:shd w:val="clear" w:color="auto" w:fill="FFFFFF"/>
              <w:spacing w:after="160" w:line="259" w:lineRule="auto"/>
            </w:pPr>
            <w:r>
              <w:t>780/4/2017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072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Ćwiczenia podstawowe (jeśli jest taka możliwość)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8835" w14:textId="48B09568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</w:t>
            </w:r>
            <w:r w:rsidR="00C3127A">
              <w:t>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1F7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4DDD02BA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035E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E60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</w:rPr>
              <w:t>Matematyka z plusem 8.</w:t>
            </w:r>
            <w:r>
              <w:t xml:space="preserve"> </w:t>
            </w:r>
          </w:p>
          <w:p w14:paraId="018A227D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D2A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praca zbiorowa pod redakcją M. Dobrowolskiej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2D5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Gdańskie Wydawnictwo Oświatowe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AF6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780/5/2018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768B" w14:textId="4B4FF241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813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VIII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240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52E7CC14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BE8B03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123710C1" w14:textId="77777777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FAE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PRZYRODA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348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Tajemnice przyrody 4.</w:t>
            </w:r>
          </w:p>
          <w:p w14:paraId="4FC8C7A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3CB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M.Marko-Worłowska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J.Stawarz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F.Szlajfer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0E2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D2C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863/2017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B3D9" w14:textId="69551BF4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809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IVA</w:t>
            </w:r>
          </w:p>
          <w:p w14:paraId="341A3AB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DBA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0ED01886" w14:textId="77777777" w:rsidTr="005B12BE">
        <w:trPr>
          <w:trHeight w:val="643"/>
        </w:trPr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58A89A9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67D7AAF8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976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t>GEOGRAFIA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681E" w14:textId="0B2469DD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  <w:sz w:val="4"/>
                <w:szCs w:val="4"/>
              </w:rPr>
            </w:pPr>
            <w:r>
              <w:rPr>
                <w:rFonts w:ascii="Arial" w:eastAsia="Arial" w:hAnsi="Arial" w:cs="Arial"/>
                <w:b/>
                <w:color w:val="252525"/>
                <w:sz w:val="20"/>
                <w:szCs w:val="20"/>
                <w:highlight w:val="white"/>
              </w:rPr>
              <w:t xml:space="preserve">Planeta nowa. </w:t>
            </w:r>
            <w:r w:rsidR="005B12BE">
              <w:rPr>
                <w:rFonts w:ascii="Arial" w:eastAsia="Arial" w:hAnsi="Arial" w:cs="Arial"/>
                <w:b/>
                <w:color w:val="252525"/>
                <w:sz w:val="20"/>
                <w:szCs w:val="20"/>
              </w:rPr>
              <w:t>Klasa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243EE6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  <w:sz w:val="4"/>
                <w:szCs w:val="4"/>
              </w:rPr>
            </w:pPr>
            <w:r>
              <w:rPr>
                <w:rFonts w:ascii="Arial" w:eastAsia="Arial" w:hAnsi="Arial" w:cs="Arial"/>
                <w:color w:val="252525"/>
                <w:sz w:val="19"/>
                <w:szCs w:val="19"/>
                <w:highlight w:val="white"/>
              </w:rPr>
              <w:t xml:space="preserve">Feliks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52525"/>
                <w:sz w:val="19"/>
                <w:szCs w:val="19"/>
                <w:highlight w:val="white"/>
              </w:rPr>
              <w:t>Szlajfer,Tomasz</w:t>
            </w:r>
            <w:proofErr w:type="spellEnd"/>
            <w:proofErr w:type="gramEnd"/>
            <w:r>
              <w:rPr>
                <w:rFonts w:ascii="Arial" w:eastAsia="Arial" w:hAnsi="Arial" w:cs="Arial"/>
                <w:color w:val="252525"/>
                <w:sz w:val="19"/>
                <w:szCs w:val="19"/>
                <w:highlight w:val="white"/>
              </w:rPr>
              <w:t xml:space="preserve"> Rachwał, </w:t>
            </w:r>
            <w:hyperlink r:id="rId12">
              <w:r>
                <w:rPr>
                  <w:rFonts w:ascii="Arial" w:eastAsia="Arial" w:hAnsi="Arial" w:cs="Arial"/>
                  <w:color w:val="252525"/>
                  <w:sz w:val="19"/>
                  <w:szCs w:val="19"/>
                  <w:highlight w:val="white"/>
                </w:rPr>
                <w:t>Zbigniew Zaniewicz</w:t>
              </w:r>
            </w:hyperlink>
            <w:r>
              <w:rPr>
                <w:rFonts w:ascii="Arial" w:eastAsia="Arial" w:hAnsi="Arial" w:cs="Arial"/>
                <w:color w:val="252525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1B3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FC7754" w14:textId="77777777" w:rsidR="00E31495" w:rsidRPr="005B12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252525"/>
                <w:sz w:val="20"/>
                <w:szCs w:val="20"/>
                <w:highlight w:val="white"/>
              </w:rPr>
            </w:pPr>
            <w:r w:rsidRPr="005B12BE">
              <w:rPr>
                <w:rFonts w:ascii="Arial" w:eastAsia="Arial" w:hAnsi="Arial" w:cs="Arial"/>
                <w:color w:val="252525"/>
                <w:sz w:val="20"/>
                <w:szCs w:val="20"/>
                <w:highlight w:val="white"/>
              </w:rPr>
              <w:t>906/1/2018</w:t>
            </w:r>
          </w:p>
          <w:p w14:paraId="097AB879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9D40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pict w14:anchorId="2BD2A7C0">
                <v:shape id="_x0000_i1034" type="#_x0000_t75" style="width:759.6pt;height:33.6pt">
                  <v:imagedata r:id="rId11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68E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53A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1264F63C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D79D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333333"/>
            </w:tcBorders>
            <w:shd w:val="clear" w:color="auto" w:fill="auto"/>
          </w:tcPr>
          <w:p w14:paraId="024206BA" w14:textId="60406ACD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bookmarkStart w:id="1" w:name="_heading=h.p81nlsimmk07" w:colFirst="0" w:colLast="0"/>
            <w:bookmarkEnd w:id="1"/>
            <w:r>
              <w:rPr>
                <w:rFonts w:ascii="Arial" w:eastAsia="Arial" w:hAnsi="Arial" w:cs="Arial"/>
                <w:b/>
                <w:color w:val="252525"/>
                <w:sz w:val="20"/>
                <w:szCs w:val="20"/>
                <w:highlight w:val="white"/>
              </w:rPr>
              <w:t>Planeta nowa.</w:t>
            </w:r>
            <w:r>
              <w:rPr>
                <w:rFonts w:ascii="Arial" w:eastAsia="Arial" w:hAnsi="Arial" w:cs="Arial"/>
                <w:b/>
                <w:color w:val="252525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252525"/>
                <w:sz w:val="20"/>
                <w:szCs w:val="20"/>
                <w:highlight w:val="white"/>
              </w:rPr>
              <w:t>Klasa</w:t>
            </w:r>
            <w:proofErr w:type="gramEnd"/>
            <w:r>
              <w:rPr>
                <w:rFonts w:ascii="Arial" w:eastAsia="Arial" w:hAnsi="Arial" w:cs="Arial"/>
                <w:b/>
                <w:color w:val="252525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52525"/>
                <w:sz w:val="20"/>
                <w:szCs w:val="20"/>
              </w:rPr>
              <w:t>6</w:t>
            </w:r>
          </w:p>
          <w:p w14:paraId="3A08C12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</w:p>
          <w:p w14:paraId="7CE5B1E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12E6AF7B" w14:textId="0341FFE4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0" w:after="380"/>
            </w:pPr>
            <w:r>
              <w:t xml:space="preserve">T. Rachwał, R. </w:t>
            </w:r>
            <w:proofErr w:type="gramStart"/>
            <w:r>
              <w:t xml:space="preserve">Malarz,  </w:t>
            </w:r>
            <w:proofErr w:type="spellStart"/>
            <w:r>
              <w:t>D</w:t>
            </w:r>
            <w:proofErr w:type="gramEnd"/>
            <w:r>
              <w:t>.Szczypiński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333333"/>
              <w:bottom w:val="single" w:sz="4" w:space="0" w:color="000000"/>
              <w:right w:val="single" w:sz="8" w:space="0" w:color="333333"/>
            </w:tcBorders>
            <w:shd w:val="clear" w:color="auto" w:fill="auto"/>
          </w:tcPr>
          <w:p w14:paraId="36E6BCF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4CEBAA1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0" w:after="380" w:line="340" w:lineRule="auto"/>
            </w:pPr>
            <w:r>
              <w:t>906/2/2019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13B3" w14:textId="77777777" w:rsidR="00E31495" w:rsidRDefault="005A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pict w14:anchorId="4B7A43B2">
                <v:shape id="_x0000_i1035" type="#_x0000_t75" style="width:759.6pt;height:33.6pt">
                  <v:imagedata r:id="rId11" o:title=""/>
                </v:shape>
              </w:pic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627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328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456451F5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1950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F0C6" w14:textId="77777777" w:rsidR="00E31495" w:rsidRDefault="00000000">
            <w:pPr>
              <w:pStyle w:val="Nagwek1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ascii="Roboto" w:eastAsia="Roboto" w:hAnsi="Roboto" w:cs="Roboto"/>
                <w:color w:val="1A1A1A"/>
                <w:sz w:val="22"/>
                <w:szCs w:val="22"/>
              </w:rPr>
            </w:pPr>
            <w:bookmarkStart w:id="2" w:name="_heading=h.c91kmj8nkm8l" w:colFirst="0" w:colLast="0"/>
            <w:bookmarkEnd w:id="2"/>
            <w:r>
              <w:rPr>
                <w:rFonts w:ascii="Roboto" w:eastAsia="Roboto" w:hAnsi="Roboto" w:cs="Roboto"/>
                <w:color w:val="1A1A1A"/>
                <w:sz w:val="22"/>
                <w:szCs w:val="22"/>
              </w:rPr>
              <w:t>Planeta Nowa NEON. Klasa 7</w:t>
            </w:r>
          </w:p>
          <w:p w14:paraId="75FBA62E" w14:textId="77777777" w:rsidR="00E31495" w:rsidRDefault="00E31495"/>
          <w:p w14:paraId="2B6DAC71" w14:textId="77777777" w:rsidR="00E31495" w:rsidRDefault="00E31495" w:rsidP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4604" w14:textId="77777777" w:rsidR="00E31495" w:rsidRDefault="00000000">
            <w:pPr>
              <w:spacing w:before="380" w:after="380" w:line="342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Mariusz Szubert, Tomasz Rachwał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CE8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8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2C4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Roboto" w:eastAsia="Roboto" w:hAnsi="Roboto" w:cs="Roboto"/>
                <w:color w:val="505050"/>
                <w:sz w:val="21"/>
                <w:szCs w:val="21"/>
                <w:highlight w:val="white"/>
              </w:rPr>
              <w:t>906/3/2023/z1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671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383DE76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i/>
                <w:sz w:val="20"/>
                <w:szCs w:val="20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17A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44D4" w14:textId="77777777" w:rsidR="00E31495" w:rsidRDefault="00000000">
            <w:pPr>
              <w:spacing w:after="160" w:line="259" w:lineRule="auto"/>
            </w:pPr>
            <w:r>
              <w:t>Z dotacji</w:t>
            </w:r>
          </w:p>
        </w:tc>
      </w:tr>
      <w:tr w:rsidR="00E31495" w14:paraId="082F5F77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EEC9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532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Planeta Nowa 8.</w:t>
            </w:r>
          </w:p>
          <w:p w14:paraId="2BB28D1A" w14:textId="55E47C97" w:rsidR="005B12BE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Klasa 8</w:t>
            </w:r>
          </w:p>
          <w:p w14:paraId="78CB2F71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F81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proofErr w:type="gramStart"/>
            <w:r>
              <w:t>T.Rachwał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D.Szczypiński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5AF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  <w:p w14:paraId="40C1EDA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DD2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906/4/2018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32C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Zeszyt ćwiczeń</w:t>
            </w:r>
          </w:p>
          <w:p w14:paraId="7049134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3E7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4E8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47B50E8B" w14:textId="77777777">
        <w:trPr>
          <w:trHeight w:val="380"/>
        </w:trPr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C6E1F57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26A68AE3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BE5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bookmarkStart w:id="3" w:name="_heading=h.gjdgxs" w:colFirst="0" w:colLast="0"/>
            <w:bookmarkEnd w:id="3"/>
            <w:r>
              <w:rPr>
                <w:b/>
              </w:rPr>
              <w:t>BIOLOGIA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F34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Puls życia 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1B2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M.Sęktas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J.Stawarz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311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E56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844/1/2018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F81C" w14:textId="1CAA72D6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1F4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40E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  <w:p w14:paraId="2E58FB1E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E31495" w14:paraId="0E96374D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E9E6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08A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Puls życia 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B2C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M.Sęktas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J.Stawarz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807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652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844/2/2019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4010" w14:textId="4A7D7FB8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6B9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9E0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141CBCD6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3B86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4025" w14:textId="423B836A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Puls życia</w:t>
            </w:r>
            <w:r w:rsidR="005B12BE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BBA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t>M.Jefimow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065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E77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844/3/2020/z1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366A" w14:textId="6F8BE548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624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8C4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  <w:p w14:paraId="09120A2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E31495" w14:paraId="2F391CEF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0D79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A97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Puls życia 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BB4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proofErr w:type="gramStart"/>
            <w:r>
              <w:t>B.Sągin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A.Boczarowski</w:t>
            </w:r>
            <w:proofErr w:type="spellEnd"/>
            <w:r>
              <w:t xml:space="preserve">, </w:t>
            </w:r>
            <w:proofErr w:type="spellStart"/>
            <w:r>
              <w:t>M.Sęktas</w:t>
            </w:r>
            <w:proofErr w:type="spellEnd"/>
          </w:p>
          <w:p w14:paraId="5B7AA78E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D4F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  <w:p w14:paraId="0248F488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AEF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844/3/2018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18DA" w14:textId="432BC17C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0DC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VIII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858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53E6E835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D17C4D5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66EEB27E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285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t>FIZYKA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ACA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</w:rPr>
              <w:t xml:space="preserve">Spotkania z fizyką 7. </w:t>
            </w:r>
          </w:p>
          <w:p w14:paraId="08E0BBA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54B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proofErr w:type="spellStart"/>
            <w:proofErr w:type="gramStart"/>
            <w:r>
              <w:t>G.Francuz</w:t>
            </w:r>
            <w:proofErr w:type="spellEnd"/>
            <w:proofErr w:type="gramEnd"/>
            <w:r>
              <w:t xml:space="preserve">-     Ornat, </w:t>
            </w:r>
            <w:proofErr w:type="spellStart"/>
            <w:r>
              <w:t>T.Kulawik</w:t>
            </w:r>
            <w:proofErr w:type="spellEnd"/>
            <w:r>
              <w:t xml:space="preserve">, </w:t>
            </w:r>
            <w:proofErr w:type="spellStart"/>
            <w:r>
              <w:t>M.Nowotny-Różańska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59F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  <w:p w14:paraId="6CD6E58A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E1A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885/1/2017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D40D" w14:textId="7C677D85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F7B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528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46AF21A7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7C3D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22A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Spotkania z fizyką 8.</w:t>
            </w:r>
          </w:p>
          <w:p w14:paraId="652F291F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7CE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proofErr w:type="gramStart"/>
            <w:r>
              <w:t>G.Francuz</w:t>
            </w:r>
            <w:proofErr w:type="spellEnd"/>
            <w:proofErr w:type="gramEnd"/>
            <w:r>
              <w:t xml:space="preserve">-Ornat, </w:t>
            </w:r>
            <w:proofErr w:type="spellStart"/>
            <w:r>
              <w:t>T.Kulawik</w:t>
            </w:r>
            <w:proofErr w:type="spellEnd"/>
            <w:r>
              <w:t xml:space="preserve">, </w:t>
            </w:r>
            <w:proofErr w:type="spellStart"/>
            <w:r>
              <w:t>M.Nowotny</w:t>
            </w:r>
            <w:proofErr w:type="spellEnd"/>
            <w:r>
              <w:t xml:space="preserve"> - Różańska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804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411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885/2/2018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3338" w14:textId="3E063B5E" w:rsidR="00E31495" w:rsidRDefault="00F679EB">
            <w:pPr>
              <w:spacing w:after="160" w:line="259" w:lineRule="auto"/>
              <w:rPr>
                <w:strike/>
              </w:rPr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F50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VIII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3B4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7F686842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AAD2DE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2B911D6C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B57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t>CHEMIA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A26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Chemia Nowej Ery 7.</w:t>
            </w:r>
          </w:p>
          <w:p w14:paraId="55FDDD4E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CB8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proofErr w:type="spellStart"/>
            <w:proofErr w:type="gramStart"/>
            <w:r>
              <w:rPr>
                <w:color w:val="222222"/>
              </w:rPr>
              <w:t>J.Kulawik</w:t>
            </w:r>
            <w:proofErr w:type="spellEnd"/>
            <w:proofErr w:type="gramEnd"/>
            <w:r>
              <w:rPr>
                <w:color w:val="222222"/>
              </w:rPr>
              <w:t xml:space="preserve">, </w:t>
            </w:r>
            <w:proofErr w:type="spellStart"/>
            <w:r>
              <w:rPr>
                <w:color w:val="222222"/>
              </w:rPr>
              <w:t>T.Kulawik</w:t>
            </w:r>
            <w:proofErr w:type="spellEnd"/>
            <w:r>
              <w:rPr>
                <w:color w:val="222222"/>
              </w:rPr>
              <w:t xml:space="preserve">, </w:t>
            </w:r>
            <w:proofErr w:type="spellStart"/>
            <w:r>
              <w:rPr>
                <w:color w:val="222222"/>
              </w:rPr>
              <w:t>M.Litwin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043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Nowa Era</w:t>
            </w:r>
          </w:p>
          <w:p w14:paraId="6C3E635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8EC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785/1/2023/z1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01F3" w14:textId="79DAC07A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98F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7BA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Z dotacji</w:t>
            </w:r>
          </w:p>
        </w:tc>
      </w:tr>
      <w:tr w:rsidR="00E31495" w14:paraId="159FCF80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8AF4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A0D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Chemia Nowej Ery 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F94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proofErr w:type="spellStart"/>
            <w:proofErr w:type="gramStart"/>
            <w:r>
              <w:rPr>
                <w:color w:val="222222"/>
              </w:rPr>
              <w:t>J.Kulawik</w:t>
            </w:r>
            <w:proofErr w:type="spellEnd"/>
            <w:proofErr w:type="gramEnd"/>
            <w:r>
              <w:rPr>
                <w:color w:val="222222"/>
              </w:rPr>
              <w:t xml:space="preserve">, </w:t>
            </w:r>
            <w:proofErr w:type="spellStart"/>
            <w:r>
              <w:rPr>
                <w:color w:val="222222"/>
              </w:rPr>
              <w:t>T.Kulawik</w:t>
            </w:r>
            <w:proofErr w:type="spellEnd"/>
            <w:r>
              <w:rPr>
                <w:color w:val="222222"/>
              </w:rPr>
              <w:t xml:space="preserve">, </w:t>
            </w:r>
            <w:proofErr w:type="spellStart"/>
            <w:r>
              <w:rPr>
                <w:color w:val="222222"/>
              </w:rPr>
              <w:t>M.Litwin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0A9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B30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785/2/2018</w:t>
            </w:r>
          </w:p>
          <w:p w14:paraId="26E6A0B0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</w:p>
          <w:p w14:paraId="78AF44C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1D2C" w14:textId="4853656F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23E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VIII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07B8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</w:rPr>
            </w:pPr>
            <w:r>
              <w:rPr>
                <w:color w:val="222222"/>
              </w:rPr>
              <w:t>Z biblioteki</w:t>
            </w:r>
          </w:p>
        </w:tc>
      </w:tr>
      <w:tr w:rsidR="00E31495" w14:paraId="18235060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E812B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7CCE539D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2E7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t>MUZYKA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8E6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Muzyka 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C7B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proofErr w:type="spellStart"/>
            <w:proofErr w:type="gramStart"/>
            <w:r>
              <w:rPr>
                <w:color w:val="434343"/>
              </w:rPr>
              <w:t>T.Wójcik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214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MAC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B00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909/1/2022/z1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C84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Zeszyt ćwiczeń</w:t>
            </w:r>
          </w:p>
          <w:p w14:paraId="75BCD79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i/>
                <w:color w:val="434343"/>
                <w:sz w:val="20"/>
                <w:szCs w:val="20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8D5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A</w:t>
            </w:r>
          </w:p>
          <w:p w14:paraId="7EE731D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745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0732BF3C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A879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D5F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Muzyka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49E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proofErr w:type="spellStart"/>
            <w:proofErr w:type="gramStart"/>
            <w:r>
              <w:rPr>
                <w:color w:val="434343"/>
              </w:rPr>
              <w:t>T.Wójcik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FEF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MAC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F27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909/2/2018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9E6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Zeszyt ćwiczeń</w:t>
            </w:r>
          </w:p>
          <w:p w14:paraId="530F561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i/>
                <w:color w:val="434343"/>
                <w:sz w:val="20"/>
                <w:szCs w:val="20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C8C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CBF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016B7797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1CBD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647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Muzyka 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E37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proofErr w:type="spellStart"/>
            <w:proofErr w:type="gramStart"/>
            <w:r>
              <w:rPr>
                <w:color w:val="434343"/>
              </w:rPr>
              <w:t>T.Wójcik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B7E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MAC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168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909/3/2019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AA3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Zeszyt ćwiczeń</w:t>
            </w:r>
          </w:p>
          <w:p w14:paraId="669BB48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i/>
                <w:color w:val="434343"/>
                <w:sz w:val="20"/>
                <w:szCs w:val="20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D3D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EAC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62FFC05C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7E2D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3F2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Muzyka 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2A2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T. Wójcik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EE0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MAC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CCB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909/4/2020/z1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853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434343"/>
              </w:rPr>
            </w:pPr>
            <w:r>
              <w:rPr>
                <w:color w:val="434343"/>
              </w:rPr>
              <w:t>Zeszyt ćwiczeń</w:t>
            </w:r>
          </w:p>
          <w:p w14:paraId="7C057F7D" w14:textId="77777777" w:rsidR="00E31495" w:rsidRDefault="00000000">
            <w:pPr>
              <w:spacing w:after="160" w:line="259" w:lineRule="auto"/>
              <w:rPr>
                <w:color w:val="434343"/>
              </w:rPr>
            </w:pPr>
            <w:r>
              <w:rPr>
                <w:i/>
                <w:color w:val="434343"/>
                <w:sz w:val="20"/>
                <w:szCs w:val="20"/>
              </w:rPr>
              <w:t>Planowany zakup z dotacji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E4A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D43B" w14:textId="77777777" w:rsidR="00E31495" w:rsidRDefault="00000000">
            <w:pPr>
              <w:spacing w:after="160" w:line="259" w:lineRule="auto"/>
            </w:pPr>
            <w:r>
              <w:t>Z dotacji</w:t>
            </w:r>
          </w:p>
        </w:tc>
      </w:tr>
      <w:tr w:rsidR="00E31495" w14:paraId="375DC6A7" w14:textId="77777777"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837CF7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</w:p>
        </w:tc>
      </w:tr>
      <w:tr w:rsidR="00E31495" w14:paraId="6815A8DB" w14:textId="77777777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D3F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t>PLASTYKA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F97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Plastyka 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DCF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</w:pPr>
            <w:r>
              <w:t>Anita Przybyszewska-Pietrasiak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B2F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Operon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9EC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842/1/2017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AF88" w14:textId="467D4DD2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9E3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A</w:t>
            </w:r>
          </w:p>
          <w:p w14:paraId="05D58B7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DB6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21021573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C5AF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822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Plastyka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A34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Anita Przybyszewska-Pietrasiak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DE11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Operon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150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842/2/2018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B7AF" w14:textId="0277BC3E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2C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99E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5D0B011E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B125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C68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Plastyka 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62E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Anita Przybyszewska-Pietrasiak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5DE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Operon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8DC1" w14:textId="77777777" w:rsidR="00E31495" w:rsidRDefault="00000000">
            <w:r>
              <w:t>842/3/2019</w:t>
            </w:r>
          </w:p>
          <w:p w14:paraId="0D94F91C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7267" w14:textId="7FA3648B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9AF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668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27F5BD64" w14:textId="77777777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CA32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A206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Plastyka 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B36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Anita Przybyszewska-Pietrasiak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F7C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Operon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247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842/4/2017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2E5F" w14:textId="6FD2BFFB" w:rsidR="00E31495" w:rsidRDefault="005B1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A20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4" w:name="_heading=h.30j0zll" w:colFirst="0" w:colLast="0"/>
            <w:bookmarkEnd w:id="4"/>
            <w: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537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7B65E263" w14:textId="77777777">
        <w:trPr>
          <w:trHeight w:val="220"/>
        </w:trPr>
        <w:tc>
          <w:tcPr>
            <w:tcW w:w="1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96F66AB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highlight w:val="cyan"/>
              </w:rPr>
            </w:pPr>
            <w:bookmarkStart w:id="5" w:name="_heading=h.1fob9te" w:colFirst="0" w:colLast="0"/>
            <w:bookmarkEnd w:id="5"/>
          </w:p>
          <w:p w14:paraId="61C27095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highlight w:val="cyan"/>
              </w:rPr>
            </w:pPr>
          </w:p>
        </w:tc>
      </w:tr>
      <w:tr w:rsidR="00E31495" w14:paraId="3ECAF1C2" w14:textId="77777777">
        <w:trPr>
          <w:trHeight w:val="22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ADD24" w14:textId="77777777" w:rsidR="00E314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>TECHNIKA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543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"Jak to działa?"</w:t>
            </w:r>
            <w:r>
              <w:t xml:space="preserve">                          </w:t>
            </w:r>
          </w:p>
          <w:p w14:paraId="2A95AD48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Podręcznik do techniki dla klasy czwartej szkoły podstawowej.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5AD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4F47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55F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295/1/2017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0832" w14:textId="7E2CA806" w:rsidR="00E31495" w:rsidRDefault="00F67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337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A</w:t>
            </w:r>
          </w:p>
          <w:p w14:paraId="234D2DA2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IV B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76EB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dotacji</w:t>
            </w:r>
          </w:p>
        </w:tc>
      </w:tr>
      <w:tr w:rsidR="00E31495" w14:paraId="27372C50" w14:textId="77777777">
        <w:trPr>
          <w:trHeight w:val="22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977E5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4C8F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"Jak to działa?"</w:t>
            </w:r>
            <w:r>
              <w:t xml:space="preserve">                          </w:t>
            </w:r>
          </w:p>
          <w:p w14:paraId="3CAABE8D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t>Podręcznik do techniki dla klasy piątej szkoły podstawowej.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EE5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Roboto" w:eastAsia="Roboto" w:hAnsi="Roboto" w:cs="Roboto"/>
                <w:color w:val="505050"/>
                <w:sz w:val="21"/>
                <w:szCs w:val="21"/>
                <w:highlight w:val="white"/>
              </w:rPr>
              <w:t xml:space="preserve">Lech </w:t>
            </w:r>
            <w:proofErr w:type="spellStart"/>
            <w:r>
              <w:rPr>
                <w:rFonts w:ascii="Roboto" w:eastAsia="Roboto" w:hAnsi="Roboto" w:cs="Roboto"/>
                <w:color w:val="505050"/>
                <w:sz w:val="21"/>
                <w:szCs w:val="21"/>
                <w:highlight w:val="white"/>
              </w:rPr>
              <w:t>Łabecki</w:t>
            </w:r>
            <w:proofErr w:type="spellEnd"/>
            <w:r>
              <w:rPr>
                <w:rFonts w:ascii="Roboto" w:eastAsia="Roboto" w:hAnsi="Roboto" w:cs="Roboto"/>
                <w:color w:val="505050"/>
                <w:sz w:val="21"/>
                <w:szCs w:val="21"/>
                <w:highlight w:val="white"/>
              </w:rPr>
              <w:t>, Marta Wiśniewska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F4D0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C9C5" w14:textId="77777777" w:rsidR="00E31495" w:rsidRDefault="00000000">
            <w:pPr>
              <w:spacing w:before="380" w:after="380" w:line="342" w:lineRule="auto"/>
              <w:rPr>
                <w:rFonts w:ascii="Roboto" w:eastAsia="Roboto" w:hAnsi="Roboto" w:cs="Roboto"/>
                <w:color w:val="50505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505050"/>
                <w:sz w:val="21"/>
                <w:szCs w:val="21"/>
              </w:rPr>
              <w:t>295/2/2018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6E4B" w14:textId="10206C67" w:rsidR="00E31495" w:rsidRDefault="00F67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2A63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C41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  <w:p w14:paraId="191DCC66" w14:textId="77777777" w:rsidR="00E31495" w:rsidRDefault="00E3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E31495" w14:paraId="77858C70" w14:textId="77777777">
        <w:trPr>
          <w:trHeight w:val="22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BC8F1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6AC9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"Jak to działa? "      </w:t>
            </w:r>
            <w:r>
              <w:t xml:space="preserve">                       </w:t>
            </w:r>
          </w:p>
          <w:p w14:paraId="2435ABCA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Podręcznik do techniki dla klasy szóstej szkoły podstawowej.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272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8A35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Nowa Era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164E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295/3/2019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7C57" w14:textId="46EB6A6F" w:rsidR="00E31495" w:rsidRDefault="00F67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CC74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6" w:name="_heading=h.3znysh7" w:colFirst="0" w:colLast="0"/>
            <w:bookmarkEnd w:id="6"/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567C" w14:textId="77777777" w:rsidR="00E3149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Z biblioteki</w:t>
            </w:r>
          </w:p>
        </w:tc>
      </w:tr>
      <w:tr w:rsidR="00E31495" w14:paraId="40699681" w14:textId="77777777">
        <w:trPr>
          <w:trHeight w:val="22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AA22" w14:textId="77777777" w:rsidR="00E31495" w:rsidRDefault="00000000">
            <w:pPr>
              <w:spacing w:after="160" w:line="259" w:lineRule="auto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Informatyka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C786" w14:textId="77777777" w:rsidR="00E31495" w:rsidRDefault="0000000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Teraz bajty(3d). Informatyka dla szkoły podstawowej. Klasa 4</w:t>
            </w:r>
          </w:p>
          <w:p w14:paraId="29E32C1C" w14:textId="77777777" w:rsidR="00E31495" w:rsidRDefault="00E31495">
            <w:pP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EC24" w14:textId="77777777" w:rsidR="00E31495" w:rsidRDefault="00000000">
            <w:pPr>
              <w:spacing w:after="160" w:line="259" w:lineRule="auto"/>
            </w:pPr>
            <w:r>
              <w:t>Grażyna Koba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DCDE" w14:textId="77777777" w:rsidR="00E31495" w:rsidRDefault="00000000">
            <w:pPr>
              <w:spacing w:after="160" w:line="259" w:lineRule="auto"/>
            </w:pPr>
            <w:proofErr w:type="spellStart"/>
            <w:r>
              <w:t>Migra</w:t>
            </w:r>
            <w:proofErr w:type="spellEnd"/>
          </w:p>
          <w:p w14:paraId="02D02EE8" w14:textId="77777777" w:rsidR="00E31495" w:rsidRDefault="00E31495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303C" w14:textId="3A8A3889" w:rsidR="00E31495" w:rsidRDefault="008C10A8">
            <w:pPr>
              <w:spacing w:after="160" w:line="259" w:lineRule="auto"/>
            </w:pPr>
            <w:r w:rsidRPr="00F679EB">
              <w:rPr>
                <w:rFonts w:ascii="Arial" w:hAnsi="Arial" w:cs="Arial"/>
                <w:color w:val="000000"/>
                <w:shd w:val="clear" w:color="auto" w:fill="FFFFFF"/>
              </w:rPr>
              <w:t>806/1/2023/z2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18E2" w14:textId="2196FA67" w:rsidR="00E31495" w:rsidRDefault="00F679EB">
            <w:pP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7195" w14:textId="77777777" w:rsidR="00E31495" w:rsidRDefault="00000000">
            <w:pPr>
              <w:spacing w:after="160" w:line="259" w:lineRule="auto"/>
            </w:pPr>
            <w:r>
              <w:t>IV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235D" w14:textId="77777777" w:rsidR="00E31495" w:rsidRDefault="00000000">
            <w:pPr>
              <w:spacing w:after="160" w:line="259" w:lineRule="auto"/>
            </w:pPr>
            <w:r>
              <w:t>Z dotacji</w:t>
            </w:r>
          </w:p>
        </w:tc>
      </w:tr>
      <w:tr w:rsidR="004F0F60" w14:paraId="68B88206" w14:textId="77777777">
        <w:trPr>
          <w:trHeight w:val="22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699F" w14:textId="77777777" w:rsidR="004F0F60" w:rsidRDefault="004F0F60">
            <w:pPr>
              <w:spacing w:after="160" w:line="259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3B3E" w14:textId="5D0C48A6" w:rsidR="004F0F60" w:rsidRDefault="004F0F60" w:rsidP="004F0F6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Teraz bajty(3d). Informatyka dla szkoły podstawowej. Klasa 5</w:t>
            </w:r>
          </w:p>
          <w:p w14:paraId="5CF1AC9C" w14:textId="77777777" w:rsidR="004F0F60" w:rsidRDefault="004F0F60">
            <w:pPr>
              <w:spacing w:after="160" w:line="259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D130" w14:textId="4015934D" w:rsidR="004F0F60" w:rsidRDefault="004F0F60">
            <w:pPr>
              <w:spacing w:after="160" w:line="259" w:lineRule="auto"/>
            </w:pPr>
            <w:r>
              <w:t>Grażyna Koba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ECD2" w14:textId="77777777" w:rsidR="004F0F60" w:rsidRDefault="004F0F60" w:rsidP="004F0F60">
            <w:pPr>
              <w:spacing w:after="160" w:line="259" w:lineRule="auto"/>
            </w:pPr>
            <w:proofErr w:type="spellStart"/>
            <w:r>
              <w:t>Migra</w:t>
            </w:r>
            <w:proofErr w:type="spellEnd"/>
          </w:p>
          <w:p w14:paraId="15A0E339" w14:textId="77777777" w:rsidR="004F0F60" w:rsidRDefault="004F0F60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D1CE" w14:textId="09903D4D" w:rsidR="004F0F60" w:rsidRDefault="00F679EB">
            <w:pPr>
              <w:spacing w:after="160" w:line="259" w:lineRule="auto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  <w:r>
              <w:t>806/2/2021/z1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AC58" w14:textId="3810F8CA" w:rsidR="004F0F60" w:rsidRDefault="00F679EB">
            <w:pP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8402" w14:textId="3A20D76C" w:rsidR="004F0F60" w:rsidRDefault="004F0F60">
            <w:pPr>
              <w:spacing w:after="160" w:line="259" w:lineRule="auto"/>
            </w:pPr>
            <w:r>
              <w:t>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2AFA" w14:textId="5AC2E003" w:rsidR="004F0F60" w:rsidRDefault="00F679EB">
            <w:pPr>
              <w:spacing w:after="160" w:line="259" w:lineRule="auto"/>
            </w:pPr>
            <w:r>
              <w:t>Z biblioteki</w:t>
            </w:r>
          </w:p>
        </w:tc>
      </w:tr>
      <w:tr w:rsidR="004F0F60" w14:paraId="2E675693" w14:textId="77777777">
        <w:trPr>
          <w:trHeight w:val="22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7D77" w14:textId="77777777" w:rsidR="004F0F60" w:rsidRDefault="004F0F60">
            <w:pPr>
              <w:spacing w:after="160" w:line="259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813B" w14:textId="6B3A9F93" w:rsidR="004F0F60" w:rsidRDefault="004F0F60" w:rsidP="004F0F6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Teraz bajty(3d). Informatyka dla szkoły podstawowej. Klasa 6</w:t>
            </w:r>
          </w:p>
          <w:p w14:paraId="5E882E19" w14:textId="77777777" w:rsidR="004F0F60" w:rsidRDefault="004F0F60">
            <w:pPr>
              <w:spacing w:after="160" w:line="259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5631" w14:textId="16C0CEF0" w:rsidR="004F0F60" w:rsidRDefault="004F0F60">
            <w:pPr>
              <w:spacing w:after="160" w:line="259" w:lineRule="auto"/>
            </w:pPr>
            <w:r>
              <w:t>Grażyna Koba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D7CD" w14:textId="77777777" w:rsidR="004F0F60" w:rsidRDefault="004F0F60" w:rsidP="004F0F60">
            <w:pPr>
              <w:spacing w:after="160" w:line="259" w:lineRule="auto"/>
            </w:pPr>
            <w:proofErr w:type="spellStart"/>
            <w:r>
              <w:t>Migra</w:t>
            </w:r>
            <w:proofErr w:type="spellEnd"/>
          </w:p>
          <w:p w14:paraId="7CC058DC" w14:textId="77777777" w:rsidR="004F0F60" w:rsidRDefault="004F0F60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DF90" w14:textId="295DF466" w:rsidR="004F0F60" w:rsidRDefault="00F679EB">
            <w:pPr>
              <w:spacing w:after="160" w:line="259" w:lineRule="auto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  <w:r>
              <w:t>806/3/2022/z1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8A07" w14:textId="7E254023" w:rsidR="004F0F60" w:rsidRDefault="00F679EB">
            <w:pP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0BFA" w14:textId="0EB8071D" w:rsidR="004F0F60" w:rsidRDefault="004F0F60">
            <w:pPr>
              <w:spacing w:after="160" w:line="259" w:lineRule="auto"/>
            </w:pPr>
            <w:r>
              <w:t>VI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6312" w14:textId="66574AED" w:rsidR="004F0F60" w:rsidRDefault="00F679EB">
            <w:pPr>
              <w:spacing w:after="160" w:line="259" w:lineRule="auto"/>
            </w:pPr>
            <w:r>
              <w:t>Z biblioteki</w:t>
            </w:r>
          </w:p>
        </w:tc>
      </w:tr>
      <w:tr w:rsidR="00E31495" w14:paraId="4E696420" w14:textId="77777777">
        <w:trPr>
          <w:trHeight w:val="22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A61C" w14:textId="77777777" w:rsidR="00E31495" w:rsidRDefault="00E31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5272" w14:textId="77777777" w:rsidR="00E31495" w:rsidRDefault="0000000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Teraz bajty(3d). Informatyka dla szkoły podstawowej. Klasa 7</w:t>
            </w:r>
          </w:p>
          <w:p w14:paraId="39EBA3D3" w14:textId="77777777" w:rsidR="00E31495" w:rsidRDefault="00E31495">
            <w:pP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A946" w14:textId="77777777" w:rsidR="00E31495" w:rsidRDefault="00000000">
            <w:pPr>
              <w:spacing w:after="160" w:line="259" w:lineRule="auto"/>
            </w:pPr>
            <w:r>
              <w:t>Grażyna Koba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B12E" w14:textId="77777777" w:rsidR="00E31495" w:rsidRDefault="00000000">
            <w:pPr>
              <w:spacing w:after="160" w:line="259" w:lineRule="auto"/>
            </w:pPr>
            <w:proofErr w:type="spellStart"/>
            <w:r>
              <w:t>Migra</w:t>
            </w:r>
            <w:proofErr w:type="spellEnd"/>
          </w:p>
          <w:p w14:paraId="2DD407E1" w14:textId="77777777" w:rsidR="00E31495" w:rsidRDefault="00E31495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183B" w14:textId="60B764A1" w:rsidR="00E31495" w:rsidRDefault="008C10A8">
            <w:pPr>
              <w:spacing w:after="160" w:line="259" w:lineRule="auto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806/4/2023/z2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72F1" w14:textId="761A67FC" w:rsidR="00E31495" w:rsidRDefault="00F679EB">
            <w:pP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436B" w14:textId="77777777" w:rsidR="00E31495" w:rsidRDefault="00000000">
            <w:pPr>
              <w:spacing w:after="160" w:line="259" w:lineRule="auto"/>
            </w:pPr>
            <w:r>
              <w:t>VII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3EBC" w14:textId="77777777" w:rsidR="00E31495" w:rsidRDefault="00000000">
            <w:pPr>
              <w:spacing w:after="160" w:line="259" w:lineRule="auto"/>
            </w:pPr>
            <w:r>
              <w:t xml:space="preserve">Z dotacji </w:t>
            </w:r>
          </w:p>
        </w:tc>
      </w:tr>
      <w:tr w:rsidR="004F0F60" w14:paraId="0EF5D638" w14:textId="77777777">
        <w:trPr>
          <w:trHeight w:val="2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0102" w14:textId="77777777" w:rsidR="004F0F60" w:rsidRDefault="004F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8AE2" w14:textId="77777777" w:rsidR="004F0F60" w:rsidRDefault="004F0F60" w:rsidP="004F0F6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Teraz bajty(3d). Informatyka dla szkoły podstawowej. Klasa 7</w:t>
            </w:r>
          </w:p>
          <w:p w14:paraId="37046C91" w14:textId="77777777" w:rsidR="004F0F60" w:rsidRDefault="004F0F60">
            <w:pPr>
              <w:spacing w:after="160" w:line="259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C20B" w14:textId="64042B10" w:rsidR="004F0F60" w:rsidRDefault="004F0F60">
            <w:pPr>
              <w:spacing w:after="160" w:line="259" w:lineRule="auto"/>
            </w:pPr>
            <w:r>
              <w:t>Grażyna Koba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0044" w14:textId="77777777" w:rsidR="004F0F60" w:rsidRDefault="004F0F60" w:rsidP="004F0F60">
            <w:pPr>
              <w:spacing w:after="160" w:line="259" w:lineRule="auto"/>
            </w:pPr>
            <w:proofErr w:type="spellStart"/>
            <w:r>
              <w:t>Migra</w:t>
            </w:r>
            <w:proofErr w:type="spellEnd"/>
          </w:p>
          <w:p w14:paraId="20B20693" w14:textId="77777777" w:rsidR="004F0F60" w:rsidRDefault="004F0F60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026D" w14:textId="5E33A3B4" w:rsidR="004F0F60" w:rsidRDefault="00F679EB">
            <w:pPr>
              <w:spacing w:after="160" w:line="259" w:lineRule="auto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  <w:r>
              <w:t>806/5/2021/z1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0550" w14:textId="6E1436B0" w:rsidR="004F0F60" w:rsidRDefault="00F679EB">
            <w:pPr>
              <w:spacing w:after="160" w:line="259" w:lineRule="auto"/>
            </w:pPr>
            <w:r>
              <w:t>--------------------------------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8F40" w14:textId="39FA0C6E" w:rsidR="004F0F60" w:rsidRDefault="00F679EB">
            <w:pPr>
              <w:spacing w:after="160" w:line="259" w:lineRule="auto"/>
            </w:pPr>
            <w:r>
              <w:t>VIII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6524" w14:textId="3DE246B8" w:rsidR="004F0F60" w:rsidRDefault="00F679EB">
            <w:pPr>
              <w:spacing w:after="160" w:line="259" w:lineRule="auto"/>
            </w:pPr>
            <w:r>
              <w:t>Z biblioteki</w:t>
            </w:r>
          </w:p>
        </w:tc>
      </w:tr>
    </w:tbl>
    <w:p w14:paraId="3C32F172" w14:textId="77777777" w:rsidR="00E31495" w:rsidRDefault="00E3149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FF0000"/>
        </w:rPr>
      </w:pPr>
    </w:p>
    <w:p w14:paraId="123B2DE0" w14:textId="77777777" w:rsidR="00C3127A" w:rsidRDefault="00C3127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FF0000"/>
        </w:rPr>
      </w:pPr>
    </w:p>
    <w:sectPr w:rsidR="00C3127A">
      <w:footerReference w:type="default" r:id="rId13"/>
      <w:pgSz w:w="16838" w:h="11906" w:orient="landscape"/>
      <w:pgMar w:top="851" w:right="851" w:bottom="851" w:left="85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B597" w14:textId="77777777" w:rsidR="008359BE" w:rsidRDefault="008359BE">
      <w:r>
        <w:separator/>
      </w:r>
    </w:p>
  </w:endnote>
  <w:endnote w:type="continuationSeparator" w:id="0">
    <w:p w14:paraId="56432983" w14:textId="77777777" w:rsidR="008359BE" w:rsidRDefault="0083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rta CY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ECAC" w14:textId="77777777" w:rsidR="00E314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127A">
      <w:rPr>
        <w:noProof/>
        <w:color w:val="000000"/>
      </w:rPr>
      <w:t>1</w:t>
    </w:r>
    <w:r>
      <w:rPr>
        <w:color w:val="000000"/>
      </w:rPr>
      <w:fldChar w:fldCharType="end"/>
    </w:r>
  </w:p>
  <w:p w14:paraId="0ACD3B35" w14:textId="77777777" w:rsidR="00E31495" w:rsidRDefault="00E314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D3E7" w14:textId="77777777" w:rsidR="008359BE" w:rsidRDefault="008359BE">
      <w:r>
        <w:separator/>
      </w:r>
    </w:p>
  </w:footnote>
  <w:footnote w:type="continuationSeparator" w:id="0">
    <w:p w14:paraId="1EFDAA05" w14:textId="77777777" w:rsidR="008359BE" w:rsidRDefault="0083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95"/>
    <w:rsid w:val="001D055C"/>
    <w:rsid w:val="004F0F60"/>
    <w:rsid w:val="005A6146"/>
    <w:rsid w:val="005B12BE"/>
    <w:rsid w:val="005F67AD"/>
    <w:rsid w:val="008359BE"/>
    <w:rsid w:val="008C10A8"/>
    <w:rsid w:val="00C3127A"/>
    <w:rsid w:val="00DA7441"/>
    <w:rsid w:val="00E31495"/>
    <w:rsid w:val="00F34373"/>
    <w:rsid w:val="00F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1A3D"/>
  <w15:docId w15:val="{93146A49-C4AE-44AE-86D7-BC957069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7F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2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5E3"/>
  </w:style>
  <w:style w:type="paragraph" w:styleId="Stopka">
    <w:name w:val="footer"/>
    <w:basedOn w:val="Normalny"/>
    <w:link w:val="StopkaZnak"/>
    <w:uiPriority w:val="99"/>
    <w:unhideWhenUsed/>
    <w:rsid w:val="00292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5E3"/>
  </w:style>
  <w:style w:type="paragraph" w:styleId="Tekstdymka">
    <w:name w:val="Balloon Text"/>
    <w:basedOn w:val="Normalny"/>
    <w:link w:val="TekstdymkaZnak"/>
    <w:uiPriority w:val="99"/>
    <w:semiHidden/>
    <w:unhideWhenUsed/>
    <w:rsid w:val="00292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E3"/>
    <w:rPr>
      <w:rFonts w:ascii="Segoe UI" w:hAnsi="Segoe UI" w:cs="Segoe UI"/>
      <w:sz w:val="18"/>
      <w:szCs w:val="18"/>
    </w:r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7F7F7"/>
    </w:tc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7F7F7"/>
    </w:tc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7F7F7"/>
    </w:tcPr>
  </w:style>
  <w:style w:type="character" w:customStyle="1" w:styleId="item-nr-title">
    <w:name w:val="item-nr-title"/>
    <w:basedOn w:val="Domylnaczcionkaakapitu"/>
    <w:rsid w:val="005221F6"/>
  </w:style>
  <w:style w:type="character" w:customStyle="1" w:styleId="item-nr">
    <w:name w:val="item-nr"/>
    <w:basedOn w:val="Domylnaczcionkaakapitu"/>
    <w:rsid w:val="005221F6"/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7F7F7"/>
    </w:tcPr>
  </w:style>
  <w:style w:type="character" w:styleId="Pogrubienie">
    <w:name w:val="Strong"/>
    <w:basedOn w:val="Domylnaczcionkaakapitu"/>
    <w:uiPriority w:val="22"/>
    <w:qFormat/>
    <w:rsid w:val="005B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dasko.com.pl/45-cwiczenia-ortograficzne-i-gramatyczne-klasa-3" TargetMode="External"/><Relationship Id="rId12" Type="http://schemas.openxmlformats.org/officeDocument/2006/relationships/hyperlink" Target="https://www.taniaksiazka.pl/autor/zbigniew-zaniewi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TRCBcEsEPwsm47QD0lG2z48hoQ==">CgMxLjAyDmgucjU2Nm14bGdhY2IxMg5oLnA4MW5sc2ltbWswNzIOaC5jOTFrbWo4bmttOGwyCGguZ2pkZ3hzMgloLjMwajB6bGwyCWguMWZvYjl0ZTIJaC4zem55c2g3OABqKAoUc3VnZ2VzdC43NWlieWlmMmlpNXASEE5hdGFsaWEgUG90cnlrdXNyITFqdS14NzNtaE1Id01yeE1qbE9UbVRjazZSdEszUnlKdg==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msreberska</dc:creator>
  <cp:lastModifiedBy>Michał Redzimski</cp:lastModifiedBy>
  <cp:revision>7</cp:revision>
  <dcterms:created xsi:type="dcterms:W3CDTF">2020-05-12T21:37:00Z</dcterms:created>
  <dcterms:modified xsi:type="dcterms:W3CDTF">2023-07-10T17:41:00Z</dcterms:modified>
</cp:coreProperties>
</file>