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-645"/>
        <w:tblW w:w="97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"/>
        <w:gridCol w:w="4655"/>
        <w:gridCol w:w="4252"/>
      </w:tblGrid>
      <w:tr w:rsidR="00E25D2D" w14:paraId="4E5B2E8C" w14:textId="77777777" w:rsidTr="00C767F1">
        <w:trPr>
          <w:trHeight w:val="688"/>
        </w:trPr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0883F47" w14:textId="77777777" w:rsidR="00E25D2D" w:rsidRDefault="00E25D2D" w:rsidP="00E2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MIEJSCE</w:t>
            </w:r>
          </w:p>
        </w:tc>
        <w:tc>
          <w:tcPr>
            <w:tcW w:w="4655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5F06295" w14:textId="77777777" w:rsidR="00E25D2D" w:rsidRDefault="00E25D2D" w:rsidP="00E25D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IMIĘ  I NAZWISKO UCZESTNIKA</w:t>
            </w:r>
          </w:p>
        </w:tc>
        <w:tc>
          <w:tcPr>
            <w:tcW w:w="425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02B529" w14:textId="77777777" w:rsidR="00E25D2D" w:rsidRDefault="00E25D2D" w:rsidP="00E25D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32"/>
                <w:szCs w:val="32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32"/>
                <w:szCs w:val="32"/>
                <w:lang w:eastAsia="pl-PL"/>
              </w:rPr>
              <w:t>SZKOŁA</w:t>
            </w:r>
          </w:p>
        </w:tc>
      </w:tr>
      <w:tr w:rsidR="00E25D2D" w14:paraId="1D094819" w14:textId="77777777" w:rsidTr="00C767F1">
        <w:trPr>
          <w:trHeight w:val="375"/>
        </w:trPr>
        <w:tc>
          <w:tcPr>
            <w:tcW w:w="8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B81910C" w14:textId="77777777" w:rsidR="00E25D2D" w:rsidRPr="00E25D2D" w:rsidRDefault="00E25D2D" w:rsidP="00E2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6"/>
                <w:szCs w:val="26"/>
                <w:lang w:eastAsia="pl-PL"/>
              </w:rPr>
            </w:pPr>
            <w:r w:rsidRPr="00E25D2D">
              <w:rPr>
                <w:rFonts w:ascii="Calibri" w:eastAsia="Times New Roman" w:hAnsi="Calibri" w:cs="Calibri"/>
                <w:b/>
                <w:bCs/>
                <w:color w:val="FF0000"/>
                <w:sz w:val="26"/>
                <w:szCs w:val="26"/>
                <w:lang w:eastAsia="pl-PL"/>
              </w:rPr>
              <w:t>1</w:t>
            </w:r>
          </w:p>
          <w:p w14:paraId="64A67823" w14:textId="77777777" w:rsidR="00E25D2D" w:rsidRPr="00E25D2D" w:rsidRDefault="00E25D2D" w:rsidP="00E25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25D2D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pl-PL"/>
              </w:rPr>
              <w:t>ex aequo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BBD71" w14:textId="4C564D1F" w:rsidR="00E25D2D" w:rsidRDefault="00E25D2D" w:rsidP="00C767F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Maksymilian Bartusch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7F7304" w14:textId="145E6728" w:rsidR="00E25D2D" w:rsidRDefault="00E25D2D" w:rsidP="00E25D2D">
            <w:pPr>
              <w:spacing w:after="0" w:line="276" w:lineRule="auto"/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pl-PL"/>
              </w:rPr>
              <w:t>Gdańska Autonomiczna Szkoła Podstawowa</w:t>
            </w:r>
            <w:r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, </w:t>
            </w:r>
          </w:p>
          <w:p w14:paraId="0F6C2790" w14:textId="77777777" w:rsidR="00E25D2D" w:rsidRDefault="00E25D2D" w:rsidP="00E25D2D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E25D2D" w14:paraId="00A54C4A" w14:textId="77777777" w:rsidTr="00C767F1">
        <w:trPr>
          <w:trHeight w:val="375"/>
        </w:trPr>
        <w:tc>
          <w:tcPr>
            <w:tcW w:w="8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81FA461" w14:textId="77777777" w:rsidR="00E25D2D" w:rsidRPr="00E25D2D" w:rsidRDefault="00E25D2D" w:rsidP="00E2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6"/>
                <w:szCs w:val="26"/>
                <w:lang w:eastAsia="pl-PL"/>
              </w:rPr>
            </w:pPr>
            <w:r w:rsidRPr="00E25D2D">
              <w:rPr>
                <w:rFonts w:ascii="Calibri" w:eastAsia="Times New Roman" w:hAnsi="Calibri" w:cs="Calibri"/>
                <w:b/>
                <w:bCs/>
                <w:color w:val="FF0000"/>
                <w:sz w:val="26"/>
                <w:szCs w:val="26"/>
                <w:lang w:eastAsia="pl-PL"/>
              </w:rPr>
              <w:t>1</w:t>
            </w:r>
          </w:p>
          <w:p w14:paraId="40F1C0AE" w14:textId="77777777" w:rsidR="00E25D2D" w:rsidRPr="00E25D2D" w:rsidRDefault="00E25D2D" w:rsidP="00E2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E25D2D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pl-PL"/>
              </w:rPr>
              <w:t>ex aequo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9A9D5" w14:textId="25D989F0" w:rsidR="00E25D2D" w:rsidRDefault="00E25D2D" w:rsidP="00C767F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Adrian Wormus-Kulbacki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7502F4" w14:textId="77777777" w:rsidR="00E25D2D" w:rsidRDefault="00E25D2D" w:rsidP="00E25D2D">
            <w:pPr>
              <w:spacing w:after="0" w:line="276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pl-PL"/>
              </w:rPr>
              <w:t>Szkoła Podstawowa nr 44, Gdańsk</w:t>
            </w:r>
          </w:p>
        </w:tc>
      </w:tr>
      <w:tr w:rsidR="00E25D2D" w14:paraId="7070A2E9" w14:textId="77777777" w:rsidTr="00C767F1">
        <w:trPr>
          <w:trHeight w:val="375"/>
        </w:trPr>
        <w:tc>
          <w:tcPr>
            <w:tcW w:w="8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06C642F" w14:textId="77777777" w:rsidR="00E25D2D" w:rsidRPr="00E25D2D" w:rsidRDefault="00E25D2D" w:rsidP="00E2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6"/>
                <w:szCs w:val="26"/>
                <w:lang w:eastAsia="pl-PL"/>
              </w:rPr>
            </w:pPr>
            <w:r w:rsidRPr="00E25D2D">
              <w:rPr>
                <w:rFonts w:ascii="Calibri" w:eastAsia="Times New Roman" w:hAnsi="Calibri" w:cs="Calibri"/>
                <w:b/>
                <w:bCs/>
                <w:color w:val="FF0000"/>
                <w:sz w:val="26"/>
                <w:szCs w:val="26"/>
                <w:lang w:eastAsia="pl-PL"/>
              </w:rPr>
              <w:t xml:space="preserve">2 </w:t>
            </w:r>
          </w:p>
          <w:p w14:paraId="394C4CD9" w14:textId="77777777" w:rsidR="00E25D2D" w:rsidRPr="00E25D2D" w:rsidRDefault="00E25D2D" w:rsidP="00E25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25D2D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pl-PL"/>
              </w:rPr>
              <w:t>ex aequo</w:t>
            </w:r>
          </w:p>
        </w:tc>
        <w:tc>
          <w:tcPr>
            <w:tcW w:w="46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CE3BE" w14:textId="258D7057" w:rsidR="00E25D2D" w:rsidRDefault="00E25D2D" w:rsidP="00C767F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Maria Błaszkiewicz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29D1BB" w14:textId="77777777" w:rsidR="00E25D2D" w:rsidRDefault="00E25D2D" w:rsidP="00E25D2D">
            <w:pPr>
              <w:spacing w:after="0" w:line="276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Niepubliczna Szkoła Podstawowa LOKOMOTYWA, Sopot</w:t>
            </w:r>
          </w:p>
        </w:tc>
      </w:tr>
      <w:tr w:rsidR="00E25D2D" w14:paraId="7835488D" w14:textId="77777777" w:rsidTr="00C767F1">
        <w:trPr>
          <w:trHeight w:val="375"/>
        </w:trPr>
        <w:tc>
          <w:tcPr>
            <w:tcW w:w="8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C26BA35" w14:textId="77777777" w:rsidR="00E25D2D" w:rsidRPr="00E25D2D" w:rsidRDefault="00E25D2D" w:rsidP="00E2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6"/>
                <w:szCs w:val="26"/>
                <w:lang w:eastAsia="pl-PL"/>
              </w:rPr>
            </w:pPr>
            <w:r w:rsidRPr="00E25D2D">
              <w:rPr>
                <w:rFonts w:ascii="Calibri" w:eastAsia="Times New Roman" w:hAnsi="Calibri" w:cs="Calibri"/>
                <w:b/>
                <w:bCs/>
                <w:color w:val="FF0000"/>
                <w:sz w:val="26"/>
                <w:szCs w:val="26"/>
                <w:lang w:eastAsia="pl-PL"/>
              </w:rPr>
              <w:t xml:space="preserve">2 </w:t>
            </w:r>
          </w:p>
          <w:p w14:paraId="64C25CF1" w14:textId="77777777" w:rsidR="00E25D2D" w:rsidRPr="00E25D2D" w:rsidRDefault="00E25D2D" w:rsidP="00E2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E25D2D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pl-PL"/>
              </w:rPr>
              <w:t>ex aequo</w:t>
            </w:r>
          </w:p>
        </w:tc>
        <w:tc>
          <w:tcPr>
            <w:tcW w:w="46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473A7" w14:textId="3E1B7D44" w:rsidR="00E25D2D" w:rsidRDefault="00E25D2D" w:rsidP="00C767F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Milan Wierzba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8588F1" w14:textId="77777777" w:rsidR="00E25D2D" w:rsidRDefault="00E25D2D" w:rsidP="00E25D2D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Szkoła Podstawowa CET,  Kowale</w:t>
            </w:r>
          </w:p>
        </w:tc>
      </w:tr>
      <w:tr w:rsidR="00E25D2D" w14:paraId="3150E695" w14:textId="77777777" w:rsidTr="00C767F1">
        <w:trPr>
          <w:trHeight w:val="375"/>
        </w:trPr>
        <w:tc>
          <w:tcPr>
            <w:tcW w:w="859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F2D4A07" w14:textId="77777777" w:rsidR="00E25D2D" w:rsidRPr="00E25D2D" w:rsidRDefault="00E25D2D" w:rsidP="00E25D2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E25D2D">
              <w:rPr>
                <w:rFonts w:ascii="Calibri" w:eastAsia="Times New Roman" w:hAnsi="Calibri" w:cs="Calibri"/>
                <w:b/>
                <w:bCs/>
                <w:color w:val="FF0000"/>
                <w:sz w:val="26"/>
                <w:szCs w:val="26"/>
                <w:lang w:eastAsia="pl-PL"/>
              </w:rPr>
              <w:t>3</w:t>
            </w:r>
          </w:p>
        </w:tc>
        <w:tc>
          <w:tcPr>
            <w:tcW w:w="4655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77DAB4F" w14:textId="3FA1745E" w:rsidR="00E25D2D" w:rsidRDefault="00E25D2D" w:rsidP="00C767F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Zuzanna Piotrowicz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21DB74" w14:textId="77777777" w:rsidR="00E25D2D" w:rsidRDefault="00E25D2D" w:rsidP="00E25D2D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Społeczna Szkoła Podstawowa nr 1, Wejherowo</w:t>
            </w:r>
          </w:p>
        </w:tc>
      </w:tr>
      <w:tr w:rsidR="00E25D2D" w14:paraId="1386663F" w14:textId="77777777" w:rsidTr="00C767F1">
        <w:trPr>
          <w:trHeight w:val="375"/>
        </w:trPr>
        <w:tc>
          <w:tcPr>
            <w:tcW w:w="8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EA3ACA0" w14:textId="77777777" w:rsidR="00E25D2D" w:rsidRPr="00E25D2D" w:rsidRDefault="00E25D2D" w:rsidP="00E25D2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E25D2D">
              <w:rPr>
                <w:rFonts w:ascii="Calibri" w:eastAsia="Times New Roman" w:hAnsi="Calibri" w:cs="Calibri"/>
                <w:b/>
                <w:bCs/>
                <w:color w:val="FF0000"/>
                <w:sz w:val="26"/>
                <w:szCs w:val="26"/>
                <w:lang w:eastAsia="pl-PL"/>
              </w:rPr>
              <w:t>4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24B18" w14:textId="2FFA0BBF" w:rsidR="00E25D2D" w:rsidRDefault="00E25D2D" w:rsidP="00C767F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Igor Bełwon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A7B0CF" w14:textId="77777777" w:rsidR="00E25D2D" w:rsidRDefault="00E25D2D" w:rsidP="00E25D2D">
            <w:pPr>
              <w:pStyle w:val="Bezodstpw"/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Prywatna Szkoła Podstawowa PRYMUS, Kościerzyna</w:t>
            </w:r>
          </w:p>
        </w:tc>
      </w:tr>
      <w:tr w:rsidR="00E25D2D" w14:paraId="25601DE8" w14:textId="77777777" w:rsidTr="00C767F1">
        <w:trPr>
          <w:trHeight w:val="375"/>
        </w:trPr>
        <w:tc>
          <w:tcPr>
            <w:tcW w:w="8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60D495E" w14:textId="77777777" w:rsidR="00E25D2D" w:rsidRPr="00E25D2D" w:rsidRDefault="00E25D2D" w:rsidP="00E25D2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E25D2D">
              <w:rPr>
                <w:rFonts w:ascii="Calibri" w:eastAsia="Times New Roman" w:hAnsi="Calibri" w:cs="Calibri"/>
                <w:b/>
                <w:bCs/>
                <w:color w:val="FF0000"/>
                <w:sz w:val="26"/>
                <w:szCs w:val="26"/>
                <w:lang w:eastAsia="pl-PL"/>
              </w:rPr>
              <w:t>5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463C0" w14:textId="1A71878C" w:rsidR="00E25D2D" w:rsidRDefault="00E25D2D" w:rsidP="00C767F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Igor Zalewski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33BD54" w14:textId="77777777" w:rsidR="00E25D2D" w:rsidRDefault="00E25D2D" w:rsidP="00E25D2D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Szkoła Podstawowa nr 5, Kartuzy</w:t>
            </w:r>
          </w:p>
        </w:tc>
      </w:tr>
      <w:tr w:rsidR="00E25D2D" w14:paraId="3DCF39E8" w14:textId="77777777" w:rsidTr="00C767F1">
        <w:trPr>
          <w:trHeight w:val="375"/>
        </w:trPr>
        <w:tc>
          <w:tcPr>
            <w:tcW w:w="8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3681D60" w14:textId="77777777" w:rsidR="00E25D2D" w:rsidRPr="00E25D2D" w:rsidRDefault="00E25D2D" w:rsidP="00E25D2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E25D2D">
              <w:rPr>
                <w:rFonts w:ascii="Calibri" w:eastAsia="Times New Roman" w:hAnsi="Calibri" w:cs="Calibri"/>
                <w:b/>
                <w:bCs/>
                <w:color w:val="FF0000"/>
                <w:sz w:val="26"/>
                <w:szCs w:val="26"/>
                <w:lang w:eastAsia="pl-PL"/>
              </w:rPr>
              <w:t>6</w:t>
            </w:r>
          </w:p>
        </w:tc>
        <w:tc>
          <w:tcPr>
            <w:tcW w:w="46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BF2BE" w14:textId="1069D13E" w:rsidR="00E25D2D" w:rsidRDefault="00E25D2D" w:rsidP="00C767F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Maria Białas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DC616E" w14:textId="77777777" w:rsidR="00E25D2D" w:rsidRDefault="00E25D2D" w:rsidP="00E25D2D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Ogólnokształcąca Szkoła Muzyczna I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II stopnia im. Feliksa Nowowiejskiego, Gdańsk </w:t>
            </w:r>
          </w:p>
        </w:tc>
      </w:tr>
      <w:tr w:rsidR="00E25D2D" w14:paraId="1E816FE7" w14:textId="77777777" w:rsidTr="00C767F1">
        <w:trPr>
          <w:trHeight w:val="375"/>
        </w:trPr>
        <w:tc>
          <w:tcPr>
            <w:tcW w:w="8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1ED60E8" w14:textId="77777777" w:rsidR="00E25D2D" w:rsidRPr="00E25D2D" w:rsidRDefault="00E25D2D" w:rsidP="00E25D2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E25D2D">
              <w:rPr>
                <w:rFonts w:ascii="Calibri" w:eastAsia="Times New Roman" w:hAnsi="Calibri" w:cs="Calibri"/>
                <w:b/>
                <w:bCs/>
                <w:color w:val="FF0000"/>
                <w:sz w:val="26"/>
                <w:szCs w:val="26"/>
                <w:lang w:eastAsia="pl-PL"/>
              </w:rPr>
              <w:t>7</w:t>
            </w:r>
          </w:p>
        </w:tc>
        <w:tc>
          <w:tcPr>
            <w:tcW w:w="46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B8624" w14:textId="5D54943F" w:rsidR="00E25D2D" w:rsidRDefault="00E25D2D" w:rsidP="00C767F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Kamila Różańska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45CF19" w14:textId="77777777" w:rsidR="00E25D2D" w:rsidRDefault="00E25D2D" w:rsidP="00E25D2D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Szkoła Podstawowa nr 45 im. Bohaterów Westerplatte, Gdańsk </w:t>
            </w:r>
          </w:p>
        </w:tc>
      </w:tr>
      <w:tr w:rsidR="00E25D2D" w14:paraId="2EEA4A4A" w14:textId="77777777" w:rsidTr="00C767F1">
        <w:trPr>
          <w:trHeight w:val="375"/>
        </w:trPr>
        <w:tc>
          <w:tcPr>
            <w:tcW w:w="8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6AEC37D" w14:textId="77777777" w:rsidR="00E25D2D" w:rsidRPr="00E25D2D" w:rsidRDefault="00E25D2D" w:rsidP="00E25D2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E25D2D">
              <w:rPr>
                <w:rFonts w:ascii="Calibri" w:eastAsia="Times New Roman" w:hAnsi="Calibri" w:cs="Calibri"/>
                <w:b/>
                <w:bCs/>
                <w:color w:val="FF0000"/>
                <w:sz w:val="26"/>
                <w:szCs w:val="26"/>
                <w:lang w:eastAsia="pl-PL"/>
              </w:rPr>
              <w:t>8</w:t>
            </w:r>
          </w:p>
        </w:tc>
        <w:tc>
          <w:tcPr>
            <w:tcW w:w="46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E72B1" w14:textId="468CE0A9" w:rsidR="00E25D2D" w:rsidRDefault="00E25D2D" w:rsidP="00C767F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Marika Chaber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D2D9CD" w14:textId="77777777" w:rsidR="00E25D2D" w:rsidRDefault="00E25D2D" w:rsidP="00E25D2D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Amerykańska Szkoła Podstawowa, Gdynia</w:t>
            </w:r>
          </w:p>
        </w:tc>
      </w:tr>
      <w:tr w:rsidR="00E25D2D" w14:paraId="7D680B49" w14:textId="77777777" w:rsidTr="00C767F1">
        <w:trPr>
          <w:trHeight w:val="375"/>
        </w:trPr>
        <w:tc>
          <w:tcPr>
            <w:tcW w:w="8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D30C8AE" w14:textId="77777777" w:rsidR="00E25D2D" w:rsidRPr="00E25D2D" w:rsidRDefault="00E25D2D" w:rsidP="00E25D2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6"/>
                <w:szCs w:val="26"/>
                <w:lang w:eastAsia="pl-PL"/>
              </w:rPr>
            </w:pPr>
            <w:r w:rsidRPr="00E25D2D">
              <w:rPr>
                <w:rFonts w:ascii="Calibri" w:eastAsia="Times New Roman" w:hAnsi="Calibri" w:cs="Calibri"/>
                <w:b/>
                <w:bCs/>
                <w:color w:val="FF0000"/>
                <w:sz w:val="26"/>
                <w:szCs w:val="26"/>
                <w:lang w:eastAsia="pl-PL"/>
              </w:rPr>
              <w:t>9</w:t>
            </w:r>
          </w:p>
        </w:tc>
        <w:tc>
          <w:tcPr>
            <w:tcW w:w="46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FA636" w14:textId="25938285" w:rsidR="00E25D2D" w:rsidRDefault="00E25D2D" w:rsidP="00C767F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Karolina Gwazdacz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E827C8" w14:textId="77777777" w:rsidR="00E25D2D" w:rsidRDefault="00E25D2D" w:rsidP="00E25D2D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Szkoła Podstawowa nr 75, Gdańsk </w:t>
            </w:r>
          </w:p>
        </w:tc>
      </w:tr>
      <w:tr w:rsidR="00E25D2D" w14:paraId="00BEC90C" w14:textId="77777777" w:rsidTr="00C767F1">
        <w:trPr>
          <w:trHeight w:val="375"/>
        </w:trPr>
        <w:tc>
          <w:tcPr>
            <w:tcW w:w="8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B85E0D0" w14:textId="77777777" w:rsidR="00E25D2D" w:rsidRPr="00E25D2D" w:rsidRDefault="00E25D2D" w:rsidP="00E25D2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E25D2D">
              <w:rPr>
                <w:rFonts w:ascii="Calibri" w:eastAsia="Times New Roman" w:hAnsi="Calibri" w:cs="Calibri"/>
                <w:b/>
                <w:bCs/>
                <w:color w:val="FF0000"/>
                <w:sz w:val="26"/>
                <w:szCs w:val="26"/>
                <w:lang w:eastAsia="pl-PL"/>
              </w:rPr>
              <w:t>10</w:t>
            </w:r>
          </w:p>
        </w:tc>
        <w:tc>
          <w:tcPr>
            <w:tcW w:w="46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A0E579D" w14:textId="2702FAF7" w:rsidR="00E25D2D" w:rsidRDefault="00E25D2D" w:rsidP="00C767F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Julia Majewska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4409E4" w14:textId="77777777" w:rsidR="00E25D2D" w:rsidRDefault="00E25D2D" w:rsidP="00E25D2D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Cs/>
                <w:color w:val="222222"/>
                <w:sz w:val="24"/>
                <w:szCs w:val="24"/>
                <w:shd w:val="clear" w:color="auto" w:fill="FFFFFF"/>
              </w:rPr>
              <w:t>Salezjańska Szkoła Podstawowa im. św. Dominika Savio, Rumia</w:t>
            </w:r>
          </w:p>
        </w:tc>
      </w:tr>
      <w:tr w:rsidR="00E25D2D" w14:paraId="231795BC" w14:textId="77777777" w:rsidTr="00C767F1">
        <w:trPr>
          <w:trHeight w:val="375"/>
        </w:trPr>
        <w:tc>
          <w:tcPr>
            <w:tcW w:w="859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23390AD" w14:textId="77777777" w:rsidR="00E25D2D" w:rsidRPr="00E25D2D" w:rsidRDefault="00E25D2D" w:rsidP="00E25D2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E25D2D">
              <w:rPr>
                <w:rFonts w:ascii="Calibri" w:eastAsia="Times New Roman" w:hAnsi="Calibri" w:cs="Calibri"/>
                <w:b/>
                <w:bCs/>
                <w:color w:val="FF0000"/>
                <w:sz w:val="26"/>
                <w:szCs w:val="26"/>
                <w:lang w:eastAsia="pl-PL"/>
              </w:rPr>
              <w:t>11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F4202FA" w14:textId="393910C7" w:rsidR="00E25D2D" w:rsidRDefault="00E25D2D" w:rsidP="00C767F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Michał Wojtkiewicz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793D20" w14:textId="77777777" w:rsidR="00E25D2D" w:rsidRDefault="00E25D2D" w:rsidP="00E25D2D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Amerykańska Szkoła Podstawowa, Gdynia</w:t>
            </w:r>
          </w:p>
        </w:tc>
      </w:tr>
      <w:tr w:rsidR="00E25D2D" w14:paraId="31DDAC15" w14:textId="77777777" w:rsidTr="00C767F1">
        <w:trPr>
          <w:trHeight w:val="375"/>
        </w:trPr>
        <w:tc>
          <w:tcPr>
            <w:tcW w:w="8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AD8184C" w14:textId="77777777" w:rsidR="00E25D2D" w:rsidRPr="00E25D2D" w:rsidRDefault="00E25D2D" w:rsidP="00E25D2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6"/>
                <w:szCs w:val="26"/>
                <w:lang w:eastAsia="pl-PL"/>
              </w:rPr>
            </w:pPr>
            <w:r w:rsidRPr="00E25D2D">
              <w:rPr>
                <w:rFonts w:ascii="Calibri" w:eastAsia="Times New Roman" w:hAnsi="Calibri" w:cs="Calibri"/>
                <w:b/>
                <w:bCs/>
                <w:color w:val="FF0000"/>
                <w:sz w:val="26"/>
                <w:szCs w:val="26"/>
                <w:lang w:eastAsia="pl-PL"/>
              </w:rPr>
              <w:t xml:space="preserve">12 </w:t>
            </w:r>
          </w:p>
          <w:p w14:paraId="2F2914FF" w14:textId="77777777" w:rsidR="00E25D2D" w:rsidRPr="00E25D2D" w:rsidRDefault="00E25D2D" w:rsidP="00E25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25D2D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pl-PL"/>
              </w:rPr>
              <w:t>ex aequo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73801" w14:textId="5D4572EA" w:rsidR="00E25D2D" w:rsidRDefault="00E25D2D" w:rsidP="00C767F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Maja Falkowska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CC4F23" w14:textId="77777777" w:rsidR="00E25D2D" w:rsidRDefault="00E25D2D" w:rsidP="00E25D2D">
            <w:pPr>
              <w:spacing w:after="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Niepubliczna Szkoła Podstawowa</w:t>
            </w:r>
          </w:p>
          <w:p w14:paraId="6004C436" w14:textId="77777777" w:rsidR="00E25D2D" w:rsidRDefault="00E25D2D" w:rsidP="00E25D2D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im. Dr Wandy Błeńskiej, Kowale</w:t>
            </w:r>
          </w:p>
        </w:tc>
      </w:tr>
      <w:tr w:rsidR="00E25D2D" w14:paraId="7F9F8069" w14:textId="77777777" w:rsidTr="00C767F1">
        <w:trPr>
          <w:trHeight w:val="375"/>
        </w:trPr>
        <w:tc>
          <w:tcPr>
            <w:tcW w:w="8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01F7181" w14:textId="77777777" w:rsidR="00E25D2D" w:rsidRPr="00E25D2D" w:rsidRDefault="00E25D2D" w:rsidP="00E25D2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6"/>
                <w:szCs w:val="26"/>
                <w:lang w:eastAsia="pl-PL"/>
              </w:rPr>
            </w:pPr>
            <w:r w:rsidRPr="00E25D2D">
              <w:rPr>
                <w:rFonts w:ascii="Calibri" w:eastAsia="Times New Roman" w:hAnsi="Calibri" w:cs="Calibri"/>
                <w:b/>
                <w:bCs/>
                <w:color w:val="FF0000"/>
                <w:sz w:val="26"/>
                <w:szCs w:val="26"/>
                <w:lang w:eastAsia="pl-PL"/>
              </w:rPr>
              <w:t>12</w:t>
            </w:r>
          </w:p>
          <w:p w14:paraId="71522D77" w14:textId="77777777" w:rsidR="00E25D2D" w:rsidRPr="00E25D2D" w:rsidRDefault="00E25D2D" w:rsidP="00E25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25D2D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pl-PL"/>
              </w:rPr>
              <w:t>ex aequo</w:t>
            </w:r>
          </w:p>
        </w:tc>
        <w:tc>
          <w:tcPr>
            <w:tcW w:w="46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712A2" w14:textId="4C5665EE" w:rsidR="00E25D2D" w:rsidRDefault="00E25D2D" w:rsidP="00C767F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Bartosz Matejuk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82B9FA" w14:textId="77777777" w:rsidR="00E25D2D" w:rsidRDefault="00E25D2D" w:rsidP="00E25D2D">
            <w:pPr>
              <w:pStyle w:val="Bezodstpw"/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Cs/>
                <w:color w:val="222222"/>
                <w:sz w:val="24"/>
                <w:szCs w:val="24"/>
              </w:rPr>
              <w:t>Katolicka Niepubliczna Szkoła Podstawowa, Pruszcz Gdański</w:t>
            </w:r>
          </w:p>
        </w:tc>
      </w:tr>
      <w:tr w:rsidR="00E25D2D" w14:paraId="30F55856" w14:textId="77777777" w:rsidTr="00C767F1">
        <w:trPr>
          <w:trHeight w:val="375"/>
        </w:trPr>
        <w:tc>
          <w:tcPr>
            <w:tcW w:w="8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50E2C77" w14:textId="77777777" w:rsidR="00E25D2D" w:rsidRPr="00E25D2D" w:rsidRDefault="00E25D2D" w:rsidP="00E25D2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E25D2D">
              <w:rPr>
                <w:rFonts w:ascii="Calibri" w:eastAsia="Times New Roman" w:hAnsi="Calibri" w:cs="Calibri"/>
                <w:b/>
                <w:bCs/>
                <w:color w:val="FF0000"/>
                <w:sz w:val="26"/>
                <w:szCs w:val="26"/>
                <w:lang w:eastAsia="pl-PL"/>
              </w:rPr>
              <w:t>13</w:t>
            </w:r>
          </w:p>
        </w:tc>
        <w:tc>
          <w:tcPr>
            <w:tcW w:w="46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C8F7F" w14:textId="43DEAF53" w:rsidR="00E25D2D" w:rsidRDefault="00E25D2D" w:rsidP="00C767F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Julia Wasiluk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A9D2CD" w14:textId="77777777" w:rsidR="00E25D2D" w:rsidRDefault="00E25D2D" w:rsidP="00E25D2D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Amerykańska Szkoła Podstawowa, Gdynia</w:t>
            </w:r>
          </w:p>
        </w:tc>
      </w:tr>
    </w:tbl>
    <w:p w14:paraId="4F4A9E9A" w14:textId="77777777" w:rsidR="00E25D2D" w:rsidRDefault="00E25D2D" w:rsidP="00E25D2D"/>
    <w:p w14:paraId="7CB35F18" w14:textId="77777777" w:rsidR="00E25D2D" w:rsidRDefault="00E25D2D" w:rsidP="00E25D2D"/>
    <w:p w14:paraId="7BDD5B7A" w14:textId="77777777" w:rsidR="00823104" w:rsidRDefault="00823104"/>
    <w:sectPr w:rsidR="00823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BBB"/>
    <w:rsid w:val="000A2BBB"/>
    <w:rsid w:val="00823104"/>
    <w:rsid w:val="00C767F1"/>
    <w:rsid w:val="00E2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25F81"/>
  <w15:chartTrackingRefBased/>
  <w15:docId w15:val="{9B17CB82-4705-4A93-BD6A-7008865FE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5D2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25D2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9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Mroczek</dc:creator>
  <cp:keywords/>
  <dc:description/>
  <cp:lastModifiedBy>Anna Mroczek</cp:lastModifiedBy>
  <cp:revision>2</cp:revision>
  <dcterms:created xsi:type="dcterms:W3CDTF">2022-04-12T21:25:00Z</dcterms:created>
  <dcterms:modified xsi:type="dcterms:W3CDTF">2022-04-12T21:25:00Z</dcterms:modified>
</cp:coreProperties>
</file>