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EDD89" w14:textId="77777777" w:rsidR="00222DFC" w:rsidRPr="000113D3" w:rsidRDefault="00222DFC" w:rsidP="00222DFC">
      <w:pPr>
        <w:spacing w:before="750" w:after="45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44596"/>
          <w:sz w:val="24"/>
          <w:szCs w:val="24"/>
          <w:lang w:eastAsia="pl-PL"/>
        </w:rPr>
      </w:pPr>
      <w:r w:rsidRPr="000113D3">
        <w:rPr>
          <w:rFonts w:ascii="Arial" w:eastAsia="Times New Roman" w:hAnsi="Arial" w:cs="Arial"/>
          <w:b/>
          <w:bCs/>
          <w:color w:val="244596"/>
          <w:sz w:val="24"/>
          <w:szCs w:val="24"/>
          <w:lang w:eastAsia="pl-PL"/>
        </w:rPr>
        <w:t>VI Wojewódzki Konkurs Oratorski w Języku Angielskim STAND UP &amp; TALK</w:t>
      </w:r>
    </w:p>
    <w:p w14:paraId="1B9E1AAC" w14:textId="77777777" w:rsidR="000B73E0" w:rsidRDefault="000B73E0" w:rsidP="00222DFC">
      <w:pPr>
        <w:shd w:val="clear" w:color="auto" w:fill="FFFFFF"/>
        <w:spacing w:after="0" w:line="299" w:lineRule="atLeast"/>
        <w:ind w:firstLine="708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pl-PL"/>
        </w:rPr>
      </w:pPr>
    </w:p>
    <w:p w14:paraId="3A46DE12" w14:textId="77777777" w:rsidR="003E53A1" w:rsidRDefault="003E53A1" w:rsidP="00222DFC">
      <w:pPr>
        <w:shd w:val="clear" w:color="auto" w:fill="FFFFFF"/>
        <w:spacing w:after="0" w:line="299" w:lineRule="atLeast"/>
        <w:ind w:firstLine="708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pl-PL"/>
        </w:rPr>
        <w:t>Lista osób zakwalifikowanych do półfinału.</w:t>
      </w:r>
    </w:p>
    <w:p w14:paraId="01F92947" w14:textId="77777777" w:rsidR="003F2C07" w:rsidRPr="000113D3" w:rsidRDefault="003F2C07"/>
    <w:tbl>
      <w:tblPr>
        <w:tblW w:w="9640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820"/>
        <w:gridCol w:w="1134"/>
      </w:tblGrid>
      <w:tr w:rsidR="00766712" w:rsidRPr="000113D3" w14:paraId="0A9F850C" w14:textId="77777777" w:rsidTr="00E36810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11785E" w14:textId="77777777" w:rsidR="00766712" w:rsidRPr="000113D3" w:rsidRDefault="00766712" w:rsidP="0076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1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43521D" w14:textId="77777777" w:rsidR="00766712" w:rsidRPr="000113D3" w:rsidRDefault="00766712" w:rsidP="00EA1E2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66B20391" w14:textId="77777777" w:rsidR="00766712" w:rsidRPr="000113D3" w:rsidRDefault="00766712" w:rsidP="00766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1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Szkoła </w:t>
            </w:r>
          </w:p>
          <w:p w14:paraId="563FC1C4" w14:textId="77777777" w:rsidR="00766712" w:rsidRPr="000113D3" w:rsidRDefault="00766712" w:rsidP="00EA1E2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F97237" w14:textId="77777777" w:rsidR="00766712" w:rsidRPr="000113D3" w:rsidRDefault="00766712" w:rsidP="00EA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1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Wynik</w:t>
            </w:r>
          </w:p>
        </w:tc>
      </w:tr>
      <w:tr w:rsidR="00E36810" w:rsidRPr="000113D3" w14:paraId="42DD85A5" w14:textId="77777777" w:rsidTr="00E36810">
        <w:trPr>
          <w:trHeight w:val="37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29DBAE" w14:textId="5784D4DC" w:rsidR="00E36810" w:rsidRPr="000113D3" w:rsidRDefault="00E36810" w:rsidP="00EA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OSOBY ZAKWALIFIKOWANE DO PÓŁFINAŁU</w:t>
            </w:r>
            <w:r w:rsidR="003E53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1E23" w:rsidRPr="000113D3" w14:paraId="6A0CF615" w14:textId="77777777" w:rsidTr="00E36810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FC167" w14:textId="77777777" w:rsidR="00EA1E23" w:rsidRPr="00E36810" w:rsidRDefault="00EA1E23" w:rsidP="00014DF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Sara Jabłońska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B4E0E" w14:textId="77777777" w:rsidR="00EA1E23" w:rsidRPr="000113D3" w:rsidRDefault="00843F6D" w:rsidP="00014DFB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113D3">
              <w:rPr>
                <w:rFonts w:ascii="Arial" w:eastAsia="Calibri" w:hAnsi="Arial" w:cs="Arial"/>
                <w:b/>
                <w:sz w:val="20"/>
                <w:szCs w:val="20"/>
              </w:rPr>
              <w:t>Szkoła Podstawowa nr 45 im. Bohaterów Westerplatte, Gdańsk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E4D6D" w14:textId="77777777" w:rsidR="00EA1E23" w:rsidRPr="000113D3" w:rsidRDefault="00EA1E23" w:rsidP="00014DF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1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129</w:t>
            </w:r>
          </w:p>
        </w:tc>
      </w:tr>
      <w:tr w:rsidR="00EA1E23" w:rsidRPr="000113D3" w14:paraId="60220A2B" w14:textId="77777777" w:rsidTr="00E36810">
        <w:trPr>
          <w:trHeight w:val="37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97945" w14:textId="77777777" w:rsidR="00EA1E23" w:rsidRPr="00E36810" w:rsidRDefault="00EA1E23" w:rsidP="00014DF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Maria Hanna Gryglewska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E0649" w14:textId="77777777" w:rsidR="00EA1E23" w:rsidRPr="000113D3" w:rsidRDefault="00F02D4A" w:rsidP="00014DFB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 xml:space="preserve">Niepubliczna Ogólnokształcąca Szkoła Muzyczna I stopnia Las </w:t>
            </w:r>
            <w:proofErr w:type="spellStart"/>
            <w:r w:rsidRPr="000113D3">
              <w:rPr>
                <w:rFonts w:ascii="Arial" w:hAnsi="Arial" w:cs="Arial"/>
                <w:b/>
                <w:sz w:val="20"/>
                <w:szCs w:val="20"/>
              </w:rPr>
              <w:t>Academy</w:t>
            </w:r>
            <w:proofErr w:type="spellEnd"/>
            <w:r w:rsidRPr="000113D3">
              <w:rPr>
                <w:rFonts w:ascii="Arial" w:hAnsi="Arial" w:cs="Arial"/>
                <w:b/>
                <w:sz w:val="20"/>
                <w:szCs w:val="20"/>
              </w:rPr>
              <w:t xml:space="preserve"> ,Sopot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3FD88" w14:textId="77777777" w:rsidR="00EA1E23" w:rsidRPr="000113D3" w:rsidRDefault="00EA1E23" w:rsidP="00014DF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1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126</w:t>
            </w:r>
          </w:p>
        </w:tc>
      </w:tr>
      <w:tr w:rsidR="00EA1E23" w:rsidRPr="000113D3" w14:paraId="2664D3E4" w14:textId="77777777" w:rsidTr="00E36810">
        <w:trPr>
          <w:trHeight w:val="37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D0391" w14:textId="77777777" w:rsidR="00EA1E23" w:rsidRPr="00E36810" w:rsidRDefault="00EA1E23" w:rsidP="00014DF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3 Maksymilian </w:t>
            </w:r>
            <w:proofErr w:type="spellStart"/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Basir</w:t>
            </w:r>
            <w:proofErr w:type="spellEnd"/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92245" w14:textId="2A398219" w:rsidR="00EA1E23" w:rsidRPr="000113D3" w:rsidRDefault="006A69CA" w:rsidP="00014DFB">
            <w:pPr>
              <w:pStyle w:val="Bezodstpw"/>
              <w:spacing w:before="120" w:after="120"/>
              <w:rPr>
                <w:rFonts w:eastAsia="Times New Roman"/>
                <w:lang w:eastAsia="pl-PL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Amerykańska Szkoła Podstawowa, Gdynia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47AB8" w14:textId="77777777" w:rsidR="00EA1E23" w:rsidRPr="000113D3" w:rsidRDefault="00EA1E23" w:rsidP="00014DF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1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124</w:t>
            </w:r>
          </w:p>
        </w:tc>
      </w:tr>
      <w:tr w:rsidR="00EA1E23" w:rsidRPr="000113D3" w14:paraId="77A9D768" w14:textId="77777777" w:rsidTr="00E36810">
        <w:trPr>
          <w:trHeight w:val="37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18CA7" w14:textId="77777777" w:rsidR="00EA1E23" w:rsidRPr="00E36810" w:rsidRDefault="00EA1E23" w:rsidP="00014DF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4 Lena </w:t>
            </w:r>
            <w:proofErr w:type="spellStart"/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Piękosz</w:t>
            </w:r>
            <w:proofErr w:type="spellEnd"/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Grabowska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75667" w14:textId="41B079B2" w:rsidR="00EA1E23" w:rsidRPr="000113D3" w:rsidRDefault="00843F6D" w:rsidP="00014DF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Amerykańska Szkoła Podstawowa, Gdynia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A7A11" w14:textId="77777777" w:rsidR="00EA1E23" w:rsidRPr="000113D3" w:rsidRDefault="00EA1E23" w:rsidP="00014DF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1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122</w:t>
            </w:r>
          </w:p>
        </w:tc>
      </w:tr>
      <w:tr w:rsidR="00EA1E23" w:rsidRPr="000113D3" w14:paraId="620212B5" w14:textId="77777777" w:rsidTr="00E36810">
        <w:trPr>
          <w:trHeight w:val="37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9ACF0" w14:textId="11382542" w:rsidR="00EA1E23" w:rsidRPr="00E36810" w:rsidRDefault="00EA1E23" w:rsidP="00014DF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E36810"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Basir</w:t>
            </w:r>
            <w:proofErr w:type="spellEnd"/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71883" w14:textId="4B59737E" w:rsidR="00EA1E23" w:rsidRPr="000113D3" w:rsidRDefault="006A69CA" w:rsidP="00014DFB">
            <w:pPr>
              <w:pStyle w:val="Bezodstpw"/>
              <w:spacing w:before="120" w:after="120"/>
              <w:rPr>
                <w:rFonts w:eastAsia="Times New Roman"/>
                <w:lang w:eastAsia="pl-PL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Amerykańska Szkoła Podstawowa, Gdynia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40F77" w14:textId="77777777" w:rsidR="00EA1E23" w:rsidRPr="000113D3" w:rsidRDefault="00EA1E23" w:rsidP="00014DF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1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122</w:t>
            </w:r>
          </w:p>
        </w:tc>
      </w:tr>
      <w:tr w:rsidR="00EA1E23" w:rsidRPr="000113D3" w14:paraId="2C3AE6C0" w14:textId="77777777" w:rsidTr="00E36810">
        <w:trPr>
          <w:trHeight w:val="37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498BA" w14:textId="77777777" w:rsidR="00EA1E23" w:rsidRPr="00E36810" w:rsidRDefault="00EA1E23" w:rsidP="00014DF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 Mariola Wittig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3CB6B" w14:textId="77777777" w:rsidR="00EA1E23" w:rsidRPr="000113D3" w:rsidRDefault="00843F6D" w:rsidP="00014DFB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Szkoła Podstawowa CET KOWALE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FBC63" w14:textId="77777777" w:rsidR="00EA1E23" w:rsidRPr="000113D3" w:rsidRDefault="00EA1E23" w:rsidP="00014DF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1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119</w:t>
            </w:r>
          </w:p>
        </w:tc>
      </w:tr>
      <w:tr w:rsidR="00EA1E23" w:rsidRPr="000113D3" w14:paraId="61FF5D43" w14:textId="77777777" w:rsidTr="00E36810">
        <w:trPr>
          <w:trHeight w:val="37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323D9" w14:textId="77777777" w:rsidR="00EA1E23" w:rsidRPr="00E36810" w:rsidRDefault="00EA1E23" w:rsidP="00014DF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 Hanna Olech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31C56" w14:textId="77777777" w:rsidR="00EA1E23" w:rsidRPr="000113D3" w:rsidRDefault="006A69CA" w:rsidP="00014DFB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Szkoła Podstawowa nr 18 im. Kornela Makuszyńskiego w Gdyni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30DA5" w14:textId="77777777" w:rsidR="00EA1E23" w:rsidRPr="000113D3" w:rsidRDefault="00EA1E23" w:rsidP="00014DF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1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119</w:t>
            </w:r>
          </w:p>
        </w:tc>
      </w:tr>
      <w:tr w:rsidR="00EA1E23" w:rsidRPr="000113D3" w14:paraId="48DF8B28" w14:textId="77777777" w:rsidTr="00E36810">
        <w:trPr>
          <w:trHeight w:val="37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9C9E1" w14:textId="77777777" w:rsidR="00EA1E23" w:rsidRPr="00E36810" w:rsidRDefault="00EA1E23" w:rsidP="00014DF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 Konrad Schulz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27DDA" w14:textId="77777777" w:rsidR="00EA1E23" w:rsidRPr="000113D3" w:rsidRDefault="006A69CA" w:rsidP="00014DF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Gdańska Szkoła Podstawowa Lingwista im. Hymnu Narodowego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2E81E" w14:textId="77777777" w:rsidR="00EA1E23" w:rsidRPr="000113D3" w:rsidRDefault="00EA1E23" w:rsidP="00014DF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1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119</w:t>
            </w:r>
          </w:p>
        </w:tc>
      </w:tr>
      <w:tr w:rsidR="00EA1E23" w:rsidRPr="000113D3" w14:paraId="58D94AEC" w14:textId="77777777" w:rsidTr="00E36810">
        <w:trPr>
          <w:trHeight w:val="37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A6994" w14:textId="77777777" w:rsidR="00EA1E23" w:rsidRPr="00E36810" w:rsidRDefault="00EA1E23" w:rsidP="00014DF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9 Patrick </w:t>
            </w:r>
            <w:proofErr w:type="spellStart"/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Pacześ</w:t>
            </w:r>
            <w:proofErr w:type="spellEnd"/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BCCE6" w14:textId="7B40CA27" w:rsidR="00EA1E23" w:rsidRPr="000113D3" w:rsidRDefault="006A69CA" w:rsidP="00014DFB">
            <w:pPr>
              <w:pStyle w:val="Bezodstpw"/>
              <w:spacing w:before="120" w:after="120"/>
              <w:rPr>
                <w:rFonts w:eastAsia="Times New Roman"/>
                <w:lang w:eastAsia="pl-PL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Amerykańska Szkoła Podstawowa, Gdynia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049BA" w14:textId="77777777" w:rsidR="00EA1E23" w:rsidRPr="000113D3" w:rsidRDefault="00EA1E23" w:rsidP="00014DF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1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117</w:t>
            </w:r>
          </w:p>
        </w:tc>
      </w:tr>
      <w:tr w:rsidR="00EA1E23" w:rsidRPr="000113D3" w14:paraId="3E59000B" w14:textId="77777777" w:rsidTr="00E36810">
        <w:trPr>
          <w:trHeight w:val="37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C1E39" w14:textId="77777777" w:rsidR="00EA1E23" w:rsidRPr="00E36810" w:rsidRDefault="00EA1E23" w:rsidP="00014DF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 Emilia Bratuszewska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0260F" w14:textId="77777777" w:rsidR="00EA1E23" w:rsidRPr="000113D3" w:rsidRDefault="00766712" w:rsidP="00014DFB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113D3">
              <w:rPr>
                <w:rFonts w:ascii="Arial" w:eastAsia="Calibri" w:hAnsi="Arial" w:cs="Arial"/>
                <w:b/>
                <w:sz w:val="20"/>
                <w:szCs w:val="20"/>
              </w:rPr>
              <w:t>Szkoła Podstawowa nr 45 im. Bohaterów Westerplatte</w:t>
            </w:r>
            <w:r w:rsidR="00843F6D" w:rsidRPr="000113D3">
              <w:rPr>
                <w:rFonts w:ascii="Arial" w:eastAsia="Calibri" w:hAnsi="Arial" w:cs="Arial"/>
                <w:b/>
                <w:sz w:val="20"/>
                <w:szCs w:val="20"/>
              </w:rPr>
              <w:t>, Gdańsk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0CD83" w14:textId="77777777" w:rsidR="00EA1E23" w:rsidRPr="000113D3" w:rsidRDefault="00EA1E23" w:rsidP="00014DF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1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116</w:t>
            </w:r>
          </w:p>
        </w:tc>
      </w:tr>
      <w:tr w:rsidR="00EA1E23" w:rsidRPr="000113D3" w14:paraId="696E84B2" w14:textId="77777777" w:rsidTr="00E36810">
        <w:trPr>
          <w:trHeight w:val="37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37D96" w14:textId="77777777" w:rsidR="00EA1E23" w:rsidRPr="00E36810" w:rsidRDefault="00EA1E23" w:rsidP="00014DF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11 Natalia </w:t>
            </w:r>
            <w:proofErr w:type="spellStart"/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Waleśkiewicz</w:t>
            </w:r>
            <w:proofErr w:type="spellEnd"/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5CA4B" w14:textId="77777777" w:rsidR="00EA1E23" w:rsidRPr="000113D3" w:rsidRDefault="006A69CA" w:rsidP="00014DFB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Szkoła Podstawowa im. Jana Brzechwy w Wicku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E812E" w14:textId="77777777" w:rsidR="00EA1E23" w:rsidRPr="000113D3" w:rsidRDefault="00EA1E23" w:rsidP="00014DF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1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116</w:t>
            </w:r>
          </w:p>
        </w:tc>
      </w:tr>
      <w:tr w:rsidR="00EA1E23" w:rsidRPr="000113D3" w14:paraId="3EB67045" w14:textId="77777777" w:rsidTr="00E36810">
        <w:trPr>
          <w:trHeight w:val="37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58957" w14:textId="77777777" w:rsidR="00EA1E23" w:rsidRPr="00E36810" w:rsidRDefault="00EA1E23" w:rsidP="00014DF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12 Igor </w:t>
            </w:r>
            <w:proofErr w:type="spellStart"/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Bełwon</w:t>
            </w:r>
            <w:proofErr w:type="spellEnd"/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29EEE" w14:textId="77777777" w:rsidR="00EA1E23" w:rsidRPr="000113D3" w:rsidRDefault="009E3346" w:rsidP="00014DF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Prywatna Szkoła Podstawowa PRYMUS Kościerzyna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7DF83" w14:textId="77777777" w:rsidR="00EA1E23" w:rsidRPr="000113D3" w:rsidRDefault="00EA1E23" w:rsidP="00014DF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1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115</w:t>
            </w:r>
          </w:p>
        </w:tc>
      </w:tr>
      <w:tr w:rsidR="00EA1E23" w:rsidRPr="000113D3" w14:paraId="5A6C6386" w14:textId="77777777" w:rsidTr="00E36810">
        <w:trPr>
          <w:trHeight w:val="37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DCC13" w14:textId="77777777" w:rsidR="00EA1E23" w:rsidRPr="00E36810" w:rsidRDefault="00EA1E23" w:rsidP="00014DF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 Antoni Piasek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66D6E" w14:textId="7F982889" w:rsidR="00EA1E23" w:rsidRPr="000113D3" w:rsidRDefault="00843F6D" w:rsidP="00014DF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Amerykańska Szkoła Podstawowa, Gdynia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0C7C3" w14:textId="77777777" w:rsidR="00EA1E23" w:rsidRPr="000113D3" w:rsidRDefault="00EA1E23" w:rsidP="00014DF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1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115</w:t>
            </w:r>
          </w:p>
        </w:tc>
      </w:tr>
      <w:tr w:rsidR="00EA1E23" w:rsidRPr="000113D3" w14:paraId="11E6D9CC" w14:textId="77777777" w:rsidTr="00E36810">
        <w:trPr>
          <w:trHeight w:val="37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2E3CD" w14:textId="77777777" w:rsidR="00EA1E23" w:rsidRPr="00E36810" w:rsidRDefault="00EA1E23" w:rsidP="00014DF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14 Kornelia </w:t>
            </w:r>
            <w:proofErr w:type="spellStart"/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Soćko</w:t>
            </w:r>
            <w:proofErr w:type="spellEnd"/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56FD1" w14:textId="3682AF88" w:rsidR="00EA1E23" w:rsidRPr="000113D3" w:rsidRDefault="00843F6D" w:rsidP="00014DF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Gdańska Szkoła Podstawowa Lingwista im. Hymnu Narodowego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F6A88" w14:textId="77777777" w:rsidR="00EA1E23" w:rsidRPr="000113D3" w:rsidRDefault="00EA1E23" w:rsidP="00014DF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1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115</w:t>
            </w:r>
          </w:p>
        </w:tc>
      </w:tr>
      <w:tr w:rsidR="00EA1E23" w:rsidRPr="000113D3" w14:paraId="2099AFB9" w14:textId="77777777" w:rsidTr="00E36810">
        <w:trPr>
          <w:trHeight w:val="37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E1A49" w14:textId="77777777" w:rsidR="00EA1E23" w:rsidRPr="00E36810" w:rsidRDefault="00EA1E23" w:rsidP="00014DF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3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 Karolina Zawadzka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33EAE" w14:textId="77777777" w:rsidR="00EA1E23" w:rsidRPr="000113D3" w:rsidRDefault="00843F6D" w:rsidP="00014DF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Szkoła Podstawowa CET KOWALE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88316" w14:textId="77777777" w:rsidR="00EA1E23" w:rsidRPr="000113D3" w:rsidRDefault="00EA1E23" w:rsidP="00014DF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1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115</w:t>
            </w:r>
          </w:p>
        </w:tc>
      </w:tr>
    </w:tbl>
    <w:p w14:paraId="2FAE625D" w14:textId="77777777" w:rsidR="00EA1E23" w:rsidRDefault="00EA1E23"/>
    <w:sectPr w:rsidR="00EA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C"/>
    <w:rsid w:val="000113D3"/>
    <w:rsid w:val="00014DFB"/>
    <w:rsid w:val="000B73E0"/>
    <w:rsid w:val="00200DB7"/>
    <w:rsid w:val="00222DFC"/>
    <w:rsid w:val="003E53A1"/>
    <w:rsid w:val="003F2C07"/>
    <w:rsid w:val="0041047A"/>
    <w:rsid w:val="00520100"/>
    <w:rsid w:val="006A69CA"/>
    <w:rsid w:val="006E35B3"/>
    <w:rsid w:val="00766712"/>
    <w:rsid w:val="0081327A"/>
    <w:rsid w:val="00843F6D"/>
    <w:rsid w:val="00905CE1"/>
    <w:rsid w:val="009E3346"/>
    <w:rsid w:val="00CE213C"/>
    <w:rsid w:val="00DB2963"/>
    <w:rsid w:val="00E36810"/>
    <w:rsid w:val="00EA1E23"/>
    <w:rsid w:val="00F0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7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33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A69CA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33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A69CA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dcterms:created xsi:type="dcterms:W3CDTF">2021-03-14T13:49:00Z</dcterms:created>
  <dcterms:modified xsi:type="dcterms:W3CDTF">2021-03-14T13:52:00Z</dcterms:modified>
</cp:coreProperties>
</file>