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150F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Organizacja roku szkolnego 20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/202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</w:p>
    <w:p w14:paraId="11D59700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yuthaya" w:eastAsia="Ayuthaya" w:hAnsi="Ayuthaya" w:cs="Ayuthaya"/>
          <w:color w:val="000000"/>
          <w:sz w:val="18"/>
          <w:szCs w:val="18"/>
        </w:rPr>
      </w:pPr>
    </w:p>
    <w:p w14:paraId="4A0E9778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yuthaya" w:eastAsia="Ayuthaya" w:hAnsi="Ayuthaya" w:cs="Ayuthaya"/>
          <w:color w:val="000000"/>
          <w:sz w:val="18"/>
          <w:szCs w:val="18"/>
        </w:rPr>
      </w:pPr>
    </w:p>
    <w:p w14:paraId="2CD5A07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września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wtorek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rozpoczęcie roku szkolnego</w:t>
      </w:r>
    </w:p>
    <w:p w14:paraId="1A7A1F8C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23 – 31 grudnia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zimowa przerwa świąteczna</w:t>
      </w:r>
    </w:p>
    <w:p w14:paraId="5A18EC50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21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 stycznia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(czwartek), początek II semestru</w:t>
      </w:r>
    </w:p>
    <w:p w14:paraId="092EAA95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1"/>
          <w:szCs w:val="21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1  – </w:t>
      </w:r>
      <w:r>
        <w:rPr>
          <w:rFonts w:ascii="Calibri" w:eastAsia="Calibri" w:hAnsi="Calibri" w:cs="Calibri"/>
          <w:b/>
          <w:i/>
          <w:sz w:val="21"/>
          <w:szCs w:val="21"/>
        </w:rPr>
        <w:t>14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lutego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ferie zimowe</w:t>
      </w:r>
    </w:p>
    <w:p w14:paraId="5E52D0B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/>
          <w:i/>
          <w:sz w:val="21"/>
          <w:szCs w:val="21"/>
        </w:rPr>
        <w:t>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– </w:t>
      </w:r>
      <w:r>
        <w:rPr>
          <w:rFonts w:ascii="Calibri" w:eastAsia="Calibri" w:hAnsi="Calibri" w:cs="Calibri"/>
          <w:b/>
          <w:i/>
          <w:sz w:val="21"/>
          <w:szCs w:val="21"/>
        </w:rPr>
        <w:t>6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 kwietnia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wiosenna przerwa świąteczna</w:t>
      </w:r>
    </w:p>
    <w:p w14:paraId="2A1E24B2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2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(piątek), zakończenie roku szkolnego</w:t>
      </w:r>
    </w:p>
    <w:p w14:paraId="6172922F" w14:textId="77777777" w:rsidR="00CF0D0E" w:rsidRDefault="00CF0D0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</w:pPr>
    </w:p>
    <w:p w14:paraId="035F06E5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F982F4B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Wrzesień</w:t>
      </w:r>
    </w:p>
    <w:p w14:paraId="3C5B419D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września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z w:val="21"/>
          <w:szCs w:val="21"/>
        </w:rPr>
        <w:t>wtorek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rozpoczęcie roku szkolnego</w:t>
      </w:r>
    </w:p>
    <w:p w14:paraId="13F0F722" w14:textId="1789189E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</w:t>
      </w:r>
      <w:r>
        <w:rPr>
          <w:rFonts w:ascii="Calibri" w:eastAsia="Calibri" w:hAnsi="Calibri" w:cs="Calibri"/>
          <w:b/>
          <w:i/>
          <w:sz w:val="21"/>
          <w:szCs w:val="21"/>
        </w:rPr>
        <w:t>5-16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 września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proofErr w:type="spellStart"/>
      <w:r>
        <w:rPr>
          <w:rFonts w:ascii="Calibri" w:eastAsia="Calibri" w:hAnsi="Calibri" w:cs="Calibri"/>
          <w:i/>
          <w:color w:val="000000"/>
          <w:sz w:val="21"/>
          <w:szCs w:val="21"/>
        </w:rPr>
        <w:t>wtorek,środa</w:t>
      </w:r>
      <w:proofErr w:type="spellEnd"/>
      <w:r>
        <w:rPr>
          <w:rFonts w:ascii="Calibri" w:eastAsia="Calibri" w:hAnsi="Calibri" w:cs="Calibri"/>
          <w:i/>
          <w:color w:val="000000"/>
          <w:sz w:val="21"/>
          <w:szCs w:val="21"/>
        </w:rPr>
        <w:t>), zebranie z Rodzicami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</w:p>
    <w:p w14:paraId="1E4597B0" w14:textId="77777777" w:rsidR="00CF0D0E" w:rsidRDefault="00CF0D0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</w:pPr>
    </w:p>
    <w:p w14:paraId="6ED90796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704FEBB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Październik</w:t>
      </w:r>
    </w:p>
    <w:p w14:paraId="35ACFB84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</w:t>
      </w:r>
      <w:r>
        <w:rPr>
          <w:rFonts w:ascii="Calibri" w:eastAsia="Calibri" w:hAnsi="Calibri" w:cs="Calibri"/>
          <w:b/>
          <w:i/>
          <w:sz w:val="21"/>
          <w:szCs w:val="21"/>
        </w:rPr>
        <w:t>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października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D</w:t>
      </w:r>
      <w:r>
        <w:rPr>
          <w:rFonts w:ascii="Calibri" w:eastAsia="Calibri" w:hAnsi="Calibri" w:cs="Calibri"/>
          <w:i/>
          <w:sz w:val="21"/>
          <w:szCs w:val="21"/>
        </w:rPr>
        <w:t>zień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Edukacji Narodowej</w:t>
      </w:r>
    </w:p>
    <w:p w14:paraId="4839B78B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13-15 października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(wtorek-czwartek), Dzień Papieski</w:t>
      </w:r>
    </w:p>
    <w:p w14:paraId="69431900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FF0000"/>
          <w:sz w:val="18"/>
          <w:szCs w:val="18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21, 22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października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(środa, czwartek), godz.</w:t>
      </w:r>
      <w:r>
        <w:rPr>
          <w:rFonts w:ascii="Calibri" w:eastAsia="Calibri" w:hAnsi="Calibri" w:cs="Calibri"/>
          <w:i/>
          <w:sz w:val="21"/>
          <w:szCs w:val="21"/>
        </w:rPr>
        <w:t>8:15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pasowanie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na Pierwszoklasistę</w:t>
      </w:r>
    </w:p>
    <w:p w14:paraId="4E22F61B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48533C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Listopad</w:t>
      </w:r>
    </w:p>
    <w:p w14:paraId="27ADEE14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z w:val="21"/>
          <w:szCs w:val="21"/>
        </w:rPr>
        <w:t>niedziela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Wszystkich Świętych</w:t>
      </w:r>
    </w:p>
    <w:p w14:paraId="56934177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zebranie z Rodzicami</w:t>
      </w:r>
    </w:p>
    <w:p w14:paraId="6A436804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4 listopada</w:t>
      </w:r>
      <w:r>
        <w:rPr>
          <w:rFonts w:ascii="Calibri" w:eastAsia="Calibri" w:hAnsi="Calibri" w:cs="Calibri"/>
          <w:i/>
          <w:sz w:val="21"/>
          <w:szCs w:val="21"/>
        </w:rPr>
        <w:t xml:space="preserve"> (środa), obrona projektów na XXX-lecie szkoły</w:t>
      </w:r>
    </w:p>
    <w:p w14:paraId="36FA4FF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11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Rocznica Odzyskania</w:t>
      </w:r>
    </w:p>
    <w:p w14:paraId="3BDADA3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Niepodległości – Parada Niepodległości</w:t>
      </w:r>
    </w:p>
    <w:p w14:paraId="55F2A395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18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I Próbny Egzamin Ósmoklasisty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br/>
        <w:t>z języka polskiego</w:t>
      </w:r>
    </w:p>
    <w:p w14:paraId="587A7407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19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(czwartek), I Próbny Egzamin Ósmoklasisty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z matematyki</w:t>
      </w:r>
    </w:p>
    <w:p w14:paraId="6CC215C5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0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listopada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(piątek), I Próbny Egzamin Ósmoklasisty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br/>
        <w:t xml:space="preserve">z języka </w:t>
      </w:r>
      <w:r>
        <w:rPr>
          <w:rFonts w:ascii="Calibri" w:eastAsia="Calibri" w:hAnsi="Calibri" w:cs="Calibri"/>
          <w:i/>
          <w:sz w:val="21"/>
          <w:szCs w:val="21"/>
        </w:rPr>
        <w:t>nowożytnego</w:t>
      </w:r>
    </w:p>
    <w:p w14:paraId="6CCA0F9D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listopada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Andrzejk</w:t>
      </w:r>
      <w:r>
        <w:rPr>
          <w:rFonts w:ascii="Calibri" w:eastAsia="Calibri" w:hAnsi="Calibri" w:cs="Calibri"/>
          <w:i/>
          <w:sz w:val="21"/>
          <w:szCs w:val="21"/>
        </w:rPr>
        <w:t>i w klasach IV-VIII</w:t>
      </w:r>
    </w:p>
    <w:p w14:paraId="1EC5ED5A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27 listopada</w:t>
      </w:r>
      <w:r>
        <w:rPr>
          <w:rFonts w:ascii="Calibri" w:eastAsia="Calibri" w:hAnsi="Calibri" w:cs="Calibri"/>
          <w:i/>
          <w:sz w:val="21"/>
          <w:szCs w:val="21"/>
        </w:rPr>
        <w:t xml:space="preserve"> (piątek), Andrzejki w klasach 0-III</w:t>
      </w:r>
    </w:p>
    <w:p w14:paraId="2A2F5E27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BF0E6EF" w14:textId="77777777" w:rsidR="00A343FC" w:rsidRDefault="00A343F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</w:p>
    <w:p w14:paraId="6864E81D" w14:textId="77777777" w:rsidR="00A343FC" w:rsidRDefault="00A343FC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</w:p>
    <w:p w14:paraId="763BCA71" w14:textId="62C63179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Grudzień</w:t>
      </w:r>
    </w:p>
    <w:p w14:paraId="6ED24DCE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grudnia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(piątek), Mikołajki w szkole</w:t>
      </w:r>
    </w:p>
    <w:p w14:paraId="14FFC250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9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grudnia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Kiermasz Świąteczny oraz </w:t>
      </w:r>
      <w:r>
        <w:rPr>
          <w:rFonts w:ascii="Calibri" w:eastAsia="Calibri" w:hAnsi="Calibri" w:cs="Calibri"/>
          <w:i/>
          <w:sz w:val="21"/>
          <w:szCs w:val="21"/>
        </w:rPr>
        <w:t>z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ebranie z Rodzicami</w:t>
      </w:r>
    </w:p>
    <w:p w14:paraId="2AE97A4E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2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grudnia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(wtorek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Wigilie klasowe</w:t>
      </w:r>
    </w:p>
    <w:p w14:paraId="14735AC4" w14:textId="5986107D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23 – 31 grudnia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zimowa przerwa świąteczna</w:t>
      </w:r>
    </w:p>
    <w:p w14:paraId="0733610F" w14:textId="77777777" w:rsidR="00A343FC" w:rsidRPr="00A343FC" w:rsidRDefault="00A343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286DD756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Styczeń</w:t>
      </w:r>
    </w:p>
    <w:p w14:paraId="18EAD8AF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1 stycznia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piątek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Nowy Rok – dzień wolny</w:t>
      </w:r>
    </w:p>
    <w:p w14:paraId="04876E45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4-5 stycznia</w:t>
      </w:r>
      <w:r>
        <w:rPr>
          <w:rFonts w:ascii="Calibri" w:eastAsia="Calibri" w:hAnsi="Calibri" w:cs="Calibri"/>
          <w:i/>
          <w:sz w:val="21"/>
          <w:szCs w:val="21"/>
        </w:rPr>
        <w:t xml:space="preserve"> (poniedziałek, wtorek), dni wolne od zajęć dydaktycznych</w:t>
      </w:r>
    </w:p>
    <w:p w14:paraId="5A9E057C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6 stycznia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Święto Trzech Króli – dzień wolny</w:t>
      </w:r>
    </w:p>
    <w:p w14:paraId="7B455DA1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</w:t>
      </w:r>
      <w:r>
        <w:rPr>
          <w:rFonts w:ascii="Calibri" w:eastAsia="Calibri" w:hAnsi="Calibri" w:cs="Calibri"/>
          <w:b/>
          <w:i/>
          <w:sz w:val="21"/>
          <w:szCs w:val="21"/>
        </w:rPr>
        <w:t>8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stycznia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(p</w:t>
      </w:r>
      <w:r>
        <w:rPr>
          <w:rFonts w:ascii="Calibri" w:eastAsia="Calibri" w:hAnsi="Calibri" w:cs="Calibri"/>
          <w:i/>
          <w:sz w:val="21"/>
          <w:szCs w:val="21"/>
        </w:rPr>
        <w:t>oniedziałek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wystawienie ocen śródrocznych</w:t>
      </w:r>
    </w:p>
    <w:p w14:paraId="2F25E5CC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0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stycznia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(środa), Rada Pedagogiczna Klasyfikacyjna</w:t>
      </w:r>
    </w:p>
    <w:p w14:paraId="5BED83C5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21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stycznia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(czwartek), początek II semestr</w:t>
      </w:r>
      <w:r>
        <w:rPr>
          <w:rFonts w:ascii="Calibri" w:eastAsia="Calibri" w:hAnsi="Calibri" w:cs="Calibri"/>
          <w:i/>
          <w:sz w:val="21"/>
          <w:szCs w:val="21"/>
        </w:rPr>
        <w:t>u</w:t>
      </w:r>
    </w:p>
    <w:p w14:paraId="41E51367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21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stycznia  – </w:t>
      </w:r>
      <w:r>
        <w:rPr>
          <w:rFonts w:ascii="Calibri" w:eastAsia="Calibri" w:hAnsi="Calibri" w:cs="Calibri"/>
          <w:b/>
          <w:i/>
          <w:sz w:val="21"/>
          <w:szCs w:val="21"/>
        </w:rPr>
        <w:t>29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i/>
          <w:sz w:val="21"/>
          <w:szCs w:val="21"/>
        </w:rPr>
        <w:t>stycznia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indywidualne spotkania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br/>
        <w:t>z Rodzicami</w:t>
      </w:r>
    </w:p>
    <w:p w14:paraId="0C263368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</w:t>
      </w:r>
      <w:r>
        <w:rPr>
          <w:rFonts w:ascii="Calibri" w:eastAsia="Calibri" w:hAnsi="Calibri" w:cs="Calibri"/>
          <w:b/>
          <w:i/>
          <w:sz w:val="21"/>
          <w:szCs w:val="21"/>
        </w:rPr>
        <w:t>22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stycznia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(piątek), Bal Karnawałowy</w:t>
      </w:r>
    </w:p>
    <w:p w14:paraId="308EE038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18"/>
          <w:szCs w:val="18"/>
        </w:rPr>
      </w:pPr>
    </w:p>
    <w:p w14:paraId="743C8A19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Luty</w:t>
      </w:r>
    </w:p>
    <w:p w14:paraId="518AE568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1 – 14 lutego</w:t>
      </w:r>
      <w:r>
        <w:rPr>
          <w:rFonts w:ascii="Calibri" w:eastAsia="Calibri" w:hAnsi="Calibri" w:cs="Calibri"/>
          <w:i/>
          <w:sz w:val="21"/>
          <w:szCs w:val="21"/>
        </w:rPr>
        <w:t>, ferie zimowe</w:t>
      </w:r>
    </w:p>
    <w:p w14:paraId="588F983A" w14:textId="77777777" w:rsidR="00CF0D0E" w:rsidRDefault="006D6046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17 lutego</w:t>
      </w:r>
      <w:r>
        <w:rPr>
          <w:rFonts w:ascii="Calibri" w:eastAsia="Calibri" w:hAnsi="Calibri" w:cs="Calibri"/>
          <w:i/>
          <w:sz w:val="21"/>
          <w:szCs w:val="21"/>
        </w:rPr>
        <w:t xml:space="preserve"> (środa), II Próbny Egzamin Ósmoklasisty</w:t>
      </w:r>
      <w:r>
        <w:rPr>
          <w:rFonts w:ascii="Calibri" w:eastAsia="Calibri" w:hAnsi="Calibri" w:cs="Calibri"/>
          <w:i/>
          <w:sz w:val="21"/>
          <w:szCs w:val="21"/>
        </w:rPr>
        <w:br/>
        <w:t>z języka polskiego</w:t>
      </w:r>
    </w:p>
    <w:p w14:paraId="17CFD3EC" w14:textId="77777777" w:rsidR="00CF0D0E" w:rsidRDefault="006D6046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18 lutego</w:t>
      </w:r>
      <w:r>
        <w:rPr>
          <w:rFonts w:ascii="Calibri" w:eastAsia="Calibri" w:hAnsi="Calibri" w:cs="Calibri"/>
          <w:i/>
          <w:sz w:val="21"/>
          <w:szCs w:val="21"/>
        </w:rPr>
        <w:t xml:space="preserve"> (czwartek), II Próbny Egzamin Ósmoklasisty z matematyki</w:t>
      </w:r>
    </w:p>
    <w:p w14:paraId="1B01B8F6" w14:textId="77777777" w:rsidR="00CF0D0E" w:rsidRDefault="006D6046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19 lutego</w:t>
      </w:r>
      <w:r>
        <w:rPr>
          <w:rFonts w:ascii="Calibri" w:eastAsia="Calibri" w:hAnsi="Calibri" w:cs="Calibri"/>
          <w:i/>
          <w:sz w:val="21"/>
          <w:szCs w:val="21"/>
        </w:rPr>
        <w:t xml:space="preserve"> (piątek), II Próbny Egzamin Ósmoklasisty</w:t>
      </w:r>
      <w:r>
        <w:rPr>
          <w:rFonts w:ascii="Calibri" w:eastAsia="Calibri" w:hAnsi="Calibri" w:cs="Calibri"/>
          <w:i/>
          <w:sz w:val="21"/>
          <w:szCs w:val="21"/>
        </w:rPr>
        <w:br/>
        <w:t>z języka nowożytnego</w:t>
      </w:r>
    </w:p>
    <w:p w14:paraId="2C217FFF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23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 lutego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(wtorek), Szkolne Zimowe Zawody Pływackie</w:t>
      </w:r>
    </w:p>
    <w:p w14:paraId="1C38302E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329D26AF" w14:textId="03D79B4A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Marzec</w:t>
      </w:r>
    </w:p>
    <w:p w14:paraId="016D0E80" w14:textId="69B7D684" w:rsidR="00A343FC" w:rsidRPr="00A343FC" w:rsidRDefault="00A343FC" w:rsidP="00A343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marzec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Koncert z okazji XXX-</w:t>
      </w:r>
      <w:proofErr w:type="spellStart"/>
      <w:r>
        <w:rPr>
          <w:rFonts w:ascii="Calibri" w:eastAsia="Calibri" w:hAnsi="Calibri" w:cs="Calibri"/>
          <w:i/>
          <w:color w:val="000000"/>
          <w:sz w:val="21"/>
          <w:szCs w:val="21"/>
        </w:rPr>
        <w:t>lecia</w:t>
      </w:r>
      <w:proofErr w:type="spellEnd"/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szkoły</w:t>
      </w:r>
    </w:p>
    <w:p w14:paraId="5FEDC40F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1</w:t>
      </w:r>
      <w:r>
        <w:rPr>
          <w:rFonts w:ascii="Calibri" w:eastAsia="Calibri" w:hAnsi="Calibri" w:cs="Calibri"/>
          <w:b/>
          <w:i/>
          <w:sz w:val="21"/>
          <w:szCs w:val="21"/>
        </w:rPr>
        <w:t>0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marca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zebranie</w:t>
      </w:r>
      <w:r>
        <w:rPr>
          <w:rFonts w:ascii="Calibri" w:eastAsia="Calibri" w:hAnsi="Calibri" w:cs="Calibri"/>
          <w:i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z Rodzicami</w:t>
      </w:r>
    </w:p>
    <w:p w14:paraId="44C437D2" w14:textId="77777777" w:rsidR="00A343FC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10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marca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rekolekcje wielkopostne dla</w:t>
      </w:r>
    </w:p>
    <w:p w14:paraId="3F876710" w14:textId="7E2A878A" w:rsidR="00CF0D0E" w:rsidRDefault="00A343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>k</w:t>
      </w:r>
      <w:r w:rsidR="006D6046">
        <w:rPr>
          <w:rFonts w:ascii="Calibri" w:eastAsia="Calibri" w:hAnsi="Calibri" w:cs="Calibri"/>
          <w:i/>
          <w:color w:val="000000"/>
          <w:sz w:val="21"/>
          <w:szCs w:val="21"/>
        </w:rPr>
        <w:t>las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</w:t>
      </w:r>
      <w:r w:rsidR="006D6046">
        <w:rPr>
          <w:rFonts w:ascii="Calibri" w:eastAsia="Calibri" w:hAnsi="Calibri" w:cs="Calibri"/>
          <w:i/>
          <w:color w:val="000000"/>
          <w:sz w:val="21"/>
          <w:szCs w:val="21"/>
        </w:rPr>
        <w:t xml:space="preserve"> 0-III</w:t>
      </w:r>
    </w:p>
    <w:p w14:paraId="32BF3ABB" w14:textId="77777777" w:rsidR="00A343FC" w:rsidRDefault="00A343F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4889B511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marca </w:t>
      </w:r>
      <w:r>
        <w:rPr>
          <w:rFonts w:ascii="Calibri" w:eastAsia="Calibri" w:hAnsi="Calibri" w:cs="Calibri"/>
          <w:i/>
          <w:sz w:val="21"/>
          <w:szCs w:val="21"/>
        </w:rPr>
        <w:t>(czwartek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rekolekcje wielkopostne dla klas IV-VIII</w:t>
      </w:r>
    </w:p>
    <w:p w14:paraId="65F4285D" w14:textId="4250D577" w:rsidR="00CF0D0E" w:rsidRDefault="006D6046">
      <w:pP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* 12 marca </w:t>
      </w:r>
      <w:r>
        <w:rPr>
          <w:rFonts w:ascii="Calibri" w:eastAsia="Calibri" w:hAnsi="Calibri" w:cs="Calibri"/>
          <w:i/>
          <w:sz w:val="21"/>
          <w:szCs w:val="21"/>
        </w:rPr>
        <w:t xml:space="preserve">(piątek), Dzień Przedmiotów Matematyczno-Przyrodniczych </w:t>
      </w:r>
    </w:p>
    <w:p w14:paraId="62BD53CC" w14:textId="77777777" w:rsidR="00CF0D0E" w:rsidRDefault="00CF0D0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1"/>
          <w:szCs w:val="21"/>
          <w:u w:val="single"/>
        </w:rPr>
      </w:pPr>
    </w:p>
    <w:p w14:paraId="1444950D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Kwiecień</w:t>
      </w:r>
    </w:p>
    <w:p w14:paraId="2616C254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1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– </w:t>
      </w:r>
      <w:r>
        <w:rPr>
          <w:rFonts w:ascii="Calibri" w:eastAsia="Calibri" w:hAnsi="Calibri" w:cs="Calibri"/>
          <w:b/>
          <w:i/>
          <w:sz w:val="21"/>
          <w:szCs w:val="21"/>
        </w:rPr>
        <w:t>6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kwietnia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, wiosenna przerwa świąteczna</w:t>
      </w:r>
    </w:p>
    <w:p w14:paraId="5229E99B" w14:textId="77777777" w:rsidR="00CF0D0E" w:rsidRDefault="006D6046">
      <w:pP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* 21 kwietnia </w:t>
      </w:r>
      <w:r>
        <w:rPr>
          <w:rFonts w:ascii="Calibri" w:eastAsia="Calibri" w:hAnsi="Calibri" w:cs="Calibri"/>
          <w:i/>
          <w:sz w:val="21"/>
          <w:szCs w:val="21"/>
        </w:rPr>
        <w:t>(poniedziałek), Dzień Ziemi</w:t>
      </w:r>
    </w:p>
    <w:p w14:paraId="2CF3B806" w14:textId="77777777" w:rsidR="00CF0D0E" w:rsidRDefault="00CF0D0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18"/>
          <w:szCs w:val="18"/>
          <w:u w:val="single"/>
        </w:rPr>
      </w:pPr>
    </w:p>
    <w:p w14:paraId="1CE79A6B" w14:textId="77777777" w:rsidR="00CF0D0E" w:rsidRDefault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Maj</w:t>
      </w:r>
    </w:p>
    <w:p w14:paraId="7C1BC55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1 maja </w:t>
      </w:r>
      <w:r>
        <w:rPr>
          <w:rFonts w:ascii="Calibri" w:eastAsia="Calibri" w:hAnsi="Calibri" w:cs="Calibri"/>
          <w:i/>
          <w:sz w:val="21"/>
          <w:szCs w:val="21"/>
        </w:rPr>
        <w:t>(sobota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), Święto Pracy</w:t>
      </w:r>
    </w:p>
    <w:p w14:paraId="506ED64D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bookmarkStart w:id="4" w:name="_2et92p0" w:colFirst="0" w:colLast="0"/>
      <w:bookmarkEnd w:id="4"/>
      <w:r>
        <w:rPr>
          <w:rFonts w:ascii="Calibri" w:eastAsia="Calibri" w:hAnsi="Calibri" w:cs="Calibri"/>
          <w:b/>
          <w:i/>
          <w:sz w:val="21"/>
          <w:szCs w:val="21"/>
        </w:rPr>
        <w:t>* 3 maja</w:t>
      </w:r>
      <w:r>
        <w:rPr>
          <w:rFonts w:ascii="Calibri" w:eastAsia="Calibri" w:hAnsi="Calibri" w:cs="Calibri"/>
          <w:i/>
          <w:sz w:val="21"/>
          <w:szCs w:val="21"/>
        </w:rPr>
        <w:t xml:space="preserve"> (poniedziałek), Święto Konstytucji 3 Maja - dzień ustawowo wolny</w:t>
      </w:r>
    </w:p>
    <w:p w14:paraId="47202243" w14:textId="77E099F3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maja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</w:t>
      </w:r>
      <w:r>
        <w:rPr>
          <w:rFonts w:ascii="Calibri" w:eastAsia="Calibri" w:hAnsi="Calibri" w:cs="Calibri"/>
          <w:i/>
          <w:sz w:val="21"/>
          <w:szCs w:val="21"/>
        </w:rPr>
        <w:t>środa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), obchody Święta Konstytucji </w:t>
      </w:r>
      <w:r w:rsidR="001C34F6">
        <w:rPr>
          <w:rFonts w:ascii="Calibri" w:eastAsia="Calibri" w:hAnsi="Calibri" w:cs="Calibri"/>
          <w:i/>
          <w:color w:val="000000"/>
          <w:sz w:val="21"/>
          <w:szCs w:val="21"/>
        </w:rPr>
        <w:t xml:space="preserve">3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Maja</w:t>
      </w:r>
    </w:p>
    <w:p w14:paraId="36CF3976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maja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zebranie z Rodzicami</w:t>
      </w:r>
    </w:p>
    <w:p w14:paraId="46DC2488" w14:textId="7302F952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7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maja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(piątek), Dzień Europejski </w:t>
      </w:r>
    </w:p>
    <w:p w14:paraId="067245E2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maja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</w:t>
      </w:r>
      <w:r>
        <w:rPr>
          <w:rFonts w:ascii="Calibri" w:eastAsia="Calibri" w:hAnsi="Calibri" w:cs="Calibri"/>
          <w:i/>
          <w:sz w:val="21"/>
          <w:szCs w:val="21"/>
        </w:rPr>
        <w:t>wtorek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), </w:t>
      </w:r>
      <w:r>
        <w:rPr>
          <w:rFonts w:ascii="Calibri" w:eastAsia="Calibri" w:hAnsi="Calibri" w:cs="Calibri"/>
          <w:i/>
          <w:sz w:val="21"/>
          <w:szCs w:val="21"/>
        </w:rPr>
        <w:t>Egzamin Ósmoklasisty</w:t>
      </w:r>
      <w:r>
        <w:rPr>
          <w:rFonts w:ascii="Calibri" w:eastAsia="Calibri" w:hAnsi="Calibri" w:cs="Calibri"/>
          <w:i/>
          <w:sz w:val="21"/>
          <w:szCs w:val="21"/>
        </w:rPr>
        <w:br/>
        <w:t>z języka polskiego - dzień wolny dla SP</w:t>
      </w:r>
    </w:p>
    <w:p w14:paraId="68EFA5B9" w14:textId="77777777" w:rsidR="00CF0D0E" w:rsidRDefault="006D6046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26 maja</w:t>
      </w:r>
      <w:r>
        <w:rPr>
          <w:rFonts w:ascii="Calibri" w:eastAsia="Calibri" w:hAnsi="Calibri" w:cs="Calibri"/>
          <w:i/>
          <w:sz w:val="21"/>
          <w:szCs w:val="21"/>
        </w:rPr>
        <w:t xml:space="preserve"> (środa), Egzamin Ósmoklasisty z matematyki- dzień wolny dla SP</w:t>
      </w:r>
    </w:p>
    <w:p w14:paraId="4CB59401" w14:textId="06E4AFC9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>* 27 maja</w:t>
      </w:r>
      <w:r>
        <w:rPr>
          <w:rFonts w:ascii="Calibri" w:eastAsia="Calibri" w:hAnsi="Calibri" w:cs="Calibri"/>
          <w:i/>
          <w:sz w:val="21"/>
          <w:szCs w:val="21"/>
        </w:rPr>
        <w:t xml:space="preserve"> (czwartek), Egzamin Ósmoklasisty</w:t>
      </w:r>
      <w:r>
        <w:rPr>
          <w:rFonts w:ascii="Calibri" w:eastAsia="Calibri" w:hAnsi="Calibri" w:cs="Calibri"/>
          <w:i/>
          <w:sz w:val="21"/>
          <w:szCs w:val="21"/>
        </w:rPr>
        <w:br/>
        <w:t>z język</w:t>
      </w:r>
      <w:r w:rsidR="001C34F6">
        <w:rPr>
          <w:rFonts w:ascii="Calibri" w:eastAsia="Calibri" w:hAnsi="Calibri" w:cs="Calibri"/>
          <w:i/>
          <w:sz w:val="21"/>
          <w:szCs w:val="21"/>
        </w:rPr>
        <w:t>a</w:t>
      </w:r>
      <w:r>
        <w:rPr>
          <w:rFonts w:ascii="Calibri" w:eastAsia="Calibri" w:hAnsi="Calibri" w:cs="Calibri"/>
          <w:i/>
          <w:sz w:val="21"/>
          <w:szCs w:val="21"/>
        </w:rPr>
        <w:t xml:space="preserve"> nowożytn</w:t>
      </w:r>
      <w:r w:rsidR="001C34F6">
        <w:rPr>
          <w:rFonts w:ascii="Calibri" w:eastAsia="Calibri" w:hAnsi="Calibri" w:cs="Calibri"/>
          <w:i/>
          <w:sz w:val="21"/>
          <w:szCs w:val="21"/>
        </w:rPr>
        <w:t>ego</w:t>
      </w:r>
      <w:r>
        <w:rPr>
          <w:rFonts w:ascii="Calibri" w:eastAsia="Calibri" w:hAnsi="Calibri" w:cs="Calibri"/>
          <w:i/>
          <w:sz w:val="21"/>
          <w:szCs w:val="21"/>
        </w:rPr>
        <w:t>- dzień wolny dla SP</w:t>
      </w:r>
    </w:p>
    <w:p w14:paraId="6CFBD67B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29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maja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(sobota), Familiada z okazji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br/>
        <w:t>Dnia Dziecka</w:t>
      </w:r>
    </w:p>
    <w:p w14:paraId="14603103" w14:textId="77777777" w:rsidR="00CF0D0E" w:rsidRDefault="00CF0D0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</w:pPr>
    </w:p>
    <w:p w14:paraId="73FEE1D4" w14:textId="64C40F1D" w:rsidR="00CF0D0E" w:rsidRPr="006D6046" w:rsidRDefault="006D6046" w:rsidP="006D6046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  <w:u w:val="single"/>
        </w:rPr>
        <w:t>Czerwiec</w:t>
      </w:r>
    </w:p>
    <w:p w14:paraId="142A82F8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3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(czwartek),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Boże Ciało - dzień wolny</w:t>
      </w:r>
    </w:p>
    <w:p w14:paraId="3DEF2ECC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* </w:t>
      </w:r>
      <w:r>
        <w:rPr>
          <w:rFonts w:ascii="Calibri" w:eastAsia="Calibri" w:hAnsi="Calibri" w:cs="Calibri"/>
          <w:b/>
          <w:i/>
          <w:sz w:val="21"/>
          <w:szCs w:val="21"/>
        </w:rPr>
        <w:t>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 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>(piątek), dzień wolny od zajęć dydaktycznych</w:t>
      </w:r>
    </w:p>
    <w:p w14:paraId="1BE3259F" w14:textId="77777777" w:rsidR="00CF0D0E" w:rsidRDefault="006D6046">
      <w:pPr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b/>
          <w:i/>
          <w:sz w:val="21"/>
          <w:szCs w:val="21"/>
        </w:rPr>
        <w:t xml:space="preserve">* do 14 czerwca </w:t>
      </w:r>
      <w:r>
        <w:rPr>
          <w:rFonts w:ascii="Calibri" w:eastAsia="Calibri" w:hAnsi="Calibri" w:cs="Calibri"/>
          <w:i/>
          <w:sz w:val="21"/>
          <w:szCs w:val="21"/>
        </w:rPr>
        <w:t>(poniedziałek), wystawianie ocen rocznych</w:t>
      </w:r>
    </w:p>
    <w:p w14:paraId="7427129C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</w:t>
      </w:r>
      <w:r>
        <w:rPr>
          <w:rFonts w:ascii="Calibri" w:eastAsia="Calibri" w:hAnsi="Calibri" w:cs="Calibri"/>
          <w:b/>
          <w:i/>
          <w:sz w:val="21"/>
          <w:szCs w:val="21"/>
        </w:rPr>
        <w:t>6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Dzień Zdrowej Żywności</w:t>
      </w:r>
    </w:p>
    <w:p w14:paraId="1A01E050" w14:textId="0AAAA6BD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1</w:t>
      </w:r>
      <w:r>
        <w:rPr>
          <w:rFonts w:ascii="Calibri" w:eastAsia="Calibri" w:hAnsi="Calibri" w:cs="Calibri"/>
          <w:b/>
          <w:i/>
          <w:sz w:val="21"/>
          <w:szCs w:val="21"/>
        </w:rPr>
        <w:t>6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(środa), Rada Pedagogiczna Klasyfikacyjna </w:t>
      </w:r>
    </w:p>
    <w:p w14:paraId="4FCB5BEE" w14:textId="6EF6ACA3" w:rsidR="00B451C1" w:rsidRDefault="00B451C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 w:rsidRPr="00B451C1">
        <w:rPr>
          <w:rFonts w:ascii="Calibri" w:eastAsia="Calibri" w:hAnsi="Calibri" w:cs="Calibri"/>
          <w:b/>
          <w:bCs/>
          <w:i/>
          <w:color w:val="000000"/>
          <w:sz w:val="21"/>
          <w:szCs w:val="21"/>
        </w:rPr>
        <w:t>* 21-22 czerwca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(poniedziałek-wtorek), wycieczki klasowe</w:t>
      </w:r>
    </w:p>
    <w:p w14:paraId="5507176E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*2</w:t>
      </w:r>
      <w:r>
        <w:rPr>
          <w:rFonts w:ascii="Calibri" w:eastAsia="Calibri" w:hAnsi="Calibri" w:cs="Calibri"/>
          <w:b/>
          <w:i/>
          <w:sz w:val="21"/>
          <w:szCs w:val="21"/>
        </w:rPr>
        <w:t>4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(czwartek), uroczyste zakończenie roku szkolnego dla uczniów kl. VIII</w:t>
      </w:r>
    </w:p>
    <w:p w14:paraId="0C1AC3E9" w14:textId="77777777" w:rsidR="00CF0D0E" w:rsidRDefault="006D604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>* 2</w:t>
      </w:r>
      <w:r>
        <w:rPr>
          <w:rFonts w:ascii="Calibri" w:eastAsia="Calibri" w:hAnsi="Calibri" w:cs="Calibri"/>
          <w:b/>
          <w:i/>
          <w:sz w:val="21"/>
          <w:szCs w:val="21"/>
        </w:rPr>
        <w:t>5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czerwca</w:t>
      </w:r>
      <w:r>
        <w:rPr>
          <w:rFonts w:ascii="Calibri" w:eastAsia="Calibri" w:hAnsi="Calibri" w:cs="Calibri"/>
          <w:i/>
          <w:color w:val="000000"/>
          <w:sz w:val="21"/>
          <w:szCs w:val="21"/>
        </w:rPr>
        <w:t xml:space="preserve"> (piątek), uroczyste zakończenie roku szkolnego dla uczniów kl.0 – VII</w:t>
      </w:r>
    </w:p>
    <w:p w14:paraId="7BD80AF9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2A29E88C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24CB179B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1E55597F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4B571BDA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1"/>
          <w:szCs w:val="21"/>
        </w:rPr>
      </w:pPr>
    </w:p>
    <w:p w14:paraId="1E5D3C9A" w14:textId="4E490391" w:rsidR="006D6046" w:rsidRDefault="006D6046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21ABCAC" w14:textId="36C4FB03" w:rsidR="009E43D0" w:rsidRDefault="009E43D0" w:rsidP="00A34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DDE647A" w14:textId="77777777" w:rsidR="009E43D0" w:rsidRDefault="009E43D0" w:rsidP="00A34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8088AE0" w14:textId="3F7655C2" w:rsidR="006D6046" w:rsidRPr="009E43D0" w:rsidRDefault="00B451C1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3DB9048" wp14:editId="2FAF26B2">
            <wp:extent cx="1285875" cy="1285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1ADD2" w14:textId="2AC49A1A" w:rsidR="00A343FC" w:rsidRDefault="00FD2DA8" w:rsidP="006D604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hyperlink r:id="rId5">
        <w:r w:rsidR="006D6046">
          <w:rPr>
            <w:rFonts w:ascii="Arial" w:eastAsia="Arial" w:hAnsi="Arial" w:cs="Arial"/>
            <w:i/>
            <w:color w:val="0000FF"/>
            <w:sz w:val="28"/>
            <w:szCs w:val="28"/>
            <w:u w:val="single"/>
          </w:rPr>
          <w:t>www.sto3.gda.pl</w:t>
        </w:r>
      </w:hyperlink>
    </w:p>
    <w:p w14:paraId="3D428E23" w14:textId="2C8E4F39" w:rsidR="00B451C1" w:rsidRDefault="00B451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A821AB1" w14:textId="77777777" w:rsidR="00A343FC" w:rsidRDefault="00A343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2ED70CA" w14:textId="39C4C500" w:rsidR="006D6046" w:rsidRPr="009E43D0" w:rsidRDefault="00B451C1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6250296F" wp14:editId="66D9F125">
            <wp:extent cx="1501140" cy="1501140"/>
            <wp:effectExtent l="0" t="0" r="381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046" w:rsidRPr="00B451C1">
        <w:rPr>
          <w:sz w:val="28"/>
          <w:szCs w:val="28"/>
        </w:rPr>
        <w:br/>
      </w:r>
      <w:r w:rsidR="006D6046" w:rsidRPr="00B451C1"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  <w:t>https://www.facebook.com/IIISTOGDA</w:t>
      </w:r>
    </w:p>
    <w:p w14:paraId="002D2ED4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</w:pPr>
    </w:p>
    <w:p w14:paraId="63C0125E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</w:pPr>
    </w:p>
    <w:p w14:paraId="0502DD3E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</w:pPr>
    </w:p>
    <w:p w14:paraId="271DA60B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cs="Arial"/>
          <w:color w:val="1155CC"/>
          <w:sz w:val="26"/>
          <w:szCs w:val="26"/>
          <w:u w:val="single"/>
          <w:shd w:val="clear" w:color="auto" w:fill="FFFFFF"/>
        </w:rPr>
      </w:pPr>
    </w:p>
    <w:p w14:paraId="24E092CB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334BFDCC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BF8E63C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6B3D0053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4BDB1BC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58B89B24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0D5A49B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37E22F2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4FEB1B23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1A97C40F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B05DBC8" w14:textId="1FCA2A00" w:rsidR="009E43D0" w:rsidRPr="00686A39" w:rsidRDefault="00686A39" w:rsidP="009E43D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 w:rsidRPr="00686A39">
        <w:rPr>
          <w:rFonts w:ascii="Arial" w:eastAsia="Arial" w:hAnsi="Arial" w:cs="Arial"/>
          <w:b/>
          <w:sz w:val="28"/>
          <w:szCs w:val="28"/>
          <w:u w:val="single"/>
        </w:rPr>
        <w:t>Adres szkoły:</w:t>
      </w:r>
    </w:p>
    <w:p w14:paraId="4DB52F1F" w14:textId="77777777" w:rsidR="00686A39" w:rsidRPr="007B6B8B" w:rsidRDefault="00686A39" w:rsidP="009E43D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FF0000"/>
          <w:sz w:val="28"/>
          <w:szCs w:val="28"/>
          <w:u w:val="single"/>
        </w:rPr>
      </w:pPr>
    </w:p>
    <w:p w14:paraId="7ACD2BD8" w14:textId="77777777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B6B8B">
        <w:rPr>
          <w:rFonts w:ascii="Arial" w:eastAsia="Arial" w:hAnsi="Arial" w:cs="Arial"/>
          <w:color w:val="000000"/>
          <w:sz w:val="24"/>
          <w:szCs w:val="24"/>
        </w:rPr>
        <w:t xml:space="preserve">III Społeczna Szkoła Podstawowa </w:t>
      </w:r>
    </w:p>
    <w:p w14:paraId="2C17F368" w14:textId="77777777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B6B8B">
        <w:rPr>
          <w:rFonts w:ascii="Arial" w:eastAsia="Arial" w:hAnsi="Arial" w:cs="Arial"/>
          <w:color w:val="000000"/>
          <w:sz w:val="24"/>
          <w:szCs w:val="24"/>
        </w:rPr>
        <w:t xml:space="preserve">Społecznego Towarzystwa Oświatowego </w:t>
      </w:r>
      <w:r w:rsidRPr="007B6B8B">
        <w:rPr>
          <w:rFonts w:ascii="Arial" w:eastAsia="Arial" w:hAnsi="Arial" w:cs="Arial"/>
          <w:color w:val="000000"/>
          <w:sz w:val="24"/>
          <w:szCs w:val="24"/>
        </w:rPr>
        <w:br/>
        <w:t>ul. Waryńskiego 36</w:t>
      </w:r>
    </w:p>
    <w:p w14:paraId="2DE1B306" w14:textId="77777777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B6B8B">
        <w:rPr>
          <w:rFonts w:ascii="Arial" w:eastAsia="Arial" w:hAnsi="Arial" w:cs="Arial"/>
          <w:color w:val="000000"/>
          <w:sz w:val="24"/>
          <w:szCs w:val="24"/>
        </w:rPr>
        <w:t>80 – 433 Gdańsk – Wrzeszcz</w:t>
      </w:r>
    </w:p>
    <w:p w14:paraId="469DC9A4" w14:textId="77777777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B6B8B">
        <w:rPr>
          <w:rFonts w:ascii="Arial" w:eastAsia="Arial" w:hAnsi="Arial" w:cs="Arial"/>
          <w:color w:val="000000"/>
          <w:sz w:val="24"/>
          <w:szCs w:val="24"/>
        </w:rPr>
        <w:t>Tel./fax 58 341 70 25</w:t>
      </w:r>
    </w:p>
    <w:p w14:paraId="2E4D77F7" w14:textId="77777777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7B6B8B">
        <w:rPr>
          <w:rFonts w:ascii="Arial" w:eastAsia="Arial" w:hAnsi="Arial" w:cs="Arial"/>
          <w:color w:val="000000"/>
          <w:sz w:val="24"/>
          <w:szCs w:val="24"/>
        </w:rPr>
        <w:t>e-mail</w:t>
      </w:r>
      <w:r w:rsidRPr="007B6B8B">
        <w:rPr>
          <w:rFonts w:ascii="Arial" w:eastAsia="Arial" w:hAnsi="Arial" w:cs="Arial"/>
          <w:i/>
          <w:color w:val="000000"/>
          <w:sz w:val="24"/>
          <w:szCs w:val="24"/>
        </w:rPr>
        <w:t xml:space="preserve">: </w:t>
      </w:r>
      <w:hyperlink r:id="rId7">
        <w:r w:rsidRPr="007B6B8B">
          <w:rPr>
            <w:rFonts w:ascii="Arial" w:eastAsia="Arial" w:hAnsi="Arial" w:cs="Arial"/>
            <w:i/>
            <w:color w:val="0000FF"/>
            <w:sz w:val="24"/>
            <w:szCs w:val="24"/>
            <w:u w:val="single"/>
          </w:rPr>
          <w:t>sto3gdansk@sto3.gda.pl</w:t>
        </w:r>
      </w:hyperlink>
    </w:p>
    <w:p w14:paraId="7444FB49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60"/>
          <w:szCs w:val="60"/>
        </w:rPr>
      </w:pPr>
    </w:p>
    <w:p w14:paraId="7A270E3A" w14:textId="4B493024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60"/>
          <w:szCs w:val="60"/>
        </w:rPr>
      </w:pPr>
    </w:p>
    <w:p w14:paraId="51C8B3DD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60"/>
          <w:szCs w:val="60"/>
        </w:rPr>
      </w:pPr>
    </w:p>
    <w:p w14:paraId="6A0F9E16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60"/>
          <w:szCs w:val="60"/>
        </w:rPr>
      </w:pPr>
    </w:p>
    <w:p w14:paraId="3C05AF2B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60"/>
          <w:szCs w:val="60"/>
        </w:rPr>
      </w:pPr>
    </w:p>
    <w:p w14:paraId="3105A891" w14:textId="77777777" w:rsidR="00686A39" w:rsidRDefault="00686A39" w:rsidP="007B6B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56"/>
          <w:szCs w:val="56"/>
        </w:rPr>
      </w:pPr>
    </w:p>
    <w:p w14:paraId="10872996" w14:textId="1E971126" w:rsidR="009E43D0" w:rsidRPr="005628F1" w:rsidRDefault="009E43D0" w:rsidP="00562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/>
          <w:sz w:val="56"/>
          <w:szCs w:val="56"/>
        </w:rPr>
      </w:pPr>
      <w:r w:rsidRPr="00FD2DA8">
        <w:rPr>
          <w:rFonts w:ascii="Arial" w:eastAsia="Arial" w:hAnsi="Arial" w:cs="Arial"/>
          <w:b/>
          <w:color w:val="000000"/>
          <w:sz w:val="56"/>
          <w:szCs w:val="56"/>
        </w:rPr>
        <w:t xml:space="preserve">KALENDARZ </w:t>
      </w:r>
    </w:p>
    <w:p w14:paraId="0B533707" w14:textId="63EDE01B" w:rsidR="009E43D0" w:rsidRPr="00FD2DA8" w:rsidRDefault="009E43D0" w:rsidP="005628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56"/>
          <w:szCs w:val="56"/>
        </w:rPr>
      </w:pPr>
      <w:r w:rsidRPr="00FD2DA8">
        <w:rPr>
          <w:rFonts w:ascii="Arial" w:eastAsia="Arial" w:hAnsi="Arial" w:cs="Arial"/>
          <w:b/>
          <w:color w:val="000000"/>
          <w:sz w:val="56"/>
          <w:szCs w:val="56"/>
        </w:rPr>
        <w:t>SZKOLNY</w:t>
      </w:r>
    </w:p>
    <w:p w14:paraId="406EB5AB" w14:textId="77777777" w:rsidR="009E43D0" w:rsidRPr="00FD2DA8" w:rsidRDefault="009E43D0" w:rsidP="00FD2DA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48"/>
          <w:szCs w:val="48"/>
        </w:rPr>
      </w:pPr>
    </w:p>
    <w:p w14:paraId="5502118F" w14:textId="60739C88" w:rsidR="009E43D0" w:rsidRPr="007B6B8B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44"/>
          <w:szCs w:val="44"/>
        </w:rPr>
      </w:pPr>
      <w:r w:rsidRPr="007B6B8B">
        <w:rPr>
          <w:rFonts w:ascii="Arial" w:eastAsia="Arial" w:hAnsi="Arial" w:cs="Arial"/>
          <w:b/>
          <w:color w:val="000000"/>
          <w:sz w:val="44"/>
          <w:szCs w:val="44"/>
        </w:rPr>
        <w:t>20</w:t>
      </w:r>
      <w:r w:rsidRPr="007B6B8B">
        <w:rPr>
          <w:rFonts w:ascii="Arial" w:eastAsia="Arial" w:hAnsi="Arial" w:cs="Arial"/>
          <w:b/>
          <w:sz w:val="44"/>
          <w:szCs w:val="44"/>
        </w:rPr>
        <w:t>20</w:t>
      </w:r>
      <w:r w:rsidRPr="007B6B8B">
        <w:rPr>
          <w:rFonts w:ascii="Arial" w:eastAsia="Arial" w:hAnsi="Arial" w:cs="Arial"/>
          <w:b/>
          <w:color w:val="000000"/>
          <w:sz w:val="44"/>
          <w:szCs w:val="44"/>
        </w:rPr>
        <w:t>/ 202</w:t>
      </w:r>
      <w:r w:rsidRPr="007B6B8B">
        <w:rPr>
          <w:rFonts w:ascii="Arial" w:eastAsia="Arial" w:hAnsi="Arial" w:cs="Arial"/>
          <w:b/>
          <w:sz w:val="44"/>
          <w:szCs w:val="44"/>
        </w:rPr>
        <w:t>1</w:t>
      </w:r>
    </w:p>
    <w:p w14:paraId="4B687B3B" w14:textId="15FB9764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024C6FF0" w14:textId="17C1739D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737D18F6" w14:textId="77777777" w:rsid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0B84F33A" w14:textId="411DEB93" w:rsidR="009E43D0" w:rsidRPr="009E43D0" w:rsidRDefault="009E43D0" w:rsidP="009E43D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36"/>
          <w:szCs w:val="36"/>
        </w:rPr>
        <w:sectPr w:rsidR="009E43D0" w:rsidRPr="009E43D0" w:rsidSect="007B6B8B">
          <w:type w:val="continuous"/>
          <w:pgSz w:w="16838" w:h="11906" w:orient="landscape" w:code="9"/>
          <w:pgMar w:top="709" w:right="816" w:bottom="567" w:left="567" w:header="709" w:footer="709" w:gutter="0"/>
          <w:pgNumType w:start="1"/>
          <w:cols w:num="3" w:space="708" w:equalWidth="0">
            <w:col w:w="4721" w:space="644"/>
            <w:col w:w="4721" w:space="644"/>
            <w:col w:w="4614" w:space="0"/>
          </w:cols>
          <w:docGrid w:linePitch="272"/>
        </w:sectPr>
      </w:pPr>
      <w:r>
        <w:rPr>
          <w:noProof/>
        </w:rPr>
        <w:drawing>
          <wp:inline distT="0" distB="0" distL="0" distR="0" wp14:anchorId="2D4B8A3C" wp14:editId="7A5435FE">
            <wp:extent cx="1333500" cy="1333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B7C3" w14:textId="77777777" w:rsidR="00CF0D0E" w:rsidRDefault="00CF0D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8"/>
          <w:szCs w:val="28"/>
        </w:rPr>
      </w:pPr>
    </w:p>
    <w:sectPr w:rsidR="00CF0D0E">
      <w:pgSz w:w="16838" w:h="11906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yuthaya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0E"/>
    <w:rsid w:val="001C34F6"/>
    <w:rsid w:val="00217F30"/>
    <w:rsid w:val="005628F1"/>
    <w:rsid w:val="00686A39"/>
    <w:rsid w:val="006D6046"/>
    <w:rsid w:val="007B6B8B"/>
    <w:rsid w:val="009E43D0"/>
    <w:rsid w:val="00A343FC"/>
    <w:rsid w:val="00B451C1"/>
    <w:rsid w:val="00CF0D0E"/>
    <w:rsid w:val="00D261FD"/>
    <w:rsid w:val="00FD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D123"/>
  <w15:docId w15:val="{DD519953-70DD-4E98-BABF-A3F935B5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to3gdansk@sto3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sto3.gda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Sreberska</cp:lastModifiedBy>
  <cp:revision>7</cp:revision>
  <cp:lastPrinted>2020-09-16T12:15:00Z</cp:lastPrinted>
  <dcterms:created xsi:type="dcterms:W3CDTF">2020-09-15T13:24:00Z</dcterms:created>
  <dcterms:modified xsi:type="dcterms:W3CDTF">2020-09-16T12:25:00Z</dcterms:modified>
</cp:coreProperties>
</file>