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D" w:rsidRDefault="00D9239D" w:rsidP="00D9239D">
      <w:pPr>
        <w:pStyle w:val="Nagwek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KARTA ZGŁOSZENIA UCZESTNICTWA</w:t>
      </w:r>
    </w:p>
    <w:p w:rsidR="006F34B7" w:rsidRPr="00D9239D" w:rsidRDefault="00475363" w:rsidP="00D9239D">
      <w:pPr>
        <w:pStyle w:val="Nagwek1"/>
        <w:spacing w:before="0" w:line="240" w:lineRule="auto"/>
        <w:jc w:val="center"/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</w:pPr>
      <w:r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="006111C9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X</w:t>
      </w:r>
      <w:r w:rsidR="006F34B7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WOJEWÓDZKIM KONKURSIE GRY NA FLECIE PROSTYM</w:t>
      </w:r>
      <w:r w:rsidR="00D9239D" w:rsidRPr="00D9239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F34B7" w:rsidRPr="00D9239D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„GRAJMY PANU” – fletowe kolędowanie</w:t>
      </w:r>
    </w:p>
    <w:p w:rsidR="00F175CC" w:rsidRPr="00D9239D" w:rsidRDefault="00475363" w:rsidP="00D923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923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Rok szkolny 2020/2021</w:t>
      </w:r>
    </w:p>
    <w:p w:rsidR="006F34B7" w:rsidRPr="006F34B7" w:rsidRDefault="006F34B7" w:rsidP="008B645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o-KR"/>
        </w:rPr>
        <w:t>Organizator:</w:t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III Społeczna Szkoła Podstawowa STO  Gdańsk, ul. Waryńskiego 36  </w:t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br/>
      </w:r>
    </w:p>
    <w:p w:rsidR="006F34B7" w:rsidRPr="006F34B7" w:rsidRDefault="00DE131B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1. Nazwa szkoły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</w:t>
      </w:r>
    </w:p>
    <w:p w:rsidR="006F34B7" w:rsidRPr="006F34B7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2. Adres szkoły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………………………………….</w:t>
      </w:r>
    </w:p>
    <w:p w:rsidR="007A1D7E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3. Imię i nazwisko osoby przygotowującej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</w:t>
      </w:r>
      <w:r w:rsidR="005846FD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………………..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………………………………..</w:t>
      </w:r>
    </w:p>
    <w:p w:rsidR="006F34B7" w:rsidRPr="006F34B7" w:rsidRDefault="006F34B7" w:rsidP="008827D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telefon kontaktowy</w:t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e-mail</w:t>
      </w:r>
      <w:r w:rsidR="00DE131B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="007A1D7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Imię i nazwisko ucznia </w:t>
            </w:r>
          </w:p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 xml:space="preserve">Kategoria A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(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soliści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kl. III – 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V)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2. </w:t>
            </w:r>
          </w:p>
          <w:p w:rsidR="006F34B7" w:rsidRPr="0091646D" w:rsidRDefault="005846FD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3. 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91646D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6F34B7" w:rsidRPr="0091646D" w:rsidRDefault="005846FD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Pr="006F34B7" w:rsidRDefault="006F34B7" w:rsidP="006F34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Imię i nazwisko ucznia </w:t>
            </w:r>
          </w:p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 xml:space="preserve">Kategoria B 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(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soliści 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kl. V – VI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7A1D7E" w:rsidRPr="0091646D" w:rsidRDefault="005846FD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Pr="0091646D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7A1D7E" w:rsidRDefault="007A1D7E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7A1D7E" w:rsidRPr="007A1D7E" w:rsidRDefault="005846FD" w:rsidP="007A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Pr="006F34B7" w:rsidRDefault="006F34B7" w:rsidP="006F34B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6F34B7" w:rsidRPr="006F34B7" w:rsidTr="00680314">
        <w:tc>
          <w:tcPr>
            <w:tcW w:w="3227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Imiona i nazwiska uczniów </w:t>
            </w:r>
          </w:p>
          <w:p w:rsidR="006F34B7" w:rsidRPr="006F34B7" w:rsidRDefault="006F34B7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>Kategoria C</w:t>
            </w:r>
            <w:r w:rsidR="00ED2EC0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(</w:t>
            </w:r>
            <w:r w:rsidR="00475363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soliści kl. VII - VIII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6F34B7" w:rsidRP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7A1D7E" w:rsidRPr="0091646D" w:rsidRDefault="005846FD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6F34B7" w:rsidRPr="006F34B7" w:rsidTr="00680314">
        <w:tc>
          <w:tcPr>
            <w:tcW w:w="3227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6F34B7" w:rsidRDefault="006F34B7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7A1D7E" w:rsidRPr="0091646D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6F34B7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7A1D7E" w:rsidRDefault="007A1D7E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7A1D7E" w:rsidRPr="0091646D" w:rsidRDefault="005846FD" w:rsidP="006F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6F34B7" w:rsidRDefault="006F34B7" w:rsidP="006F34B7">
      <w:pPr>
        <w:spacing w:line="360" w:lineRule="auto"/>
        <w:contextualSpacing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4384"/>
      </w:tblGrid>
      <w:tr w:rsidR="00475363" w:rsidRPr="006F34B7" w:rsidTr="00A32D97">
        <w:tc>
          <w:tcPr>
            <w:tcW w:w="3227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Imiona i nazwiska uczniów </w:t>
            </w:r>
          </w:p>
          <w:p w:rsidR="00475363" w:rsidRPr="006F34B7" w:rsidRDefault="00475363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 xml:space="preserve">Kategoria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ko-KR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 xml:space="preserve"> (zespoły</w:t>
            </w: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79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klasa</w:t>
            </w:r>
          </w:p>
        </w:tc>
        <w:tc>
          <w:tcPr>
            <w:tcW w:w="4384" w:type="dxa"/>
          </w:tcPr>
          <w:p w:rsidR="00475363" w:rsidRPr="006F34B7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 w:rsidRPr="006F34B7"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Tytuły kolęd</w:t>
            </w:r>
          </w:p>
        </w:tc>
      </w:tr>
      <w:tr w:rsidR="00475363" w:rsidRPr="0091646D" w:rsidTr="00A32D97">
        <w:tc>
          <w:tcPr>
            <w:tcW w:w="3227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  <w:tr w:rsidR="00475363" w:rsidRPr="0091646D" w:rsidTr="00A32D97">
        <w:tc>
          <w:tcPr>
            <w:tcW w:w="3227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379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384" w:type="dxa"/>
          </w:tcPr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1.</w:t>
            </w:r>
          </w:p>
          <w:p w:rsidR="00475363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2.</w:t>
            </w:r>
          </w:p>
          <w:p w:rsidR="00475363" w:rsidRPr="0091646D" w:rsidRDefault="00475363" w:rsidP="00A3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ko-KR"/>
              </w:rPr>
              <w:t>3.</w:t>
            </w:r>
          </w:p>
        </w:tc>
      </w:tr>
    </w:tbl>
    <w:p w:rsidR="00475363" w:rsidRPr="006F34B7" w:rsidRDefault="00475363" w:rsidP="006F34B7">
      <w:pPr>
        <w:spacing w:line="360" w:lineRule="auto"/>
        <w:contextualSpacing/>
        <w:rPr>
          <w:rFonts w:ascii="Calibri" w:eastAsia="Calibri" w:hAnsi="Calibri" w:cs="Calibri"/>
        </w:rPr>
      </w:pPr>
    </w:p>
    <w:p w:rsidR="008827DF" w:rsidRDefault="006F34B7" w:rsidP="008827D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Calibri" w:hAnsi="Calibri" w:cs="Arial"/>
          <w:i/>
          <w:kern w:val="3"/>
          <w:sz w:val="24"/>
          <w:szCs w:val="24"/>
          <w:lang w:eastAsia="zh-CN"/>
        </w:rPr>
      </w:pP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>Oświadczam, że zapoznałam/em się z regulaminem Konkursu i akceptuję jego warunki:</w:t>
      </w: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ab/>
      </w:r>
    </w:p>
    <w:p w:rsidR="006F34B7" w:rsidRPr="006F34B7" w:rsidRDefault="006F34B7" w:rsidP="008827DF">
      <w:pPr>
        <w:tabs>
          <w:tab w:val="center" w:pos="6521"/>
        </w:tabs>
        <w:suppressAutoHyphens/>
        <w:autoSpaceDN w:val="0"/>
        <w:spacing w:before="360" w:after="0" w:line="240" w:lineRule="auto"/>
        <w:jc w:val="both"/>
        <w:textAlignment w:val="baseline"/>
        <w:rPr>
          <w:rFonts w:ascii="Calibri" w:eastAsia="Calibri" w:hAnsi="Calibri" w:cs="Arial"/>
          <w:kern w:val="3"/>
          <w:sz w:val="24"/>
          <w:szCs w:val="24"/>
          <w:lang w:eastAsia="zh-CN"/>
        </w:rPr>
      </w:pPr>
      <w:r w:rsidRPr="006F34B7">
        <w:rPr>
          <w:rFonts w:ascii="Calibri" w:eastAsia="Calibri" w:hAnsi="Calibri" w:cs="Arial"/>
          <w:i/>
          <w:kern w:val="3"/>
          <w:sz w:val="24"/>
          <w:szCs w:val="24"/>
          <w:lang w:eastAsia="zh-CN"/>
        </w:rPr>
        <w:tab/>
      </w:r>
      <w:r w:rsidRPr="006F34B7">
        <w:rPr>
          <w:rFonts w:ascii="Calibri" w:eastAsia="Calibri" w:hAnsi="Calibri" w:cs="Arial"/>
          <w:kern w:val="3"/>
          <w:sz w:val="24"/>
          <w:szCs w:val="24"/>
          <w:lang w:eastAsia="zh-CN"/>
        </w:rPr>
        <w:t>..…………………………………..</w:t>
      </w:r>
    </w:p>
    <w:p w:rsidR="006F34B7" w:rsidRPr="006F34B7" w:rsidRDefault="008827DF" w:rsidP="008827DF">
      <w:pPr>
        <w:tabs>
          <w:tab w:val="center" w:pos="652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Arial"/>
          <w:i/>
          <w:kern w:val="3"/>
          <w:lang w:eastAsia="zh-CN"/>
        </w:rPr>
      </w:pPr>
      <w:r>
        <w:rPr>
          <w:rFonts w:ascii="Calibri" w:eastAsia="Calibri" w:hAnsi="Calibri" w:cs="Arial"/>
          <w:i/>
          <w:kern w:val="3"/>
          <w:sz w:val="18"/>
          <w:szCs w:val="18"/>
          <w:lang w:eastAsia="zh-CN"/>
        </w:rPr>
        <w:tab/>
      </w:r>
      <w:r w:rsidR="006F34B7" w:rsidRPr="006F34B7">
        <w:rPr>
          <w:rFonts w:ascii="Calibri" w:eastAsia="Calibri" w:hAnsi="Calibri" w:cs="Arial"/>
          <w:i/>
          <w:kern w:val="3"/>
          <w:sz w:val="18"/>
          <w:szCs w:val="18"/>
          <w:lang w:eastAsia="zh-CN"/>
        </w:rPr>
        <w:t>podpis nauczyciela</w:t>
      </w:r>
    </w:p>
    <w:p w:rsidR="000E3662" w:rsidRDefault="006F34B7" w:rsidP="008B6458">
      <w:pPr>
        <w:spacing w:after="0"/>
        <w:ind w:right="-284"/>
        <w:rPr>
          <w:rFonts w:ascii="Calibri" w:eastAsia="Times New Roman" w:hAnsi="Calibri" w:cs="Times New Roman"/>
          <w:color w:val="0000FF"/>
          <w:u w:val="single"/>
          <w:lang w:eastAsia="pl-PL"/>
        </w:rPr>
      </w:pPr>
      <w:r w:rsidRPr="006F34B7">
        <w:rPr>
          <w:rFonts w:ascii="Calibri" w:eastAsia="Times New Roman" w:hAnsi="Calibri" w:cs="Times New Roman"/>
          <w:lang w:eastAsia="pl-PL"/>
        </w:rPr>
        <w:t xml:space="preserve">Kartę </w:t>
      </w:r>
      <w:r w:rsidR="005846FD">
        <w:rPr>
          <w:rFonts w:ascii="Calibri" w:eastAsia="Times New Roman" w:hAnsi="Calibri" w:cs="Times New Roman"/>
          <w:lang w:eastAsia="pl-PL"/>
        </w:rPr>
        <w:t xml:space="preserve">zgłoszenia i oświadczenie dot. RODO </w:t>
      </w:r>
      <w:r w:rsidRPr="006F34B7">
        <w:rPr>
          <w:rFonts w:ascii="Calibri" w:eastAsia="Times New Roman" w:hAnsi="Calibri" w:cs="Times New Roman"/>
          <w:lang w:eastAsia="pl-PL"/>
        </w:rPr>
        <w:t xml:space="preserve">proszę przesłać na adres </w:t>
      </w:r>
      <w:hyperlink r:id="rId8" w:history="1">
        <w:r w:rsidR="000E3662" w:rsidRPr="00D03553">
          <w:rPr>
            <w:rStyle w:val="Hipercze"/>
            <w:rFonts w:ascii="Calibri" w:eastAsia="Times New Roman" w:hAnsi="Calibri" w:cs="Times New Roman"/>
            <w:lang w:eastAsia="pl-PL"/>
          </w:rPr>
          <w:t>grajmypanu@sto3.gda.pl</w:t>
        </w:r>
      </w:hyperlink>
      <w:r w:rsidR="000E3662">
        <w:rPr>
          <w:rFonts w:ascii="Calibri" w:eastAsia="Times New Roman" w:hAnsi="Calibri" w:cs="Times New Roman"/>
          <w:color w:val="0000FF"/>
          <w:u w:val="single"/>
          <w:lang w:eastAsia="pl-PL"/>
        </w:rPr>
        <w:t xml:space="preserve"> </w:t>
      </w:r>
    </w:p>
    <w:p w:rsidR="00735702" w:rsidRPr="008B6458" w:rsidRDefault="006F34B7" w:rsidP="008B6458">
      <w:pPr>
        <w:spacing w:after="0"/>
        <w:ind w:right="-284"/>
        <w:rPr>
          <w:rFonts w:ascii="Calibri" w:eastAsia="Times New Roman" w:hAnsi="Calibri" w:cs="Times New Roman"/>
          <w:b/>
          <w:lang w:eastAsia="pl-PL"/>
        </w:rPr>
      </w:pPr>
      <w:r w:rsidRPr="006F34B7">
        <w:rPr>
          <w:rFonts w:ascii="Calibri" w:eastAsia="Times New Roman" w:hAnsi="Calibri" w:cs="Times New Roman"/>
          <w:lang w:eastAsia="pl-PL"/>
        </w:rPr>
        <w:t xml:space="preserve"> </w:t>
      </w:r>
      <w:r w:rsidR="00EE2B97">
        <w:rPr>
          <w:rFonts w:ascii="Calibri" w:eastAsia="Times New Roman" w:hAnsi="Calibri" w:cs="Times New Roman"/>
          <w:b/>
          <w:lang w:eastAsia="pl-PL"/>
        </w:rPr>
        <w:t xml:space="preserve">do </w:t>
      </w:r>
      <w:r w:rsidR="00B1163B">
        <w:rPr>
          <w:rFonts w:ascii="Calibri" w:eastAsia="Times New Roman" w:hAnsi="Calibri" w:cs="Times New Roman"/>
          <w:b/>
          <w:lang w:eastAsia="pl-PL"/>
        </w:rPr>
        <w:t>30</w:t>
      </w:r>
      <w:bookmarkStart w:id="0" w:name="_GoBack"/>
      <w:bookmarkEnd w:id="0"/>
      <w:r w:rsidR="00ED2EC0">
        <w:rPr>
          <w:rFonts w:ascii="Calibri" w:eastAsia="Times New Roman" w:hAnsi="Calibri" w:cs="Times New Roman"/>
          <w:b/>
          <w:lang w:eastAsia="pl-PL"/>
        </w:rPr>
        <w:t>.1</w:t>
      </w:r>
      <w:r w:rsidR="00475363">
        <w:rPr>
          <w:rFonts w:ascii="Calibri" w:eastAsia="Times New Roman" w:hAnsi="Calibri" w:cs="Times New Roman"/>
          <w:b/>
          <w:lang w:eastAsia="pl-PL"/>
        </w:rPr>
        <w:t>1.2020</w:t>
      </w:r>
      <w:r w:rsidR="008B645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F34B7">
        <w:rPr>
          <w:rFonts w:ascii="Calibri" w:eastAsia="Times New Roman" w:hAnsi="Calibri" w:cs="Times New Roman"/>
          <w:b/>
          <w:lang w:eastAsia="pl-PL"/>
        </w:rPr>
        <w:t>r.</w:t>
      </w:r>
    </w:p>
    <w:sectPr w:rsidR="00735702" w:rsidRPr="008B6458" w:rsidSect="003E4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F" w:rsidRDefault="005646EF" w:rsidP="008561C2">
      <w:pPr>
        <w:spacing w:after="0" w:line="240" w:lineRule="auto"/>
      </w:pPr>
      <w:r>
        <w:separator/>
      </w:r>
    </w:p>
  </w:endnote>
  <w:endnote w:type="continuationSeparator" w:id="0">
    <w:p w:rsidR="005646EF" w:rsidRDefault="005646EF" w:rsidP="008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F" w:rsidRDefault="005646EF" w:rsidP="008561C2">
      <w:pPr>
        <w:spacing w:after="0" w:line="240" w:lineRule="auto"/>
      </w:pPr>
      <w:r>
        <w:separator/>
      </w:r>
    </w:p>
  </w:footnote>
  <w:footnote w:type="continuationSeparator" w:id="0">
    <w:p w:rsidR="005646EF" w:rsidRDefault="005646EF" w:rsidP="008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alias w:val="Tytuł"/>
      <w:id w:val="77738743"/>
      <w:placeholder>
        <w:docPart w:val="7CF3F9D8A0C04032A62459954EA59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61C2" w:rsidRPr="008561C2" w:rsidRDefault="008561C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</w:pPr>
        <w:r w:rsidRPr="008561C2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X Wojewódzki konkurs gry na flecie prostym „Grajmy Panu”</w:t>
        </w:r>
      </w:p>
    </w:sdtContent>
  </w:sdt>
  <w:p w:rsidR="008561C2" w:rsidRDefault="00856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DEF"/>
    <w:multiLevelType w:val="hybridMultilevel"/>
    <w:tmpl w:val="D212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9"/>
    <w:rsid w:val="000968D9"/>
    <w:rsid w:val="000E3662"/>
    <w:rsid w:val="00105EDD"/>
    <w:rsid w:val="00190F50"/>
    <w:rsid w:val="002938F2"/>
    <w:rsid w:val="00475363"/>
    <w:rsid w:val="005646EF"/>
    <w:rsid w:val="005846FD"/>
    <w:rsid w:val="006111C9"/>
    <w:rsid w:val="006152DD"/>
    <w:rsid w:val="006F34B7"/>
    <w:rsid w:val="00735702"/>
    <w:rsid w:val="007A1D7E"/>
    <w:rsid w:val="008561C2"/>
    <w:rsid w:val="008643F5"/>
    <w:rsid w:val="008827DF"/>
    <w:rsid w:val="008B6458"/>
    <w:rsid w:val="0091646D"/>
    <w:rsid w:val="00B1163B"/>
    <w:rsid w:val="00C23775"/>
    <w:rsid w:val="00CC67A6"/>
    <w:rsid w:val="00D43209"/>
    <w:rsid w:val="00D9239D"/>
    <w:rsid w:val="00DE131B"/>
    <w:rsid w:val="00DE5A5B"/>
    <w:rsid w:val="00EA603E"/>
    <w:rsid w:val="00ED2EC0"/>
    <w:rsid w:val="00EE2B97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mypanu@sto3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3F9D8A0C04032A62459954EA59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5F74-928A-43AA-B86F-AA6F3ACFB23E}"/>
      </w:docPartPr>
      <w:docPartBody>
        <w:p w:rsidR="00CD6282" w:rsidRDefault="00D07F5E" w:rsidP="00D07F5E">
          <w:pPr>
            <w:pStyle w:val="7CF3F9D8A0C04032A62459954EA59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E"/>
    <w:rsid w:val="00045F31"/>
    <w:rsid w:val="006134DE"/>
    <w:rsid w:val="00B23A9B"/>
    <w:rsid w:val="00B724D6"/>
    <w:rsid w:val="00CD6282"/>
    <w:rsid w:val="00D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Wojewódzki konkurs gry na flecie prostym „Grajmy Panu”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Wojewódzki konkurs gry na flecie prostym „Grajmy Panu”</dc:title>
  <dc:creator>Asia</dc:creator>
  <cp:lastModifiedBy>Windows User</cp:lastModifiedBy>
  <cp:revision>4</cp:revision>
  <dcterms:created xsi:type="dcterms:W3CDTF">2020-11-14T17:14:00Z</dcterms:created>
  <dcterms:modified xsi:type="dcterms:W3CDTF">2020-11-14T22:11:00Z</dcterms:modified>
</cp:coreProperties>
</file>