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(Nazwa konkursu organizowanego dla uczniów szkół </w:t>
                  </w: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podstawowych )</w:t>
                  </w:r>
                  <w:proofErr w:type="gramEnd"/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40862198" w:rsidR="005036FE" w:rsidRPr="00701B7A" w:rsidRDefault="00701B7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1B7A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III SPOŁECZNA SZKOŁA PODSTAWOWA STO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1962AA4D" w:rsidR="005036FE" w:rsidRPr="00DF44BF" w:rsidRDefault="00701B7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Waryńskiego 36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32DEBCEC" w:rsidR="005036FE" w:rsidRPr="00DF44BF" w:rsidRDefault="00701B7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80-433 Gdańsk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2AC9C0A4" w:rsidR="005036FE" w:rsidRPr="00DF44BF" w:rsidRDefault="00701B7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63B6FE78" w:rsidR="005036FE" w:rsidRPr="00DF44BF" w:rsidRDefault="00701B7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E383099" w14:textId="77777777" w:rsidR="00701B7A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701B7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III Społeczna Szkoła Podstawowa STO, </w:t>
                  </w:r>
                </w:p>
                <w:p w14:paraId="3D05401A" w14:textId="355BC240" w:rsidR="00F27A11" w:rsidRPr="00F27A11" w:rsidRDefault="00701B7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ul. Waryńskiego 36, 80-433 Gdańsk, tel. 58 341 70 25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D8D435E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</w:t>
                  </w:r>
                  <w:proofErr w:type="gramStart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danych</w:t>
                  </w:r>
                  <w:r w:rsidR="00701B7A">
                    <w:rPr>
                      <w:rFonts w:ascii="Arial Narrow" w:hAnsi="Arial Narrow"/>
                      <w:sz w:val="20"/>
                      <w:szCs w:val="20"/>
                    </w:rPr>
                    <w:t>:  sto3gdansk@sto3.gda.pl</w:t>
                  </w:r>
                  <w:proofErr w:type="gramEnd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Uczestnicy konkursu </w:t>
                  </w:r>
                  <w:proofErr w:type="gramStart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maja</w:t>
                  </w:r>
                  <w:proofErr w:type="gramEnd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156B68E9" w:rsidR="00F27A11" w:rsidRDefault="00701B7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Uczestnicy konkursu </w:t>
                  </w:r>
                  <w:proofErr w:type="gramStart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maja</w:t>
                  </w:r>
                  <w:proofErr w:type="gramEnd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79F4" w14:textId="77777777" w:rsidR="004A2B99" w:rsidRDefault="004A2B99" w:rsidP="00097C04">
      <w:r>
        <w:separator/>
      </w:r>
    </w:p>
  </w:endnote>
  <w:endnote w:type="continuationSeparator" w:id="0">
    <w:p w14:paraId="495706C6" w14:textId="77777777" w:rsidR="004A2B99" w:rsidRDefault="004A2B9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79D3" w14:textId="77777777" w:rsidR="004A2B99" w:rsidRDefault="004A2B99" w:rsidP="00097C04">
      <w:r>
        <w:separator/>
      </w:r>
    </w:p>
  </w:footnote>
  <w:footnote w:type="continuationSeparator" w:id="0">
    <w:p w14:paraId="2D9A441D" w14:textId="77777777" w:rsidR="004A2B99" w:rsidRDefault="004A2B9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4A2B99"/>
    <w:rsid w:val="005036FE"/>
    <w:rsid w:val="005E7115"/>
    <w:rsid w:val="00677671"/>
    <w:rsid w:val="00701B7A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AB86E7DE-F669-46E0-93C8-F3A2AE8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malgosia</cp:lastModifiedBy>
  <cp:revision>12</cp:revision>
  <dcterms:created xsi:type="dcterms:W3CDTF">2020-05-19T16:28:00Z</dcterms:created>
  <dcterms:modified xsi:type="dcterms:W3CDTF">2020-09-21T14:37:00Z</dcterms:modified>
</cp:coreProperties>
</file>