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85" w:rsidRDefault="00BD7C85" w:rsidP="00BD7C85">
      <w:pPr>
        <w:tabs>
          <w:tab w:val="left" w:pos="7588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Szkoła sto 3</w:t>
      </w:r>
    </w:p>
    <w:p w:rsidR="00BD7C85" w:rsidRDefault="00BD7C85" w:rsidP="00BD7C85">
      <w:pPr>
        <w:tabs>
          <w:tab w:val="left" w:pos="7588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Calibri" w:hAnsi="Calibri" w:cs="Calibri"/>
          <w:lang/>
        </w:rPr>
      </w:pPr>
    </w:p>
    <w:p w:rsidR="00BD7C85" w:rsidRDefault="00BD7C85" w:rsidP="00BD7C85">
      <w:pPr>
        <w:tabs>
          <w:tab w:val="left" w:pos="7588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/>
        </w:rPr>
      </w:pPr>
      <w:r>
        <w:rPr>
          <w:rFonts w:ascii="Times New Roman" w:hAnsi="Times New Roman" w:cs="Times New Roman"/>
          <w:b/>
          <w:bCs/>
          <w:sz w:val="36"/>
          <w:szCs w:val="36"/>
          <w:lang/>
        </w:rPr>
        <w:t>Menu Czerwiec 2020</w:t>
      </w:r>
    </w:p>
    <w:p w:rsidR="00BD7C85" w:rsidRDefault="00BD7C85" w:rsidP="00BD7C85">
      <w:pPr>
        <w:autoSpaceDE w:val="0"/>
        <w:autoSpaceDN w:val="0"/>
        <w:adjustRightInd w:val="0"/>
        <w:spacing w:after="0" w:line="324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2020-06-01  PONIEDZIAŁEK</w:t>
      </w:r>
    </w:p>
    <w:p w:rsidR="00BD7C85" w:rsidRDefault="00BD7C85" w:rsidP="00BD7C85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 Zupa jarzynowa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(seler, mleko ,gluten, jaja )</w:t>
      </w:r>
    </w:p>
    <w:p w:rsidR="00BD7C85" w:rsidRDefault="00BD7C85" w:rsidP="00BD7C85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2.   Leczo warzywne  z kurczakiem(fasolka szparagowa 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ółta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zielona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papryka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perłowa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gluten,seler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,)</w:t>
      </w:r>
    </w:p>
    <w:p w:rsidR="00BD7C85" w:rsidRDefault="00BD7C85" w:rsidP="00BD7C85">
      <w:pPr>
        <w:autoSpaceDE w:val="0"/>
        <w:autoSpaceDN w:val="0"/>
        <w:adjustRightInd w:val="0"/>
        <w:spacing w:after="0" w:line="324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2020-06-02  WTOREK</w:t>
      </w:r>
    </w:p>
    <w:p w:rsidR="00BD7C85" w:rsidRDefault="00BD7C85" w:rsidP="00BD7C85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1. Zupa ogórkowa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/>
        </w:rPr>
        <w:t>mleko,seler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 ,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/>
        </w:rPr>
        <w:t>gluten,jaja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)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2</w:t>
      </w:r>
      <w:r>
        <w:rPr>
          <w:rFonts w:ascii="Times New Roman" w:hAnsi="Times New Roman" w:cs="Times New Roman"/>
          <w:sz w:val="28"/>
          <w:szCs w:val="28"/>
          <w:lang/>
        </w:rPr>
        <w:t>.  Ryż zapiekany z jabłkiem i budyniem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(gluten, jaja, mleko)</w:t>
      </w:r>
    </w:p>
    <w:p w:rsidR="00BD7C85" w:rsidRDefault="00BD7C85" w:rsidP="00BD7C85">
      <w:pPr>
        <w:autoSpaceDE w:val="0"/>
        <w:autoSpaceDN w:val="0"/>
        <w:adjustRightInd w:val="0"/>
        <w:spacing w:before="212" w:after="0" w:line="324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2020-06-03   ŚRODA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 Barszcz czerwony zabielany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(jaja, gluten,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/>
        </w:rPr>
        <w:t>mleko,seler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  <w:lang/>
        </w:rPr>
        <w:t>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  Kotlecik mielony z łopatki smażony , ziemniaki gotowane, mizeria 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(gluten ,jaja ,mleko ,seler)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2020-06-04 CZWARTEK</w:t>
      </w:r>
    </w:p>
    <w:p w:rsidR="00BD7C85" w:rsidRDefault="00BD7C85" w:rsidP="00BD7C8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1. Krupnik jęczmienny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/>
        </w:rPr>
        <w:t>seler,mleko,jaja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  <w:lang/>
        </w:rPr>
        <w:t>, gluten)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  Naleśniki z twarogiem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,jaja ,mleko)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2020-06-05 PIĄTEK</w:t>
      </w: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1,Zupa pomidorowa na kurczaku z makaronem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(gluten ,jaja ,seler)</w:t>
      </w: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 Filet z morszczuka smażony, ziemniaki gotowane, sur. z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kisz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. kap.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(jaja ,mleko ,gluten)</w:t>
      </w: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2020- 06-08  PONIEDZIAŁEK</w:t>
      </w: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1.Żurek na kefirze 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(seler ,gluten ,mleko)</w:t>
      </w: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2.Gulasz z kurczaka ,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kaszotto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(kasza gryczana i pęczak) warzywne (marchewka z groszkiem)(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gluten ,seler)</w:t>
      </w: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2020-06-09 WTOREK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1. Zupa  z zielonego groszku na kurczaku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seler ,gluten)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2. Pierś po parysku, ziemniaki gotowane, sur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marchewki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śmietana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jajko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mleko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gluten)  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2020-06-10  ŚRODA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1.  Zupa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brokułowa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na kurczaku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(gluten,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/>
        </w:rPr>
        <w:t>seler,jaja,mleko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/>
        </w:rPr>
        <w:t>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3.Pyzy z mięsem ,sur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kiszonej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kapusty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(gluten,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jaja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mleko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C9211E"/>
          <w:sz w:val="28"/>
          <w:szCs w:val="28"/>
          <w:lang/>
        </w:rPr>
        <w:t xml:space="preserve">2020-06-11 CZWARTEK 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color w:val="C9211E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C9211E"/>
          <w:sz w:val="28"/>
          <w:szCs w:val="28"/>
          <w:lang/>
        </w:rPr>
        <w:t>Boże Ciało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                                                                                                                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2020-06-12  PIĄTEK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>1.Pomidorowa z makaronem na kurczaku(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gluten, mleko, jaja seler)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2.  Kotlet jajeczny smażony, ziemniaki gotowane, fasolka szparagowa(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gluten, jaja, mleko)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2020-06 -15 PONIEDZIAŁEK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 1.Rosół z makaronem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  mleko, seler, gluten)</w:t>
      </w: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Makaron z sosem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carbonara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i kurczakiem</w:t>
      </w:r>
    </w:p>
    <w:p w:rsidR="00BD7C85" w:rsidRDefault="00BD7C85" w:rsidP="00BD7C85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(sos brokuł ,serek topiony)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/>
        </w:rPr>
        <w:t>gluten,mleko,jaja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/>
        </w:rPr>
        <w:t>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2020-06-19  PIĄTEK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1.</w:t>
      </w:r>
      <w:r>
        <w:rPr>
          <w:rFonts w:ascii="Times New Roman" w:hAnsi="Times New Roman" w:cs="Times New Roman"/>
          <w:sz w:val="28"/>
          <w:szCs w:val="28"/>
          <w:lang/>
        </w:rPr>
        <w:t>Zupa pomidorowa na kurczaku z makaronem (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gluten ,mleko ,jaja ,seler)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2. Filet z morszczuka smażony, ziemniaki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gotowane,sur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z kiszonej kapusty i jabłka(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/>
        </w:rPr>
        <w:t>gluten,jaja,mleko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) 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</w:p>
    <w:p w:rsidR="00BD7C85" w:rsidRDefault="00BD7C85" w:rsidP="00BD7C8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                    </w:t>
      </w:r>
    </w:p>
    <w:p w:rsidR="00BD7C85" w:rsidRDefault="00BD7C85" w:rsidP="00BD7C8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2020-06-22 PONIEDZIAŁEK</w:t>
      </w:r>
    </w:p>
    <w:p w:rsidR="00BD7C85" w:rsidRDefault="00BD7C85" w:rsidP="00BD7C85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Zupa jarzynowa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(seler, mleko ,gluten, jaja )</w:t>
      </w:r>
    </w:p>
    <w:p w:rsidR="00BD7C85" w:rsidRDefault="00BD7C85" w:rsidP="00BD7C85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  Gulasz z szynki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wieprzowej,kaszotto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(kasza gryczana ,pęczak) warzywne (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fasolka,marchewka,brokuł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)  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(jaja, gluten, mleko )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BD7C85" w:rsidRDefault="00BD7C85" w:rsidP="00BD7C85">
      <w:pPr>
        <w:autoSpaceDE w:val="0"/>
        <w:autoSpaceDN w:val="0"/>
        <w:adjustRightInd w:val="0"/>
        <w:spacing w:after="0" w:line="324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2020-06-23  WTOREK</w:t>
      </w:r>
    </w:p>
    <w:p w:rsidR="00BD7C85" w:rsidRDefault="00BD7C85" w:rsidP="00BD7C85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1.Krupnik jęczmienny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/>
        </w:rPr>
        <w:t>mleko,seler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 ,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/>
        </w:rPr>
        <w:t>gluten,jaja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  <w:lang/>
        </w:rPr>
        <w:t>)</w:t>
      </w:r>
    </w:p>
    <w:p w:rsidR="00BD7C85" w:rsidRDefault="00BD7C85" w:rsidP="00BD7C85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 Ryż zapiekany z jabłkiem i budyniem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(gluten, jaja, mleko)</w:t>
      </w:r>
    </w:p>
    <w:p w:rsidR="00BD7C85" w:rsidRDefault="00BD7C85" w:rsidP="00BD7C85">
      <w:pPr>
        <w:autoSpaceDE w:val="0"/>
        <w:autoSpaceDN w:val="0"/>
        <w:adjustRightInd w:val="0"/>
        <w:spacing w:before="212" w:after="0" w:line="324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2020-06-24   ŚRODA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1.Zupa ogórkowa na kurczaku 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(jaja, gluten,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/>
        </w:rPr>
        <w:t>mleko,seler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  <w:lang/>
        </w:rPr>
        <w:t>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  Kotleciki z kurczaka  , ziemniaki gotowane .surówka z marchewki i jabłek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(gluten ,jaja ,mleko 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2020-06-25 CZWARTEK</w:t>
      </w:r>
    </w:p>
    <w:p w:rsidR="00BD7C85" w:rsidRDefault="00BD7C85" w:rsidP="00BD7C85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1.Rosół z makaronem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  <w:lang/>
        </w:rPr>
        <w:t>seler,mleko,jaja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  <w:lang/>
        </w:rPr>
        <w:t>, gluten)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2.Rizotto z warzywami i kawałkami kurczaka 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(gluten, jaja, seler)</w:t>
      </w:r>
    </w:p>
    <w:p w:rsidR="00BD7C85" w:rsidRDefault="00BD7C85" w:rsidP="00BD7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D7C85" w:rsidRDefault="00BD7C85" w:rsidP="00BD7C85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color w:val="CC3300"/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CC3300"/>
          <w:sz w:val="28"/>
          <w:szCs w:val="28"/>
          <w:lang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</w:t>
      </w:r>
    </w:p>
    <w:p w:rsidR="00BD7C85" w:rsidRDefault="00BD7C85" w:rsidP="00BD7C8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p w:rsidR="00B71F0E" w:rsidRDefault="00B71F0E"/>
    <w:sectPr w:rsidR="00B71F0E" w:rsidSect="00476B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D7C85"/>
    <w:rsid w:val="00B71F0E"/>
    <w:rsid w:val="00B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nathie1506@gmail.com</dc:creator>
  <cp:lastModifiedBy>nathie1506@gmail.com</cp:lastModifiedBy>
  <cp:revision>1</cp:revision>
  <dcterms:created xsi:type="dcterms:W3CDTF">2020-05-29T11:14:00Z</dcterms:created>
  <dcterms:modified xsi:type="dcterms:W3CDTF">2020-05-29T11:15:00Z</dcterms:modified>
</cp:coreProperties>
</file>