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41F1" w14:textId="1F3695C9" w:rsidR="00421894" w:rsidRPr="00794FDF" w:rsidRDefault="00551BA7" w:rsidP="004C18E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SZKOLNY ZESTAW PODRĘCZNIKÓW</w:t>
      </w:r>
      <w:r w:rsidR="00F04A5E" w:rsidRPr="00794FDF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- </w:t>
      </w:r>
      <w:r w:rsidR="00F04A5E" w:rsidRPr="00794FDF">
        <w:rPr>
          <w:rFonts w:cstheme="minorHAnsi"/>
          <w:b/>
          <w:sz w:val="28"/>
          <w:szCs w:val="28"/>
        </w:rPr>
        <w:t>2018/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1"/>
        <w:gridCol w:w="4322"/>
        <w:gridCol w:w="1731"/>
        <w:gridCol w:w="1779"/>
        <w:gridCol w:w="1809"/>
        <w:gridCol w:w="1540"/>
        <w:gridCol w:w="781"/>
        <w:gridCol w:w="1323"/>
      </w:tblGrid>
      <w:tr w:rsidR="002569C3" w14:paraId="63487980" w14:textId="5973B78E" w:rsidTr="00963038">
        <w:tc>
          <w:tcPr>
            <w:tcW w:w="1841" w:type="dxa"/>
            <w:tcBorders>
              <w:bottom w:val="single" w:sz="4" w:space="0" w:color="auto"/>
            </w:tcBorders>
          </w:tcPr>
          <w:p w14:paraId="754C6824" w14:textId="18F0D571" w:rsidR="00204A81" w:rsidRPr="00551BA7" w:rsidRDefault="00204A81">
            <w:pPr>
              <w:rPr>
                <w:b/>
              </w:rPr>
            </w:pPr>
            <w:r w:rsidRPr="00551BA7">
              <w:rPr>
                <w:b/>
              </w:rPr>
              <w:t>PRZEDMIOT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F441CCD" w14:textId="5BCA4F8E" w:rsidR="00204A81" w:rsidRPr="00551BA7" w:rsidRDefault="00204A81">
            <w:pPr>
              <w:rPr>
                <w:b/>
              </w:rPr>
            </w:pPr>
            <w:r w:rsidRPr="00551BA7">
              <w:rPr>
                <w:b/>
              </w:rPr>
              <w:t>TYTUŁ PODRĘCZNIKA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82E4BEB" w14:textId="45FCD2FF" w:rsidR="00204A81" w:rsidRPr="00551BA7" w:rsidRDefault="00204A81">
            <w:pPr>
              <w:rPr>
                <w:b/>
              </w:rPr>
            </w:pPr>
            <w:r>
              <w:rPr>
                <w:b/>
              </w:rPr>
              <w:t>AUTORZY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4311915B" w14:textId="43809DB0" w:rsidR="00204A81" w:rsidRPr="00551BA7" w:rsidRDefault="00204A81">
            <w:pPr>
              <w:rPr>
                <w:b/>
              </w:rPr>
            </w:pPr>
            <w:r w:rsidRPr="00551BA7">
              <w:rPr>
                <w:b/>
              </w:rPr>
              <w:t>WYDAWNICTWO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4022255" w14:textId="2424FAEA" w:rsidR="00204A81" w:rsidRPr="00551BA7" w:rsidRDefault="00204A81">
            <w:pPr>
              <w:rPr>
                <w:b/>
              </w:rPr>
            </w:pPr>
            <w:r w:rsidRPr="00551BA7">
              <w:rPr>
                <w:b/>
              </w:rPr>
              <w:t>N</w:t>
            </w:r>
            <w:r>
              <w:rPr>
                <w:b/>
              </w:rPr>
              <w:t xml:space="preserve">R </w:t>
            </w:r>
            <w:r w:rsidRPr="00551BA7">
              <w:rPr>
                <w:b/>
              </w:rPr>
              <w:t>DOPUSZCZENIA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988514A" w14:textId="78019FEC" w:rsidR="00204A81" w:rsidRPr="00551BA7" w:rsidRDefault="00204A81">
            <w:pPr>
              <w:rPr>
                <w:b/>
              </w:rPr>
            </w:pPr>
            <w:r w:rsidRPr="00551BA7">
              <w:rPr>
                <w:b/>
              </w:rPr>
              <w:t>MAT</w:t>
            </w:r>
            <w:r>
              <w:rPr>
                <w:b/>
              </w:rPr>
              <w:t xml:space="preserve">. </w:t>
            </w:r>
            <w:r w:rsidRPr="00551BA7">
              <w:rPr>
                <w:b/>
              </w:rPr>
              <w:t>DODATKOWE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32A5F426" w14:textId="1E2DF60B" w:rsidR="00204A81" w:rsidRPr="00551BA7" w:rsidRDefault="00204A81">
            <w:pPr>
              <w:rPr>
                <w:b/>
              </w:rPr>
            </w:pPr>
            <w:r w:rsidRPr="00551BA7">
              <w:rPr>
                <w:b/>
              </w:rPr>
              <w:t>KLASY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47559E5F" w14:textId="2F7239A5" w:rsidR="00204A81" w:rsidRPr="00551BA7" w:rsidRDefault="00204A81">
            <w:pPr>
              <w:rPr>
                <w:b/>
              </w:rPr>
            </w:pPr>
            <w:r w:rsidRPr="00551BA7">
              <w:rPr>
                <w:b/>
              </w:rPr>
              <w:t>UWAGI</w:t>
            </w:r>
          </w:p>
        </w:tc>
      </w:tr>
      <w:tr w:rsidR="002569C3" w14:paraId="5CDA5011" w14:textId="77777777" w:rsidTr="00963038">
        <w:tc>
          <w:tcPr>
            <w:tcW w:w="1841" w:type="dxa"/>
            <w:tcBorders>
              <w:bottom w:val="single" w:sz="4" w:space="0" w:color="auto"/>
            </w:tcBorders>
          </w:tcPr>
          <w:p w14:paraId="234937F3" w14:textId="6EA44F72" w:rsidR="00204A81" w:rsidRPr="00551BA7" w:rsidRDefault="00204A81">
            <w:pPr>
              <w:rPr>
                <w:b/>
              </w:rPr>
            </w:pPr>
            <w:r w:rsidRPr="00551BA7">
              <w:rPr>
                <w:b/>
              </w:rPr>
              <w:t>Edukacja przedszkolna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AF41F0C" w14:textId="1954304C" w:rsidR="00204A81" w:rsidRPr="004B229B" w:rsidRDefault="00E05291">
            <w:pPr>
              <w:rPr>
                <w:b/>
              </w:rPr>
            </w:pPr>
            <w:r w:rsidRPr="004B229B">
              <w:rPr>
                <w:b/>
              </w:rPr>
              <w:t>Pakiet „</w:t>
            </w:r>
            <w:r w:rsidR="001B471A" w:rsidRPr="004B229B">
              <w:rPr>
                <w:b/>
              </w:rPr>
              <w:t>Poznaję świat, bo mam 6 lat”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5C7B5CC8" w14:textId="5D6A3492" w:rsidR="00204A81" w:rsidRDefault="001B471A">
            <w:proofErr w:type="spellStart"/>
            <w:r>
              <w:t>J</w:t>
            </w:r>
            <w:r w:rsidR="004B229B">
              <w:t>.</w:t>
            </w:r>
            <w:r>
              <w:t>Białobrzeska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1257EAED" w14:textId="729A7AAA" w:rsidR="00204A81" w:rsidRDefault="001B471A">
            <w:proofErr w:type="spellStart"/>
            <w:r>
              <w:t>Didasko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51DC3839" w14:textId="77777777" w:rsidR="00204A81" w:rsidRDefault="00204A81"/>
        </w:tc>
        <w:tc>
          <w:tcPr>
            <w:tcW w:w="1540" w:type="dxa"/>
            <w:tcBorders>
              <w:bottom w:val="single" w:sz="4" w:space="0" w:color="auto"/>
            </w:tcBorders>
          </w:tcPr>
          <w:p w14:paraId="0865D068" w14:textId="77777777" w:rsidR="00204A81" w:rsidRDefault="00204A81"/>
        </w:tc>
        <w:tc>
          <w:tcPr>
            <w:tcW w:w="781" w:type="dxa"/>
            <w:tcBorders>
              <w:bottom w:val="single" w:sz="4" w:space="0" w:color="auto"/>
            </w:tcBorders>
          </w:tcPr>
          <w:p w14:paraId="44F8D643" w14:textId="3BBF8B37" w:rsidR="00204A81" w:rsidRDefault="001B471A">
            <w:r>
              <w:t>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9408FD3" w14:textId="6A3A80C9" w:rsidR="00204A81" w:rsidRDefault="001B471A">
            <w:r>
              <w:t>Zamawia nauczyciel</w:t>
            </w:r>
          </w:p>
        </w:tc>
      </w:tr>
      <w:tr w:rsidR="004F6197" w14:paraId="3283D947" w14:textId="77777777" w:rsidTr="004F6197">
        <w:tc>
          <w:tcPr>
            <w:tcW w:w="15126" w:type="dxa"/>
            <w:gridSpan w:val="8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F1E2525" w14:textId="77777777" w:rsidR="004F6197" w:rsidRDefault="004F6197"/>
        </w:tc>
      </w:tr>
      <w:tr w:rsidR="004B229B" w14:paraId="26A8DC30" w14:textId="77777777" w:rsidTr="00963038">
        <w:tc>
          <w:tcPr>
            <w:tcW w:w="1841" w:type="dxa"/>
            <w:vMerge w:val="restart"/>
          </w:tcPr>
          <w:p w14:paraId="70A9909F" w14:textId="501BB5D9" w:rsidR="004B229B" w:rsidRPr="00551BA7" w:rsidRDefault="004B229B">
            <w:pPr>
              <w:rPr>
                <w:b/>
              </w:rPr>
            </w:pPr>
            <w:r w:rsidRPr="00551BA7">
              <w:rPr>
                <w:b/>
              </w:rPr>
              <w:t>Edukacja wczesnoszkolna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341E1D83" w14:textId="38C5F1F4" w:rsidR="004B229B" w:rsidRPr="004B229B" w:rsidRDefault="004B229B">
            <w:pPr>
              <w:rPr>
                <w:b/>
              </w:rPr>
            </w:pPr>
            <w:r w:rsidRPr="004B229B">
              <w:rPr>
                <w:b/>
              </w:rPr>
              <w:t>Elementarz odkrywców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7EF2EEA" w14:textId="0FAC0589" w:rsidR="004B229B" w:rsidRDefault="004B229B">
            <w:proofErr w:type="spellStart"/>
            <w:r>
              <w:t>B.Stępień</w:t>
            </w:r>
            <w:proofErr w:type="spellEnd"/>
            <w:r>
              <w:t xml:space="preserve">, </w:t>
            </w:r>
            <w:proofErr w:type="spellStart"/>
            <w:r>
              <w:t>E.Hryszkiewicz</w:t>
            </w:r>
            <w:proofErr w:type="spellEnd"/>
            <w:r>
              <w:t xml:space="preserve">, </w:t>
            </w:r>
            <w:proofErr w:type="spellStart"/>
            <w:r>
              <w:t>J.Winiecka-Nowak</w:t>
            </w:r>
            <w:proofErr w:type="spellEnd"/>
            <w:r>
              <w:t xml:space="preserve">, </w:t>
            </w:r>
            <w:proofErr w:type="spellStart"/>
            <w:r>
              <w:t>K.Bielenicka</w:t>
            </w:r>
            <w:proofErr w:type="spellEnd"/>
            <w:r>
              <w:t xml:space="preserve">, </w:t>
            </w:r>
            <w:proofErr w:type="spellStart"/>
            <w:r>
              <w:t>M.Bura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025EFB97" w14:textId="26C00469" w:rsidR="004B229B" w:rsidRDefault="004B229B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0E690E5" w14:textId="360F4C9A" w:rsidR="004B229B" w:rsidRDefault="004B229B">
            <w:r>
              <w:t>190/1,2/2017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A0A92D6" w14:textId="77777777" w:rsidR="004B229B" w:rsidRDefault="004B229B">
            <w:r>
              <w:t xml:space="preserve">Matematyka na start, </w:t>
            </w:r>
            <w:proofErr w:type="spellStart"/>
            <w:r>
              <w:t>wyd.Nowa</w:t>
            </w:r>
            <w:proofErr w:type="spellEnd"/>
            <w:r>
              <w:t xml:space="preserve"> Era</w:t>
            </w:r>
          </w:p>
          <w:p w14:paraId="78516E24" w14:textId="0CB6A79C" w:rsidR="004B229B" w:rsidRDefault="004B229B">
            <w:r>
              <w:t xml:space="preserve">Pisanki i czytanki, </w:t>
            </w:r>
            <w:proofErr w:type="spellStart"/>
            <w:r>
              <w:t>wyd.Harmonia</w:t>
            </w:r>
            <w:proofErr w:type="spellEnd"/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66FB60D3" w14:textId="05928A85" w:rsidR="004B229B" w:rsidRDefault="004B229B">
            <w:r>
              <w:t>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4BE6155" w14:textId="5BBB7EF0" w:rsidR="004B229B" w:rsidRDefault="004B229B">
            <w:r>
              <w:t>Zamawia nauczyciel</w:t>
            </w:r>
          </w:p>
        </w:tc>
      </w:tr>
      <w:tr w:rsidR="004B229B" w14:paraId="5D9B9161" w14:textId="77777777" w:rsidTr="00963038">
        <w:tc>
          <w:tcPr>
            <w:tcW w:w="1841" w:type="dxa"/>
            <w:vMerge/>
          </w:tcPr>
          <w:p w14:paraId="4111034B" w14:textId="77777777" w:rsidR="004B229B" w:rsidRPr="00551BA7" w:rsidRDefault="004B229B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4B822EC" w14:textId="72722FEE" w:rsidR="004B229B" w:rsidRPr="004B229B" w:rsidRDefault="00A73EA1">
            <w:pPr>
              <w:rPr>
                <w:b/>
              </w:rPr>
            </w:pPr>
            <w:r>
              <w:rPr>
                <w:b/>
              </w:rPr>
              <w:t>Seria „Ja, Ty - My”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669FFE34" w14:textId="22DEBC9D" w:rsidR="004B229B" w:rsidRDefault="00A73EA1">
            <w:proofErr w:type="spellStart"/>
            <w:r>
              <w:t>J.Białobrzeska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672086EE" w14:textId="32E3A328" w:rsidR="004B229B" w:rsidRDefault="00A73EA1">
            <w:proofErr w:type="spellStart"/>
            <w:r>
              <w:t>Didasko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5E55870" w14:textId="1DB73B32" w:rsidR="004B229B" w:rsidRDefault="00A73EA1">
            <w:r>
              <w:t>859/2/2018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A7EA3D2" w14:textId="31AC31DF" w:rsidR="004B229B" w:rsidRDefault="00A73EA1">
            <w:r>
              <w:t xml:space="preserve">Matematyka mimochodem, </w:t>
            </w:r>
            <w:proofErr w:type="spellStart"/>
            <w:r>
              <w:t>Didasko</w:t>
            </w:r>
            <w:proofErr w:type="spellEnd"/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575F6EAD" w14:textId="54EA4843" w:rsidR="004B229B" w:rsidRDefault="004B229B">
            <w:r>
              <w:t>II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325D651" w14:textId="310081AC" w:rsidR="004B229B" w:rsidRDefault="004B229B">
            <w:r>
              <w:t>Zamawia nauczyciel</w:t>
            </w:r>
          </w:p>
        </w:tc>
      </w:tr>
      <w:tr w:rsidR="004B229B" w14:paraId="6DB7AAA6" w14:textId="77777777" w:rsidTr="00963038"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15AC8BCB" w14:textId="77777777" w:rsidR="004B229B" w:rsidRPr="00551BA7" w:rsidRDefault="004B229B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77BA831" w14:textId="04952908" w:rsidR="004B229B" w:rsidRPr="004B229B" w:rsidRDefault="001C4B0D">
            <w:pPr>
              <w:rPr>
                <w:b/>
              </w:rPr>
            </w:pPr>
            <w:r>
              <w:rPr>
                <w:b/>
              </w:rPr>
              <w:t>Elementarz XXI wieku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BB69976" w14:textId="28BA2C6E" w:rsidR="004B229B" w:rsidRDefault="001C4B0D">
            <w:proofErr w:type="spellStart"/>
            <w:r>
              <w:t>E.Hryszkiewicz</w:t>
            </w:r>
            <w:proofErr w:type="spellEnd"/>
            <w:r>
              <w:t xml:space="preserve">, </w:t>
            </w:r>
            <w:proofErr w:type="spellStart"/>
            <w:r>
              <w:t>B.Stępień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7DF0112D" w14:textId="20647917" w:rsidR="004B229B" w:rsidRDefault="001C4B0D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DCFE015" w14:textId="69A44E5D" w:rsidR="004B229B" w:rsidRDefault="001C4B0D">
            <w:r>
              <w:t>404/5,6/2014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D9193F1" w14:textId="77777777" w:rsidR="004B229B" w:rsidRDefault="001C4B0D">
            <w:r>
              <w:t>Szkoła na miarę, Nowa Era</w:t>
            </w:r>
          </w:p>
          <w:p w14:paraId="2AD485D5" w14:textId="1950B8E3" w:rsidR="001C4B0D" w:rsidRDefault="001C4B0D">
            <w:r>
              <w:t>Czytam ze zrozumieniem, WSiP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361F0E20" w14:textId="0F01E91E" w:rsidR="004B229B" w:rsidRDefault="004B229B">
            <w:r>
              <w:t>III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06DC1FB" w14:textId="582535E3" w:rsidR="004B229B" w:rsidRDefault="004B229B">
            <w:r>
              <w:t>Zamawia nauczyciel</w:t>
            </w:r>
          </w:p>
        </w:tc>
      </w:tr>
      <w:tr w:rsidR="00204A81" w14:paraId="5C492BB0" w14:textId="77777777" w:rsidTr="00485F09">
        <w:tc>
          <w:tcPr>
            <w:tcW w:w="15126" w:type="dxa"/>
            <w:gridSpan w:val="8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4F669E4" w14:textId="03F367C2" w:rsidR="00204A81" w:rsidRDefault="00204A81"/>
        </w:tc>
      </w:tr>
      <w:tr w:rsidR="002569C3" w14:paraId="2D4DA65F" w14:textId="77777777" w:rsidTr="00963038">
        <w:tc>
          <w:tcPr>
            <w:tcW w:w="1841" w:type="dxa"/>
            <w:vMerge w:val="restart"/>
          </w:tcPr>
          <w:p w14:paraId="298F8948" w14:textId="675BE442" w:rsidR="00204A81" w:rsidRPr="00551BA7" w:rsidRDefault="00204A81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C12BFFE" w14:textId="77777777" w:rsidR="00204A81" w:rsidRPr="009D7FEE" w:rsidRDefault="00204A81" w:rsidP="00204A81">
            <w:pPr>
              <w:rPr>
                <w:b/>
              </w:rPr>
            </w:pPr>
            <w:r w:rsidRPr="009D7FEE">
              <w:rPr>
                <w:b/>
              </w:rPr>
              <w:t>NOWE Słowa na start! 4</w:t>
            </w:r>
          </w:p>
          <w:p w14:paraId="02924974" w14:textId="194386DF" w:rsidR="00204A81" w:rsidRDefault="00204A81" w:rsidP="00204A81">
            <w:r>
              <w:t xml:space="preserve"> 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680F7EBE" w14:textId="2278581D" w:rsidR="00204A81" w:rsidRDefault="00204A81">
            <w:proofErr w:type="spellStart"/>
            <w:r>
              <w:t>A.Klimowicz</w:t>
            </w:r>
            <w:proofErr w:type="spellEnd"/>
            <w:r>
              <w:t xml:space="preserve">, </w:t>
            </w:r>
            <w:proofErr w:type="spellStart"/>
            <w:r>
              <w:t>M.Derlukiewicz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4118A6C1" w14:textId="11D630FB" w:rsidR="00204A81" w:rsidRDefault="00204A81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9C21C1F" w14:textId="14DA6438" w:rsidR="00204A81" w:rsidRDefault="00204A81">
            <w:r>
              <w:t>907/1/2017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6BDB238" w14:textId="56476F4E" w:rsidR="00204A81" w:rsidRDefault="00204A81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466AE9D5" w14:textId="2870FEE1" w:rsidR="00204A81" w:rsidRDefault="00204A81">
            <w:r>
              <w:t>IV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E9961E7" w14:textId="7F43E19B" w:rsidR="00204A81" w:rsidRDefault="00447FC9">
            <w:r>
              <w:t>Zakup z dotacji</w:t>
            </w:r>
          </w:p>
        </w:tc>
      </w:tr>
      <w:tr w:rsidR="002569C3" w14:paraId="564FBB4A" w14:textId="77777777" w:rsidTr="00963038">
        <w:tc>
          <w:tcPr>
            <w:tcW w:w="1841" w:type="dxa"/>
            <w:vMerge/>
          </w:tcPr>
          <w:p w14:paraId="71B747AF" w14:textId="77777777" w:rsidR="00204A81" w:rsidRDefault="00204A81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F45E9F4" w14:textId="47FFAB53" w:rsidR="00204A81" w:rsidRPr="00FD49FB" w:rsidRDefault="00FD49FB" w:rsidP="00FD49FB">
            <w:pPr>
              <w:shd w:val="clear" w:color="auto" w:fill="FFFFFF"/>
              <w:textAlignment w:val="top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lang w:eastAsia="pl-PL"/>
              </w:rPr>
            </w:pPr>
            <w:r w:rsidRPr="009D7FEE">
              <w:rPr>
                <w:rFonts w:eastAsia="Times New Roman" w:cstheme="minorHAnsi"/>
                <w:b/>
                <w:bCs/>
                <w:color w:val="000000"/>
                <w:kern w:val="36"/>
                <w:lang w:eastAsia="pl-PL"/>
              </w:rPr>
              <w:t>NOWE Słowa na start! 5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42F117EC" w14:textId="0F8285B2" w:rsidR="00204A81" w:rsidRPr="00FD49FB" w:rsidRDefault="00FD49FB" w:rsidP="00FD49FB">
            <w:pPr>
              <w:shd w:val="clear" w:color="auto" w:fill="FFFFFF"/>
              <w:textAlignment w:val="top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proofErr w:type="spellStart"/>
            <w:r w:rsidRPr="009D7FEE">
              <w:rPr>
                <w:rFonts w:eastAsia="Times New Roman" w:cstheme="minorHAnsi"/>
                <w:bdr w:val="none" w:sz="0" w:space="0" w:color="auto" w:frame="1"/>
                <w:lang w:eastAsia="pl-PL"/>
              </w:rPr>
              <w:t>A</w:t>
            </w: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>.</w:t>
            </w:r>
            <w:r w:rsidRPr="009D7FEE">
              <w:rPr>
                <w:rFonts w:eastAsia="Times New Roman" w:cstheme="minorHAnsi"/>
                <w:bdr w:val="none" w:sz="0" w:space="0" w:color="auto" w:frame="1"/>
                <w:lang w:eastAsia="pl-PL"/>
              </w:rPr>
              <w:t>Klimowicz</w:t>
            </w:r>
            <w:proofErr w:type="spellEnd"/>
            <w:r w:rsidRPr="009D7FEE"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, </w:t>
            </w:r>
            <w:proofErr w:type="spellStart"/>
            <w:r w:rsidRPr="009D7FEE">
              <w:rPr>
                <w:rFonts w:eastAsia="Times New Roman" w:cstheme="minorHAnsi"/>
                <w:bdr w:val="none" w:sz="0" w:space="0" w:color="auto" w:frame="1"/>
                <w:lang w:eastAsia="pl-PL"/>
              </w:rPr>
              <w:t>M</w:t>
            </w: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>.</w:t>
            </w:r>
            <w:r w:rsidRPr="009D7FEE">
              <w:rPr>
                <w:rFonts w:eastAsia="Times New Roman" w:cstheme="minorHAnsi"/>
                <w:bdr w:val="none" w:sz="0" w:space="0" w:color="auto" w:frame="1"/>
                <w:lang w:eastAsia="pl-PL"/>
              </w:rPr>
              <w:t>Derlukiewicz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82D0656" w14:textId="006ABFCD" w:rsidR="00204A81" w:rsidRDefault="00FD49FB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52590322" w14:textId="23A600A8" w:rsidR="00204A81" w:rsidRDefault="00005111">
            <w:r>
              <w:t>907/2/2018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BDA0CCA" w14:textId="2395E1AF" w:rsidR="00204A81" w:rsidRDefault="00FD49FB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37296844" w14:textId="11EEC573" w:rsidR="00204A81" w:rsidRDefault="00204A81">
            <w:r>
              <w:t>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4A91CC19" w14:textId="0CA4A998" w:rsidR="00204A81" w:rsidRDefault="00447FC9">
            <w:r>
              <w:t>Zakup z dotacji</w:t>
            </w:r>
          </w:p>
        </w:tc>
      </w:tr>
      <w:tr w:rsidR="002569C3" w14:paraId="21AA9489" w14:textId="77777777" w:rsidTr="00963038">
        <w:tc>
          <w:tcPr>
            <w:tcW w:w="1841" w:type="dxa"/>
            <w:vMerge/>
          </w:tcPr>
          <w:p w14:paraId="6222C0EC" w14:textId="77777777" w:rsidR="00204A81" w:rsidRDefault="00204A81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6A501910" w14:textId="32740081" w:rsidR="00204A81" w:rsidRPr="00005111" w:rsidRDefault="00005111">
            <w:pPr>
              <w:rPr>
                <w:b/>
              </w:rPr>
            </w:pPr>
            <w:r w:rsidRPr="00005111">
              <w:rPr>
                <w:b/>
              </w:rPr>
              <w:t>Słowa na start</w:t>
            </w:r>
            <w:r>
              <w:rPr>
                <w:b/>
              </w:rPr>
              <w:t>!</w:t>
            </w:r>
            <w:r w:rsidRPr="00005111">
              <w:rPr>
                <w:b/>
              </w:rPr>
              <w:t xml:space="preserve"> 6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582E390F" w14:textId="2EFC382B" w:rsidR="00204A81" w:rsidRDefault="00005111">
            <w:proofErr w:type="spellStart"/>
            <w:r w:rsidRPr="009D7FEE">
              <w:rPr>
                <w:rFonts w:eastAsia="Times New Roman" w:cstheme="minorHAnsi"/>
                <w:bdr w:val="none" w:sz="0" w:space="0" w:color="auto" w:frame="1"/>
                <w:lang w:eastAsia="pl-PL"/>
              </w:rPr>
              <w:t>M</w:t>
            </w: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>.</w:t>
            </w:r>
            <w:r w:rsidRPr="009D7FEE">
              <w:rPr>
                <w:rFonts w:eastAsia="Times New Roman" w:cstheme="minorHAnsi"/>
                <w:bdr w:val="none" w:sz="0" w:space="0" w:color="auto" w:frame="1"/>
                <w:lang w:eastAsia="pl-PL"/>
              </w:rPr>
              <w:t>Derlukiewicz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1DDE7A45" w14:textId="68BD93C6" w:rsidR="00204A81" w:rsidRDefault="00005111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B055B6A" w14:textId="26CA1D15" w:rsidR="00204A81" w:rsidRPr="00005111" w:rsidRDefault="00005111">
            <w:pPr>
              <w:rPr>
                <w:rFonts w:cstheme="minorHAnsi"/>
              </w:rPr>
            </w:pPr>
            <w:r w:rsidRPr="00005111">
              <w:rPr>
                <w:rFonts w:eastAsia="Times New Roman" w:cstheme="minorHAnsi"/>
                <w:color w:val="333333"/>
                <w:lang w:eastAsia="pl-PL"/>
              </w:rPr>
              <w:t>338/5/2014/2016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790F41C" w14:textId="77777777" w:rsidR="00204A81" w:rsidRDefault="00204A81"/>
        </w:tc>
        <w:tc>
          <w:tcPr>
            <w:tcW w:w="781" w:type="dxa"/>
            <w:tcBorders>
              <w:bottom w:val="single" w:sz="4" w:space="0" w:color="auto"/>
            </w:tcBorders>
          </w:tcPr>
          <w:p w14:paraId="2EF1A0BA" w14:textId="3583433B" w:rsidR="00204A81" w:rsidRDefault="00204A81">
            <w:r>
              <w:t>VI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6AFCF26" w14:textId="240AF37A" w:rsidR="00204A81" w:rsidRDefault="00447FC9">
            <w:r>
              <w:t>Zakup z dotacji</w:t>
            </w:r>
          </w:p>
        </w:tc>
      </w:tr>
      <w:tr w:rsidR="002569C3" w14:paraId="376F7B6F" w14:textId="77777777" w:rsidTr="00963038">
        <w:tc>
          <w:tcPr>
            <w:tcW w:w="1841" w:type="dxa"/>
            <w:vMerge/>
          </w:tcPr>
          <w:p w14:paraId="6468D16D" w14:textId="77777777" w:rsidR="00204A81" w:rsidRDefault="00204A81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A38B763" w14:textId="77777777" w:rsidR="00AD1DDF" w:rsidRPr="00AD1DDF" w:rsidRDefault="00AD1DDF" w:rsidP="00AD1DDF">
            <w:pPr>
              <w:rPr>
                <w:b/>
              </w:rPr>
            </w:pPr>
            <w:r w:rsidRPr="00AD1DDF">
              <w:rPr>
                <w:b/>
              </w:rPr>
              <w:t>NOWE Słowa na start! 7</w:t>
            </w:r>
          </w:p>
          <w:p w14:paraId="24371D6A" w14:textId="420CE69F" w:rsidR="00204A81" w:rsidRDefault="00204A81" w:rsidP="00AD1DDF"/>
        </w:tc>
        <w:tc>
          <w:tcPr>
            <w:tcW w:w="1731" w:type="dxa"/>
            <w:tcBorders>
              <w:bottom w:val="single" w:sz="4" w:space="0" w:color="auto"/>
            </w:tcBorders>
          </w:tcPr>
          <w:p w14:paraId="1219AE01" w14:textId="7AEFEDFE" w:rsidR="00204A81" w:rsidRDefault="00AD1DDF" w:rsidP="00AD1DDF">
            <w:proofErr w:type="spellStart"/>
            <w:r>
              <w:t>J.Kościerzyńska</w:t>
            </w:r>
            <w:proofErr w:type="spellEnd"/>
            <w:r>
              <w:t xml:space="preserve">, </w:t>
            </w:r>
            <w:proofErr w:type="spellStart"/>
            <w:r>
              <w:t>M.Chmiel</w:t>
            </w:r>
            <w:proofErr w:type="spellEnd"/>
            <w:r>
              <w:t xml:space="preserve">, </w:t>
            </w:r>
            <w:proofErr w:type="spellStart"/>
            <w:r>
              <w:t>M.Szulc</w:t>
            </w:r>
            <w:proofErr w:type="spellEnd"/>
            <w:r>
              <w:t xml:space="preserve">, </w:t>
            </w:r>
            <w:proofErr w:type="spellStart"/>
            <w:r>
              <w:t>A.Gorzałczyńska</w:t>
            </w:r>
            <w:proofErr w:type="spellEnd"/>
            <w:r>
              <w:t>-Mróz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717024AD" w14:textId="3899B97E" w:rsidR="00204A81" w:rsidRDefault="00AD1DDF" w:rsidP="00AD1DDF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63BF163" w14:textId="7C6DED50" w:rsidR="00204A81" w:rsidRDefault="00AD1DDF" w:rsidP="00AD1DDF">
            <w:r>
              <w:t>907/4/2017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4A85C92" w14:textId="5C7704AB" w:rsidR="00204A81" w:rsidRDefault="00771382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79F445BF" w14:textId="77E47E8B" w:rsidR="00204A81" w:rsidRDefault="00204A81">
            <w:r>
              <w:t>VII A, VII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2B24A234" w14:textId="278F5F9C" w:rsidR="00204A81" w:rsidRDefault="00447FC9">
            <w:r>
              <w:t>Zakup z dotacji</w:t>
            </w:r>
          </w:p>
        </w:tc>
      </w:tr>
      <w:tr w:rsidR="002569C3" w14:paraId="11C247AB" w14:textId="77777777" w:rsidTr="00963038">
        <w:tc>
          <w:tcPr>
            <w:tcW w:w="1841" w:type="dxa"/>
            <w:vMerge/>
          </w:tcPr>
          <w:p w14:paraId="43A82B97" w14:textId="77777777" w:rsidR="00204A81" w:rsidRDefault="00204A81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7EEBBC6A" w14:textId="77777777" w:rsidR="004E44DE" w:rsidRPr="004E44DE" w:rsidRDefault="004E44DE" w:rsidP="004E44DE">
            <w:pPr>
              <w:rPr>
                <w:b/>
              </w:rPr>
            </w:pPr>
            <w:r w:rsidRPr="004E44DE">
              <w:rPr>
                <w:b/>
              </w:rPr>
              <w:t>NOWE Słowa na start! 8</w:t>
            </w:r>
          </w:p>
          <w:p w14:paraId="259D27C8" w14:textId="0C532DAD" w:rsidR="00204A81" w:rsidRDefault="00204A81" w:rsidP="004E44DE"/>
        </w:tc>
        <w:tc>
          <w:tcPr>
            <w:tcW w:w="1731" w:type="dxa"/>
            <w:tcBorders>
              <w:bottom w:val="single" w:sz="4" w:space="0" w:color="auto"/>
            </w:tcBorders>
          </w:tcPr>
          <w:p w14:paraId="560C3B5E" w14:textId="6DD75639" w:rsidR="00204A81" w:rsidRDefault="004E44DE" w:rsidP="004E44DE">
            <w:proofErr w:type="spellStart"/>
            <w:r>
              <w:t>J.Kościerzyńska</w:t>
            </w:r>
            <w:proofErr w:type="spellEnd"/>
            <w:r>
              <w:t xml:space="preserve">, </w:t>
            </w:r>
            <w:proofErr w:type="spellStart"/>
            <w:r>
              <w:t>M.Chmiel</w:t>
            </w:r>
            <w:proofErr w:type="spellEnd"/>
            <w:r>
              <w:t xml:space="preserve">, </w:t>
            </w:r>
            <w:proofErr w:type="spellStart"/>
            <w:r>
              <w:t>M.Szulc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A.Gorzałczyńska</w:t>
            </w:r>
            <w:proofErr w:type="spellEnd"/>
            <w:r>
              <w:t>-Mróz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2E338C65" w14:textId="7913C649" w:rsidR="004E44DE" w:rsidRDefault="004E44DE" w:rsidP="004E44DE">
            <w:r>
              <w:lastRenderedPageBreak/>
              <w:t>Nowa Era</w:t>
            </w:r>
          </w:p>
          <w:p w14:paraId="190BFB06" w14:textId="06AAC8D9" w:rsidR="00204A81" w:rsidRDefault="00204A81" w:rsidP="004E44DE"/>
        </w:tc>
        <w:tc>
          <w:tcPr>
            <w:tcW w:w="1809" w:type="dxa"/>
            <w:tcBorders>
              <w:bottom w:val="single" w:sz="4" w:space="0" w:color="auto"/>
            </w:tcBorders>
          </w:tcPr>
          <w:p w14:paraId="7BA9E713" w14:textId="60E7D6B7" w:rsidR="00204A81" w:rsidRDefault="004E44DE" w:rsidP="004E44DE">
            <w:r>
              <w:t>907/5/2018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012B232" w14:textId="2B0EA49F" w:rsidR="00204A81" w:rsidRDefault="00771382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284B1064" w14:textId="4546F1E4" w:rsidR="00204A81" w:rsidRDefault="00204A81">
            <w:r>
              <w:t>VIII A, VIII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2C09934" w14:textId="0383A969" w:rsidR="00204A81" w:rsidRDefault="00447FC9">
            <w:r>
              <w:t>Zakup z dotacji</w:t>
            </w:r>
          </w:p>
        </w:tc>
      </w:tr>
      <w:tr w:rsidR="002569C3" w14:paraId="396B7FDA" w14:textId="77777777" w:rsidTr="00963038">
        <w:tc>
          <w:tcPr>
            <w:tcW w:w="1841" w:type="dxa"/>
            <w:vMerge/>
          </w:tcPr>
          <w:p w14:paraId="32CDAC01" w14:textId="77777777" w:rsidR="00204A81" w:rsidRDefault="00204A81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74C680D" w14:textId="68B960E2" w:rsidR="00204A81" w:rsidRPr="00771382" w:rsidRDefault="00771382">
            <w:pPr>
              <w:rPr>
                <w:b/>
              </w:rPr>
            </w:pPr>
            <w:r w:rsidRPr="00771382">
              <w:rPr>
                <w:b/>
              </w:rPr>
              <w:t>Słowa na czasie 3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0F6B23EA" w14:textId="7CDFE282" w:rsidR="00204A81" w:rsidRDefault="00771382">
            <w:proofErr w:type="spellStart"/>
            <w:r>
              <w:t>M.Chmiel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69406B59" w14:textId="75DA3830" w:rsidR="00204A81" w:rsidRDefault="00771382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763311D" w14:textId="1AC3855A" w:rsidR="00204A81" w:rsidRPr="00771382" w:rsidRDefault="00771382">
            <w:pPr>
              <w:rPr>
                <w:rFonts w:cstheme="minorHAnsi"/>
              </w:rPr>
            </w:pPr>
            <w:r w:rsidRPr="00771382">
              <w:rPr>
                <w:rFonts w:cstheme="minorHAnsi"/>
                <w:color w:val="505050"/>
                <w:shd w:val="clear" w:color="auto" w:fill="FFFFFF"/>
              </w:rPr>
              <w:t>95/5,6/2017/z1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3600212" w14:textId="77777777" w:rsidR="00204A81" w:rsidRDefault="00204A81"/>
        </w:tc>
        <w:tc>
          <w:tcPr>
            <w:tcW w:w="781" w:type="dxa"/>
            <w:tcBorders>
              <w:bottom w:val="single" w:sz="4" w:space="0" w:color="auto"/>
            </w:tcBorders>
          </w:tcPr>
          <w:p w14:paraId="753C52E3" w14:textId="3E43D01B" w:rsidR="00204A81" w:rsidRDefault="00204A81">
            <w:r>
              <w:t xml:space="preserve">III </w:t>
            </w:r>
            <w:r w:rsidR="009E3323">
              <w:t>g</w:t>
            </w:r>
            <w:r>
              <w:t>imn.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2644D351" w14:textId="3B101C2C" w:rsidR="00204A81" w:rsidRDefault="00447FC9">
            <w:r>
              <w:t>Zakup z dotacji</w:t>
            </w:r>
          </w:p>
        </w:tc>
      </w:tr>
      <w:tr w:rsidR="00204A81" w14:paraId="303A4C65" w14:textId="77777777" w:rsidTr="00485F09">
        <w:tc>
          <w:tcPr>
            <w:tcW w:w="15126" w:type="dxa"/>
            <w:gridSpan w:val="8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56509EB" w14:textId="1FE9B10D" w:rsidR="00204A81" w:rsidRDefault="00204A81"/>
        </w:tc>
      </w:tr>
      <w:tr w:rsidR="00C270FF" w14:paraId="021D23D6" w14:textId="77777777" w:rsidTr="00963038">
        <w:tc>
          <w:tcPr>
            <w:tcW w:w="1841" w:type="dxa"/>
            <w:vMerge w:val="restart"/>
          </w:tcPr>
          <w:p w14:paraId="5580B31C" w14:textId="09C8CB12" w:rsidR="00C270FF" w:rsidRDefault="00C270FF" w:rsidP="00C270FF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5641AE1" w14:textId="58AC4296" w:rsidR="00C270FF" w:rsidRPr="001B471A" w:rsidRDefault="00C270FF" w:rsidP="00C270FF">
            <w:pPr>
              <w:rPr>
                <w:b/>
              </w:rPr>
            </w:pPr>
            <w:r w:rsidRPr="001B471A">
              <w:rPr>
                <w:b/>
              </w:rPr>
              <w:t>English Play Box część 3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74E22493" w14:textId="451C4019" w:rsidR="00C270FF" w:rsidRDefault="00C270FF" w:rsidP="00C270FF"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2C67FE2F" w14:textId="149D6B94" w:rsidR="00C270FF" w:rsidRDefault="00C270FF" w:rsidP="00C270FF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C8F1FC0" w14:textId="77777777" w:rsidR="00C270FF" w:rsidRDefault="00C270FF" w:rsidP="00C270FF"/>
        </w:tc>
        <w:tc>
          <w:tcPr>
            <w:tcW w:w="1540" w:type="dxa"/>
            <w:tcBorders>
              <w:bottom w:val="single" w:sz="4" w:space="0" w:color="auto"/>
            </w:tcBorders>
          </w:tcPr>
          <w:p w14:paraId="09C1D7F4" w14:textId="76816D79" w:rsidR="00C270FF" w:rsidRDefault="00C270FF" w:rsidP="00C270FF">
            <w:r w:rsidRPr="00FC4274"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6C865EE4" w14:textId="5A615045" w:rsidR="00C270FF" w:rsidRDefault="00C270FF" w:rsidP="00C270FF">
            <w:r>
              <w:t>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79F333F4" w14:textId="4D4A23BA" w:rsidR="00C270FF" w:rsidRDefault="00C270FF" w:rsidP="00C270FF">
            <w:r>
              <w:t>Zamawia nauczyciel</w:t>
            </w:r>
          </w:p>
        </w:tc>
      </w:tr>
      <w:tr w:rsidR="00C270FF" w14:paraId="3294379E" w14:textId="77777777" w:rsidTr="00963038">
        <w:tc>
          <w:tcPr>
            <w:tcW w:w="1841" w:type="dxa"/>
            <w:vMerge/>
          </w:tcPr>
          <w:p w14:paraId="194B6257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7C085A73" w14:textId="6BC14DFE" w:rsidR="00C270FF" w:rsidRPr="00C270FF" w:rsidRDefault="00C270FF" w:rsidP="00C270FF">
            <w:pPr>
              <w:rPr>
                <w:b/>
              </w:rPr>
            </w:pPr>
            <w:proofErr w:type="spellStart"/>
            <w:r w:rsidRPr="00C270FF">
              <w:rPr>
                <w:b/>
              </w:rPr>
              <w:t>Tiger</w:t>
            </w:r>
            <w:proofErr w:type="spellEnd"/>
            <w:r w:rsidRPr="00C270FF">
              <w:rPr>
                <w:b/>
              </w:rPr>
              <w:t xml:space="preserve"> 1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2ED494F8" w14:textId="574287B0" w:rsidR="00C270FF" w:rsidRDefault="00C270FF" w:rsidP="00C270FF">
            <w:proofErr w:type="spellStart"/>
            <w:r>
              <w:t>Carol</w:t>
            </w:r>
            <w:proofErr w:type="spellEnd"/>
            <w:r>
              <w:t xml:space="preserve"> Read, Mark </w:t>
            </w:r>
            <w:proofErr w:type="spellStart"/>
            <w:r>
              <w:t>Ormerod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6782EC7B" w14:textId="6485AACC" w:rsidR="00C270FF" w:rsidRDefault="00C270FF" w:rsidP="00C270FF">
            <w:r>
              <w:t>Macmillan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4B70A85" w14:textId="04A2505E" w:rsidR="00C270FF" w:rsidRDefault="00C270FF" w:rsidP="00C270FF">
            <w:r>
              <w:t>836/1/2017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D1B5002" w14:textId="7CB1B1D0" w:rsidR="00C270FF" w:rsidRDefault="00C270FF" w:rsidP="00C270FF">
            <w:r w:rsidRPr="00FC4274"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3BD91F57" w14:textId="62514BB1" w:rsidR="00C270FF" w:rsidRDefault="00C270FF" w:rsidP="00C270FF">
            <w:r>
              <w:t>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3941271" w14:textId="7D3AC42D" w:rsidR="00C270FF" w:rsidRDefault="00C270FF" w:rsidP="00C270FF">
            <w:r>
              <w:t>Zamawia nauczyciel</w:t>
            </w:r>
          </w:p>
        </w:tc>
      </w:tr>
      <w:tr w:rsidR="00C270FF" w14:paraId="6B05B1CB" w14:textId="77777777" w:rsidTr="00963038">
        <w:tc>
          <w:tcPr>
            <w:tcW w:w="1841" w:type="dxa"/>
            <w:vMerge/>
          </w:tcPr>
          <w:p w14:paraId="172A250D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6DC21B0" w14:textId="05D3A6F8" w:rsidR="00C270FF" w:rsidRPr="00C270FF" w:rsidRDefault="00C270FF" w:rsidP="00C270FF">
            <w:pPr>
              <w:rPr>
                <w:b/>
              </w:rPr>
            </w:pPr>
            <w:proofErr w:type="spellStart"/>
            <w:r w:rsidRPr="00C270FF">
              <w:rPr>
                <w:b/>
              </w:rPr>
              <w:t>Tiger</w:t>
            </w:r>
            <w:proofErr w:type="spellEnd"/>
            <w:r w:rsidRPr="00C270FF">
              <w:rPr>
                <w:b/>
              </w:rPr>
              <w:t xml:space="preserve"> 2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06BB5E63" w14:textId="2E796970" w:rsidR="00C270FF" w:rsidRDefault="00C270FF" w:rsidP="00C270FF">
            <w:proofErr w:type="spellStart"/>
            <w:r>
              <w:t>Carol</w:t>
            </w:r>
            <w:proofErr w:type="spellEnd"/>
            <w:r>
              <w:t xml:space="preserve"> Read, Mark </w:t>
            </w:r>
            <w:proofErr w:type="spellStart"/>
            <w:r>
              <w:t>Ormerod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06053F19" w14:textId="59E41219" w:rsidR="00C270FF" w:rsidRDefault="00C270FF" w:rsidP="00C270FF">
            <w:r>
              <w:t>Macmillan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252539D" w14:textId="5CB8E05A" w:rsidR="00C270FF" w:rsidRDefault="00C270FF" w:rsidP="00C270FF">
            <w:r>
              <w:t>836/2/2017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B5E63FB" w14:textId="47FF7817" w:rsidR="00C270FF" w:rsidRDefault="00C270FF" w:rsidP="00C270FF">
            <w:r w:rsidRPr="00FC4274"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6F2E8BFE" w14:textId="63D1C354" w:rsidR="00C270FF" w:rsidRDefault="00C270FF" w:rsidP="00C270FF">
            <w:r>
              <w:t>II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7BD7A32" w14:textId="46A9A038" w:rsidR="00C270FF" w:rsidRDefault="00C270FF" w:rsidP="00C270FF">
            <w:r>
              <w:t>Zamawia nauczyciel</w:t>
            </w:r>
          </w:p>
        </w:tc>
      </w:tr>
      <w:tr w:rsidR="00C270FF" w14:paraId="33CB68B7" w14:textId="77777777" w:rsidTr="00963038">
        <w:tc>
          <w:tcPr>
            <w:tcW w:w="1841" w:type="dxa"/>
            <w:vMerge/>
          </w:tcPr>
          <w:p w14:paraId="3910259E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3B7FE222" w14:textId="5B1A691E" w:rsidR="00C270FF" w:rsidRPr="00C270FF" w:rsidRDefault="00C270FF" w:rsidP="00C270FF">
            <w:pPr>
              <w:rPr>
                <w:b/>
              </w:rPr>
            </w:pPr>
            <w:proofErr w:type="spellStart"/>
            <w:r w:rsidRPr="00C270FF">
              <w:rPr>
                <w:b/>
              </w:rPr>
              <w:t>Tiger</w:t>
            </w:r>
            <w:proofErr w:type="spellEnd"/>
            <w:r w:rsidRPr="00C270FF">
              <w:rPr>
                <w:b/>
              </w:rPr>
              <w:t xml:space="preserve"> 3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47A16E9F" w14:textId="5D116AFA" w:rsidR="00C270FF" w:rsidRDefault="00C270FF" w:rsidP="00C270FF">
            <w:proofErr w:type="spellStart"/>
            <w:r>
              <w:t>Carol</w:t>
            </w:r>
            <w:proofErr w:type="spellEnd"/>
            <w:r>
              <w:t xml:space="preserve"> Read, Mark </w:t>
            </w:r>
            <w:proofErr w:type="spellStart"/>
            <w:r>
              <w:t>Ormerod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41313FC" w14:textId="5C9B5732" w:rsidR="00C270FF" w:rsidRDefault="00C270FF" w:rsidP="00C270FF">
            <w:r>
              <w:t>Macmillan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5AF27805" w14:textId="4FC2ABC4" w:rsidR="00C270FF" w:rsidRDefault="00C270FF" w:rsidP="00C270FF">
            <w:r>
              <w:t>836/3/2016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2F350FA" w14:textId="2EAEEA31" w:rsidR="00C270FF" w:rsidRDefault="00C270FF" w:rsidP="00C270FF">
            <w:r w:rsidRPr="00FC4274"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6B7655A4" w14:textId="013F5B4A" w:rsidR="00C270FF" w:rsidRDefault="00C270FF" w:rsidP="00C270FF">
            <w:r>
              <w:t>III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35C07814" w14:textId="25078343" w:rsidR="00C270FF" w:rsidRDefault="00C270FF" w:rsidP="00C270FF">
            <w:r>
              <w:t>Zamawia nauczyciel</w:t>
            </w:r>
          </w:p>
        </w:tc>
      </w:tr>
      <w:tr w:rsidR="00C270FF" w14:paraId="7724F573" w14:textId="77777777" w:rsidTr="00963038">
        <w:tc>
          <w:tcPr>
            <w:tcW w:w="1841" w:type="dxa"/>
            <w:vMerge/>
          </w:tcPr>
          <w:p w14:paraId="4042BB85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5B20C4DE" w14:textId="78EBEBC3" w:rsidR="00C270FF" w:rsidRPr="00C270FF" w:rsidRDefault="00C270FF" w:rsidP="00C270FF">
            <w:pPr>
              <w:rPr>
                <w:b/>
              </w:rPr>
            </w:pPr>
            <w:r w:rsidRPr="00C270FF">
              <w:rPr>
                <w:b/>
              </w:rPr>
              <w:t>English Class A1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6902C6A1" w14:textId="48ADEF11" w:rsidR="00C270FF" w:rsidRDefault="00C270FF" w:rsidP="00C270FF">
            <w:proofErr w:type="spellStart"/>
            <w:r>
              <w:t>S.Zervas</w:t>
            </w:r>
            <w:proofErr w:type="spellEnd"/>
            <w:r>
              <w:t xml:space="preserve">, </w:t>
            </w:r>
            <w:proofErr w:type="spellStart"/>
            <w:r>
              <w:t>C.Bright</w:t>
            </w:r>
            <w:proofErr w:type="spellEnd"/>
            <w:r>
              <w:t xml:space="preserve">, </w:t>
            </w:r>
            <w:proofErr w:type="spellStart"/>
            <w:r>
              <w:t>A.Tkacz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132D61ED" w14:textId="0D8A02C9" w:rsidR="00C270FF" w:rsidRDefault="00C270FF" w:rsidP="00C270FF">
            <w:r>
              <w:t>Pearson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F127C71" w14:textId="50213385" w:rsidR="00C270FF" w:rsidRDefault="00C270FF" w:rsidP="00C270FF">
            <w:r>
              <w:t>840/1/2017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33CCF7F" w14:textId="4CEDB962" w:rsidR="00C270FF" w:rsidRDefault="00C270FF" w:rsidP="00C270FF">
            <w:r w:rsidRPr="00FC4274"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33256759" w14:textId="112E521D" w:rsidR="00C270FF" w:rsidRDefault="00C270FF" w:rsidP="00C270FF">
            <w:r>
              <w:t>IV gr.1</w:t>
            </w:r>
          </w:p>
          <w:p w14:paraId="1EF109D0" w14:textId="572B3489" w:rsidR="00C270FF" w:rsidRDefault="00C270FF" w:rsidP="00C270FF">
            <w:r>
              <w:t>gr.2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20123FC4" w14:textId="47139A92" w:rsidR="00C270FF" w:rsidRDefault="00C270FF" w:rsidP="00C270FF">
            <w:r w:rsidRPr="007D52E3">
              <w:t>Zakup z dotacji</w:t>
            </w:r>
          </w:p>
        </w:tc>
      </w:tr>
      <w:tr w:rsidR="00C270FF" w14:paraId="1AAAA027" w14:textId="77777777" w:rsidTr="00963038">
        <w:tc>
          <w:tcPr>
            <w:tcW w:w="1841" w:type="dxa"/>
            <w:vMerge/>
          </w:tcPr>
          <w:p w14:paraId="17A139C4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F31E2CE" w14:textId="4CC6D154" w:rsidR="00C270FF" w:rsidRPr="00C270FF" w:rsidRDefault="00C270FF" w:rsidP="00C270FF">
            <w:pPr>
              <w:rPr>
                <w:b/>
              </w:rPr>
            </w:pPr>
            <w:r w:rsidRPr="00C270FF">
              <w:rPr>
                <w:b/>
              </w:rPr>
              <w:t>English Class A1+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22D0014" w14:textId="624DB4C3" w:rsidR="00C270FF" w:rsidRDefault="00C270FF" w:rsidP="00C270FF">
            <w:proofErr w:type="spellStart"/>
            <w:r>
              <w:t>J.Croxford</w:t>
            </w:r>
            <w:proofErr w:type="spellEnd"/>
            <w:r>
              <w:t xml:space="preserve">, </w:t>
            </w:r>
            <w:proofErr w:type="spellStart"/>
            <w:r>
              <w:t>G.Fruen</w:t>
            </w:r>
            <w:proofErr w:type="spellEnd"/>
            <w:r>
              <w:t xml:space="preserve">, </w:t>
            </w:r>
            <w:proofErr w:type="spellStart"/>
            <w:r>
              <w:t>A.Tkacz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7D6C111" w14:textId="163CD1EE" w:rsidR="00C270FF" w:rsidRDefault="00C270FF" w:rsidP="00C270FF">
            <w:r>
              <w:t>Pearson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4B986E9" w14:textId="46C2C2F0" w:rsidR="00C270FF" w:rsidRDefault="00C270FF" w:rsidP="00C270FF">
            <w:r>
              <w:t>840/2/2018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C797B67" w14:textId="7C700709" w:rsidR="00C270FF" w:rsidRDefault="00C270FF" w:rsidP="00C270FF">
            <w:r w:rsidRPr="00FC4274"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49D7B93B" w14:textId="77777777" w:rsidR="00C270FF" w:rsidRDefault="00C270FF" w:rsidP="00C270FF">
            <w:r>
              <w:t xml:space="preserve">V </w:t>
            </w:r>
          </w:p>
          <w:p w14:paraId="051CE882" w14:textId="7ED97A5A" w:rsidR="00C270FF" w:rsidRDefault="00C270FF" w:rsidP="00C270FF">
            <w:r>
              <w:t>gr.1</w:t>
            </w:r>
          </w:p>
          <w:p w14:paraId="1B7FE155" w14:textId="25B0A6D6" w:rsidR="00C270FF" w:rsidRDefault="00C270FF" w:rsidP="00C270FF">
            <w:r>
              <w:t>gr.2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3F4353A" w14:textId="561DA708" w:rsidR="00C270FF" w:rsidRDefault="00C270FF" w:rsidP="00C270FF">
            <w:r w:rsidRPr="007D52E3">
              <w:t>Zakup z dotacji</w:t>
            </w:r>
          </w:p>
        </w:tc>
      </w:tr>
      <w:tr w:rsidR="00C270FF" w14:paraId="04CB5103" w14:textId="77777777" w:rsidTr="00963038">
        <w:tc>
          <w:tcPr>
            <w:tcW w:w="1841" w:type="dxa"/>
            <w:vMerge/>
          </w:tcPr>
          <w:p w14:paraId="6D4C6CCE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27F6FB7F" w14:textId="08ECF3C5" w:rsidR="00C270FF" w:rsidRPr="00C270FF" w:rsidRDefault="00C270FF" w:rsidP="00C270FF">
            <w:pPr>
              <w:rPr>
                <w:b/>
              </w:rPr>
            </w:pPr>
            <w:r w:rsidRPr="00C270FF">
              <w:rPr>
                <w:b/>
              </w:rPr>
              <w:t>English Class A2+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6885F0AB" w14:textId="77ABDC9F" w:rsidR="00C270FF" w:rsidRDefault="00C270FF" w:rsidP="00C270FF">
            <w:proofErr w:type="spellStart"/>
            <w:r>
              <w:t>B.Hasting</w:t>
            </w:r>
            <w:proofErr w:type="spellEnd"/>
            <w:r>
              <w:t xml:space="preserve">, </w:t>
            </w:r>
            <w:proofErr w:type="spellStart"/>
            <w:r>
              <w:t>S.McKinley</w:t>
            </w:r>
            <w:proofErr w:type="spellEnd"/>
            <w:r>
              <w:t xml:space="preserve">, </w:t>
            </w:r>
            <w:proofErr w:type="spellStart"/>
            <w:r>
              <w:t>A.Tkacz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491AF6E7" w14:textId="075B35BF" w:rsidR="00C270FF" w:rsidRDefault="00C270FF" w:rsidP="00C270FF">
            <w:r>
              <w:t>Pearson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A7EC580" w14:textId="4834D2EE" w:rsidR="00C270FF" w:rsidRDefault="00C270FF" w:rsidP="00C270FF">
            <w:r>
              <w:t>840/4/2017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C6B8136" w14:textId="30C5FDA3" w:rsidR="00C270FF" w:rsidRDefault="00C270FF" w:rsidP="00C270FF">
            <w:r w:rsidRPr="00FC4274"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23DA0E4F" w14:textId="77777777" w:rsidR="00C270FF" w:rsidRDefault="00C270FF" w:rsidP="00C270FF">
            <w:r>
              <w:t>VI</w:t>
            </w:r>
          </w:p>
          <w:p w14:paraId="2249BED6" w14:textId="41572EBD" w:rsidR="00C270FF" w:rsidRDefault="00C270FF" w:rsidP="00C270FF">
            <w:r>
              <w:t>gr.1</w:t>
            </w:r>
          </w:p>
          <w:p w14:paraId="2348D9EC" w14:textId="143980D4" w:rsidR="00C270FF" w:rsidRDefault="00C270FF" w:rsidP="00C270FF">
            <w:r>
              <w:t>gr.2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3CDCFC64" w14:textId="4A9DCF7F" w:rsidR="00C270FF" w:rsidRDefault="00C270FF" w:rsidP="00C270FF">
            <w:r w:rsidRPr="007D52E3">
              <w:t>Zakup z dotacji</w:t>
            </w:r>
          </w:p>
        </w:tc>
      </w:tr>
      <w:tr w:rsidR="00C270FF" w14:paraId="77BA6D38" w14:textId="77777777" w:rsidTr="00963038">
        <w:tc>
          <w:tcPr>
            <w:tcW w:w="1841" w:type="dxa"/>
            <w:vMerge/>
          </w:tcPr>
          <w:p w14:paraId="546F0AC1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2FC670E" w14:textId="7908B204" w:rsidR="00C270FF" w:rsidRPr="00C270FF" w:rsidRDefault="00C270FF" w:rsidP="00C270FF">
            <w:pPr>
              <w:rPr>
                <w:b/>
              </w:rPr>
            </w:pPr>
            <w:r w:rsidRPr="00C270FF">
              <w:rPr>
                <w:b/>
              </w:rPr>
              <w:t>English Class B1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443F3F8" w14:textId="0172621D" w:rsidR="00C270FF" w:rsidRDefault="00C270FF" w:rsidP="00C270FF">
            <w:proofErr w:type="spellStart"/>
            <w:r>
              <w:t>C.Barraclough</w:t>
            </w:r>
            <w:proofErr w:type="spellEnd"/>
            <w:r>
              <w:t xml:space="preserve">, </w:t>
            </w:r>
            <w:proofErr w:type="spellStart"/>
            <w:r>
              <w:t>S.Pearson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680A4EDD" w14:textId="591D6737" w:rsidR="00C270FF" w:rsidRDefault="00C270FF" w:rsidP="00C270FF">
            <w:r>
              <w:t>Pearson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E8058C3" w14:textId="038A3F5C" w:rsidR="00C270FF" w:rsidRDefault="00C270FF" w:rsidP="00C270FF">
            <w:r>
              <w:t>840/5/2017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CDA20EF" w14:textId="378BFB59" w:rsidR="00C270FF" w:rsidRDefault="00C270FF" w:rsidP="00C270FF">
            <w:r w:rsidRPr="00FC4274"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7C4DFFFA" w14:textId="77777777" w:rsidR="00C270FF" w:rsidRDefault="00C270FF" w:rsidP="00C270FF">
            <w:r>
              <w:t>VII</w:t>
            </w:r>
          </w:p>
          <w:p w14:paraId="334FA9B2" w14:textId="77777777" w:rsidR="00C270FF" w:rsidRDefault="00C270FF" w:rsidP="00C270FF">
            <w:r>
              <w:t>gr.1a</w:t>
            </w:r>
          </w:p>
          <w:p w14:paraId="77C11136" w14:textId="77777777" w:rsidR="00C270FF" w:rsidRDefault="00C270FF" w:rsidP="00C270FF">
            <w:r>
              <w:t>gr.1b</w:t>
            </w:r>
          </w:p>
          <w:p w14:paraId="672E4079" w14:textId="647DB28F" w:rsidR="00C270FF" w:rsidRDefault="00C270FF" w:rsidP="00C270FF">
            <w:r>
              <w:t>gr.2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746C3F04" w14:textId="232E2310" w:rsidR="00C270FF" w:rsidRDefault="00C270FF" w:rsidP="00C270FF">
            <w:r w:rsidRPr="007D52E3">
              <w:t>Zakup z dotacji</w:t>
            </w:r>
          </w:p>
        </w:tc>
      </w:tr>
      <w:tr w:rsidR="00C270FF" w14:paraId="2C949575" w14:textId="77777777" w:rsidTr="00963038">
        <w:tc>
          <w:tcPr>
            <w:tcW w:w="1841" w:type="dxa"/>
            <w:vMerge/>
          </w:tcPr>
          <w:p w14:paraId="73385C4B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5439A82C" w14:textId="4CCC7A88" w:rsidR="00C270FF" w:rsidRPr="00C270FF" w:rsidRDefault="00C270FF" w:rsidP="00C270FF">
            <w:pPr>
              <w:rPr>
                <w:b/>
              </w:rPr>
            </w:pPr>
            <w:r w:rsidRPr="00C270FF">
              <w:rPr>
                <w:b/>
              </w:rPr>
              <w:t>English Class A2+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42F594CC" w14:textId="5B859C3B" w:rsidR="00C270FF" w:rsidRDefault="00C270FF" w:rsidP="00C270FF">
            <w:proofErr w:type="spellStart"/>
            <w:r>
              <w:t>B.Hasting</w:t>
            </w:r>
            <w:proofErr w:type="spellEnd"/>
            <w:r>
              <w:t xml:space="preserve">, </w:t>
            </w:r>
            <w:proofErr w:type="spellStart"/>
            <w:r>
              <w:t>S.McKinley</w:t>
            </w:r>
            <w:proofErr w:type="spellEnd"/>
            <w:r>
              <w:t xml:space="preserve">, </w:t>
            </w:r>
            <w:proofErr w:type="spellStart"/>
            <w:r>
              <w:t>A.Tkacz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625A36C4" w14:textId="2FC761B2" w:rsidR="00C270FF" w:rsidRDefault="00C270FF" w:rsidP="00C270FF">
            <w:r>
              <w:t>Pearson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39F3E32E" w14:textId="0EFBB07A" w:rsidR="00C270FF" w:rsidRDefault="00C270FF" w:rsidP="00C270FF">
            <w:r>
              <w:t>840/4/2017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C5F3DB7" w14:textId="114428C8" w:rsidR="00C270FF" w:rsidRDefault="00C270FF" w:rsidP="00C270FF">
            <w:r w:rsidRPr="00FC4274"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4CCF85CC" w14:textId="76321EA7" w:rsidR="00C270FF" w:rsidRDefault="00C270FF" w:rsidP="00C270FF">
            <w:r>
              <w:t>VII gr.3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04CC7AA" w14:textId="748FDA9A" w:rsidR="00C270FF" w:rsidRDefault="00C270FF" w:rsidP="00C270FF">
            <w:r w:rsidRPr="007D52E3">
              <w:t>Zakup z dotacji</w:t>
            </w:r>
          </w:p>
        </w:tc>
      </w:tr>
      <w:tr w:rsidR="00C270FF" w14:paraId="12E0E30A" w14:textId="77777777" w:rsidTr="00963038">
        <w:tc>
          <w:tcPr>
            <w:tcW w:w="1841" w:type="dxa"/>
            <w:vMerge/>
          </w:tcPr>
          <w:p w14:paraId="011FF320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1BEB28B" w14:textId="223B7564" w:rsidR="00C270FF" w:rsidRPr="00C270FF" w:rsidRDefault="00C270FF" w:rsidP="00C270FF">
            <w:pPr>
              <w:rPr>
                <w:b/>
              </w:rPr>
            </w:pPr>
            <w:r w:rsidRPr="00C270FF">
              <w:rPr>
                <w:b/>
              </w:rPr>
              <w:t>English Class B1+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0FC5AB42" w14:textId="3C3A1BDB" w:rsidR="00C270FF" w:rsidRDefault="00C270FF" w:rsidP="00C270FF">
            <w:proofErr w:type="spellStart"/>
            <w:r>
              <w:t>S.Gaynor</w:t>
            </w:r>
            <w:proofErr w:type="spellEnd"/>
            <w:r>
              <w:t>,</w:t>
            </w:r>
          </w:p>
          <w:p w14:paraId="4BD466DF" w14:textId="403F5364" w:rsidR="00C270FF" w:rsidRDefault="00C270FF" w:rsidP="00C270FF">
            <w:proofErr w:type="spellStart"/>
            <w:r>
              <w:t>C.Barraclough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2E7B5F4A" w14:textId="65C0C4BF" w:rsidR="00C270FF" w:rsidRDefault="00C270FF" w:rsidP="00C270FF">
            <w:r>
              <w:t>Pearson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E037166" w14:textId="2EA6E641" w:rsidR="00C270FF" w:rsidRDefault="00C270FF" w:rsidP="00C270FF">
            <w:r>
              <w:t>840/6/2017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52235E3" w14:textId="7EDD2B23" w:rsidR="00C270FF" w:rsidRDefault="00C270FF" w:rsidP="00C270FF">
            <w:r w:rsidRPr="00FC4274"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0993A538" w14:textId="77777777" w:rsidR="00C270FF" w:rsidRDefault="00C270FF" w:rsidP="00C270FF">
            <w:r>
              <w:t>VIII</w:t>
            </w:r>
          </w:p>
          <w:p w14:paraId="26154907" w14:textId="77777777" w:rsidR="00C270FF" w:rsidRDefault="00C270FF" w:rsidP="00C270FF">
            <w:r>
              <w:t>Gr.1a</w:t>
            </w:r>
          </w:p>
          <w:p w14:paraId="3C7A2B85" w14:textId="173200F7" w:rsidR="00C270FF" w:rsidRDefault="00C270FF" w:rsidP="00C270FF">
            <w:r>
              <w:t>Gr.1b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35E45014" w14:textId="4DC22E2C" w:rsidR="00C270FF" w:rsidRDefault="00C270FF" w:rsidP="00C270FF">
            <w:r w:rsidRPr="007D52E3">
              <w:t>Zakup z dotacji</w:t>
            </w:r>
          </w:p>
        </w:tc>
      </w:tr>
      <w:tr w:rsidR="00C270FF" w14:paraId="5CE1918E" w14:textId="77777777" w:rsidTr="00963038">
        <w:tc>
          <w:tcPr>
            <w:tcW w:w="1841" w:type="dxa"/>
            <w:vMerge/>
          </w:tcPr>
          <w:p w14:paraId="595B8915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27A6CF09" w14:textId="5A568334" w:rsidR="00C270FF" w:rsidRPr="00C270FF" w:rsidRDefault="00C270FF" w:rsidP="00C270FF">
            <w:pPr>
              <w:rPr>
                <w:b/>
              </w:rPr>
            </w:pPr>
            <w:r w:rsidRPr="00C270FF">
              <w:rPr>
                <w:b/>
              </w:rPr>
              <w:t>Rapetytorium Ósmokl</w:t>
            </w:r>
            <w:r>
              <w:rPr>
                <w:b/>
              </w:rPr>
              <w:t>a</w:t>
            </w:r>
            <w:r w:rsidRPr="00C270FF">
              <w:rPr>
                <w:b/>
              </w:rPr>
              <w:t>sisty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45614F08" w14:textId="3740639C" w:rsidR="00C270FF" w:rsidRDefault="00C270FF" w:rsidP="00C270FF">
            <w:proofErr w:type="spellStart"/>
            <w:r>
              <w:t>A.Tkacz</w:t>
            </w:r>
            <w:proofErr w:type="spellEnd"/>
            <w:r>
              <w:t xml:space="preserve">, </w:t>
            </w:r>
            <w:proofErr w:type="spellStart"/>
            <w:r>
              <w:t>A.Bandis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4121B9AD" w14:textId="082A37CE" w:rsidR="00C270FF" w:rsidRDefault="00C270FF" w:rsidP="00C270FF">
            <w:r>
              <w:t>Pearson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5DCFE89" w14:textId="1C6F22F5" w:rsidR="00C270FF" w:rsidRDefault="00C270FF" w:rsidP="00C270FF">
            <w:r>
              <w:t>826/2018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A1D9BB2" w14:textId="05CCDD8C" w:rsidR="00C270FF" w:rsidRDefault="00C270FF" w:rsidP="00C270FF">
            <w:r w:rsidRPr="00FC4274"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6CEAD1E7" w14:textId="34B49FEC" w:rsidR="00C270FF" w:rsidRDefault="00C270FF" w:rsidP="00C270FF">
            <w:r>
              <w:t>VIII gr.2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7838DBF" w14:textId="0D803192" w:rsidR="00C270FF" w:rsidRDefault="00C270FF" w:rsidP="00C270FF">
            <w:r w:rsidRPr="007D52E3">
              <w:t>Zakup z dotacji</w:t>
            </w:r>
          </w:p>
        </w:tc>
      </w:tr>
      <w:tr w:rsidR="00C270FF" w14:paraId="62CA51BF" w14:textId="77777777" w:rsidTr="00963038">
        <w:tc>
          <w:tcPr>
            <w:tcW w:w="1841" w:type="dxa"/>
            <w:vMerge/>
          </w:tcPr>
          <w:p w14:paraId="31BFF323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2BDF60D4" w14:textId="43F438CF" w:rsidR="00C270FF" w:rsidRPr="00C270FF" w:rsidRDefault="00C270FF" w:rsidP="00C270FF">
            <w:pPr>
              <w:rPr>
                <w:b/>
              </w:rPr>
            </w:pPr>
            <w:r w:rsidRPr="00C270FF">
              <w:rPr>
                <w:b/>
              </w:rPr>
              <w:t>Rapetytorium Ósmokl</w:t>
            </w:r>
            <w:r>
              <w:rPr>
                <w:b/>
              </w:rPr>
              <w:t>a</w:t>
            </w:r>
            <w:r w:rsidRPr="00C270FF">
              <w:rPr>
                <w:b/>
              </w:rPr>
              <w:t>sisty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3927A0F" w14:textId="3FCE533F" w:rsidR="00C270FF" w:rsidRDefault="00C270FF" w:rsidP="00C270FF">
            <w:proofErr w:type="spellStart"/>
            <w:r>
              <w:t>M.Mann</w:t>
            </w:r>
            <w:proofErr w:type="spellEnd"/>
            <w:r>
              <w:t>,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15617183" w14:textId="4C2C81A5" w:rsidR="00C270FF" w:rsidRDefault="00C270FF" w:rsidP="00C270FF">
            <w:r>
              <w:t>Macmillan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564C5CD2" w14:textId="256D48C9" w:rsidR="00C270FF" w:rsidRDefault="00C270FF" w:rsidP="00C270FF">
            <w:r>
              <w:t>835/2018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A91C0E6" w14:textId="1F5BF2D7" w:rsidR="00C270FF" w:rsidRDefault="00C270FF" w:rsidP="00C270FF">
            <w:r w:rsidRPr="00FC4274"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54A224E0" w14:textId="376E0145" w:rsidR="00C270FF" w:rsidRDefault="00C270FF" w:rsidP="00C270FF">
            <w:r>
              <w:t>VIII gr.3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B6D7FBC" w14:textId="09FA735A" w:rsidR="00C270FF" w:rsidRDefault="00C270FF" w:rsidP="00C270FF">
            <w:r w:rsidRPr="007D52E3">
              <w:t>Zakup z dotacji</w:t>
            </w:r>
          </w:p>
        </w:tc>
      </w:tr>
      <w:tr w:rsidR="00C270FF" w14:paraId="4F5BDEE4" w14:textId="77777777" w:rsidTr="00963038">
        <w:tc>
          <w:tcPr>
            <w:tcW w:w="1841" w:type="dxa"/>
            <w:vMerge/>
          </w:tcPr>
          <w:p w14:paraId="1009F1C8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688D432C" w14:textId="5C982529" w:rsidR="00C270FF" w:rsidRPr="00C270FF" w:rsidRDefault="00C270FF" w:rsidP="00C270FF">
            <w:pPr>
              <w:rPr>
                <w:b/>
              </w:rPr>
            </w:pPr>
            <w:proofErr w:type="spellStart"/>
            <w:r w:rsidRPr="00C270FF">
              <w:rPr>
                <w:b/>
              </w:rPr>
              <w:t>Exam</w:t>
            </w:r>
            <w:proofErr w:type="spellEnd"/>
            <w:r w:rsidRPr="00C270FF">
              <w:rPr>
                <w:b/>
              </w:rPr>
              <w:t xml:space="preserve"> Explorer. Repetytorium do gimnazjum.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0E56CDB2" w14:textId="15A26A03" w:rsidR="00C270FF" w:rsidRDefault="00C270FF" w:rsidP="00C270FF">
            <w:proofErr w:type="spellStart"/>
            <w:r>
              <w:t>A.Tkacz</w:t>
            </w:r>
            <w:proofErr w:type="spellEnd"/>
            <w:r>
              <w:t xml:space="preserve">, </w:t>
            </w:r>
            <w:proofErr w:type="spellStart"/>
            <w:r>
              <w:t>D.Ostaszewska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31DEFEB" w14:textId="0AB7418B" w:rsidR="00C270FF" w:rsidRDefault="00C270FF" w:rsidP="00C270FF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E89E470" w14:textId="2A37EF43" w:rsidR="00C270FF" w:rsidRDefault="00C270FF" w:rsidP="00C270FF">
            <w:r>
              <w:t>21/5/2012/2017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B0D5CE7" w14:textId="394D6BF5" w:rsidR="00C270FF" w:rsidRDefault="00C270FF" w:rsidP="00C270FF">
            <w:r w:rsidRPr="00FC4274"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3AB1D6F2" w14:textId="3B673636" w:rsidR="00C270FF" w:rsidRDefault="00C270FF" w:rsidP="00C270FF">
            <w:r>
              <w:t>III Gimn. gr.1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38FD143" w14:textId="6827F7D8" w:rsidR="00C270FF" w:rsidRDefault="00C270FF" w:rsidP="00C270FF">
            <w:r w:rsidRPr="007D52E3">
              <w:t>Zakup z dotacji</w:t>
            </w:r>
          </w:p>
        </w:tc>
      </w:tr>
      <w:tr w:rsidR="00C270FF" w14:paraId="56582BB8" w14:textId="77777777" w:rsidTr="00963038"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7FE15F23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40BC239" w14:textId="539272CE" w:rsidR="00C270FF" w:rsidRPr="00C270FF" w:rsidRDefault="00C270FF" w:rsidP="00C270FF">
            <w:pPr>
              <w:rPr>
                <w:b/>
              </w:rPr>
            </w:pPr>
            <w:r w:rsidRPr="00C270FF">
              <w:rPr>
                <w:b/>
              </w:rPr>
              <w:t>Repetytorium gimnazjalisty. Poziom podstawowy i rozszerzony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7E7D66F2" w14:textId="281AABA5" w:rsidR="00C270FF" w:rsidRDefault="00C270FF" w:rsidP="00C270FF">
            <w:proofErr w:type="spellStart"/>
            <w:r>
              <w:t>K.Kotorowicz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226A59A" w14:textId="61196112" w:rsidR="00C270FF" w:rsidRDefault="00C270FF" w:rsidP="00C270FF">
            <w:r>
              <w:t>Macmillan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FABD4D2" w14:textId="7115686B" w:rsidR="00C270FF" w:rsidRDefault="00C270FF" w:rsidP="00C270FF">
            <w:r>
              <w:t>759/2015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E1047E4" w14:textId="6A33741D" w:rsidR="00C270FF" w:rsidRDefault="00C270FF" w:rsidP="00C270FF">
            <w:r w:rsidRPr="00FC4274"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01A2DA3C" w14:textId="10749A0D" w:rsidR="00C270FF" w:rsidRDefault="00C270FF" w:rsidP="00C270FF">
            <w:r>
              <w:t>III Gimn. gr.2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F9AF28E" w14:textId="605C037E" w:rsidR="00C270FF" w:rsidRDefault="00C270FF" w:rsidP="00C270FF">
            <w:r w:rsidRPr="007D52E3">
              <w:t>Zakup z dotacji</w:t>
            </w:r>
          </w:p>
        </w:tc>
      </w:tr>
      <w:tr w:rsidR="00485F09" w14:paraId="4C0258C9" w14:textId="77777777" w:rsidTr="00485F09">
        <w:tc>
          <w:tcPr>
            <w:tcW w:w="15126" w:type="dxa"/>
            <w:gridSpan w:val="8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10EB354" w14:textId="2BE35650" w:rsidR="00485F09" w:rsidRDefault="00485F09" w:rsidP="00485F09"/>
        </w:tc>
      </w:tr>
      <w:tr w:rsidR="00485F09" w14:paraId="2190CF72" w14:textId="77777777" w:rsidTr="00963038">
        <w:tc>
          <w:tcPr>
            <w:tcW w:w="1841" w:type="dxa"/>
            <w:vMerge w:val="restart"/>
          </w:tcPr>
          <w:p w14:paraId="44DE2B8B" w14:textId="08C84AC1" w:rsidR="00485F09" w:rsidRDefault="00485F09" w:rsidP="00485F09">
            <w:pPr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A39502F" w14:textId="4B980C62" w:rsidR="00485F09" w:rsidRPr="00C270FF" w:rsidRDefault="00A73EA1" w:rsidP="00485F09">
            <w:pPr>
              <w:rPr>
                <w:b/>
              </w:rPr>
            </w:pPr>
            <w:r w:rsidRPr="00C270FF">
              <w:rPr>
                <w:b/>
              </w:rPr>
              <w:t xml:space="preserve">Ich </w:t>
            </w:r>
            <w:proofErr w:type="spellStart"/>
            <w:r w:rsidRPr="00C270FF">
              <w:rPr>
                <w:b/>
              </w:rPr>
              <w:t>und</w:t>
            </w:r>
            <w:proofErr w:type="spellEnd"/>
            <w:r w:rsidRPr="00C270FF">
              <w:rPr>
                <w:b/>
              </w:rPr>
              <w:t xml:space="preserve"> </w:t>
            </w:r>
            <w:proofErr w:type="spellStart"/>
            <w:r w:rsidRPr="00C270FF">
              <w:rPr>
                <w:b/>
              </w:rPr>
              <w:t>du</w:t>
            </w:r>
            <w:proofErr w:type="spellEnd"/>
            <w:r w:rsidRPr="00C270FF">
              <w:rPr>
                <w:b/>
              </w:rPr>
              <w:t xml:space="preserve"> 1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07773B6F" w14:textId="7DAAF20E" w:rsidR="00485F09" w:rsidRDefault="00A73EA1" w:rsidP="00485F09">
            <w:proofErr w:type="spellStart"/>
            <w:r>
              <w:t>M.Kozubska</w:t>
            </w:r>
            <w:proofErr w:type="spellEnd"/>
            <w:r>
              <w:t xml:space="preserve">, </w:t>
            </w:r>
            <w:proofErr w:type="spellStart"/>
            <w:r>
              <w:t>E.Krawczyk</w:t>
            </w:r>
            <w:proofErr w:type="spellEnd"/>
            <w:r>
              <w:t xml:space="preserve">, </w:t>
            </w:r>
            <w:proofErr w:type="spellStart"/>
            <w:r>
              <w:t>L.Zastąpiło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23C5E900" w14:textId="58949139" w:rsidR="00485F09" w:rsidRDefault="00A73EA1" w:rsidP="00485F09">
            <w:r>
              <w:t>PWN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A887B3D" w14:textId="7C68F02F" w:rsidR="00485F09" w:rsidRDefault="00A73EA1" w:rsidP="00485F09">
            <w:r>
              <w:t>792/1/2017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0ECD5FC" w14:textId="10A2EEED" w:rsidR="00485F09" w:rsidRDefault="00A73EA1" w:rsidP="00485F09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78DA0414" w14:textId="218F4638" w:rsidR="00485F09" w:rsidRDefault="00485F09" w:rsidP="00485F09">
            <w:r>
              <w:t>II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EDB63CE" w14:textId="461A0F52" w:rsidR="00485F09" w:rsidRDefault="00A73EA1" w:rsidP="00485F09">
            <w:r>
              <w:t>Zamawia nauczyciel</w:t>
            </w:r>
          </w:p>
        </w:tc>
      </w:tr>
      <w:tr w:rsidR="00C270FF" w14:paraId="09F2500D" w14:textId="77777777" w:rsidTr="00963038">
        <w:tc>
          <w:tcPr>
            <w:tcW w:w="1841" w:type="dxa"/>
            <w:vMerge/>
          </w:tcPr>
          <w:p w14:paraId="0BD3ECAB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5C2B1810" w14:textId="6CDB71DF" w:rsidR="00C270FF" w:rsidRPr="00C270FF" w:rsidRDefault="00C270FF" w:rsidP="00C270FF">
            <w:pPr>
              <w:rPr>
                <w:b/>
              </w:rPr>
            </w:pPr>
            <w:r w:rsidRPr="00C270FF">
              <w:rPr>
                <w:b/>
              </w:rPr>
              <w:t xml:space="preserve">Ich </w:t>
            </w:r>
            <w:proofErr w:type="spellStart"/>
            <w:r w:rsidRPr="00C270FF">
              <w:rPr>
                <w:b/>
              </w:rPr>
              <w:t>und</w:t>
            </w:r>
            <w:proofErr w:type="spellEnd"/>
            <w:r w:rsidRPr="00C270FF">
              <w:rPr>
                <w:b/>
              </w:rPr>
              <w:t xml:space="preserve"> </w:t>
            </w:r>
            <w:proofErr w:type="spellStart"/>
            <w:r w:rsidRPr="00C270FF">
              <w:rPr>
                <w:b/>
              </w:rPr>
              <w:t>du</w:t>
            </w:r>
            <w:proofErr w:type="spellEnd"/>
            <w:r w:rsidRPr="00C270FF">
              <w:rPr>
                <w:b/>
              </w:rPr>
              <w:t xml:space="preserve"> 3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A807CE9" w14:textId="04C7BFD5" w:rsidR="00C270FF" w:rsidRDefault="00C270FF" w:rsidP="00C270FF">
            <w:proofErr w:type="spellStart"/>
            <w:r>
              <w:t>M.Kozubska</w:t>
            </w:r>
            <w:proofErr w:type="spellEnd"/>
            <w:r>
              <w:t xml:space="preserve">, </w:t>
            </w:r>
            <w:proofErr w:type="spellStart"/>
            <w:r>
              <w:t>E.Krawczyk</w:t>
            </w:r>
            <w:proofErr w:type="spellEnd"/>
            <w:r>
              <w:t xml:space="preserve">, </w:t>
            </w:r>
            <w:proofErr w:type="spellStart"/>
            <w:r>
              <w:t>L.Zastąpiło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7C4703A3" w14:textId="2FBD75A3" w:rsidR="00C270FF" w:rsidRDefault="00C270FF" w:rsidP="00C270FF">
            <w:r>
              <w:t>PWN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B637EA6" w14:textId="0FE3024E" w:rsidR="00C270FF" w:rsidRDefault="00C270FF" w:rsidP="00C270FF">
            <w:r>
              <w:t>33/3/2009/2016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2FE78A7" w14:textId="7346389A" w:rsidR="00C270FF" w:rsidRDefault="00C270FF" w:rsidP="00C270FF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37676A0C" w14:textId="53E66E8B" w:rsidR="00C270FF" w:rsidRDefault="00C270FF" w:rsidP="00C270FF">
            <w:r>
              <w:t>III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55C1DDC" w14:textId="2B4F91EA" w:rsidR="00C270FF" w:rsidRDefault="00C270FF" w:rsidP="00C270FF">
            <w:r>
              <w:t>Zamawia nauczyciel</w:t>
            </w:r>
          </w:p>
        </w:tc>
      </w:tr>
      <w:tr w:rsidR="00C270FF" w14:paraId="3717FC80" w14:textId="77777777" w:rsidTr="00963038">
        <w:tc>
          <w:tcPr>
            <w:tcW w:w="1841" w:type="dxa"/>
            <w:vMerge/>
          </w:tcPr>
          <w:p w14:paraId="1038EC51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72CEA03C" w14:textId="21A4FF96" w:rsidR="00C270FF" w:rsidRPr="00C270FF" w:rsidRDefault="00C270FF" w:rsidP="00C270FF">
            <w:pPr>
              <w:rPr>
                <w:b/>
              </w:rPr>
            </w:pPr>
            <w:r>
              <w:rPr>
                <w:b/>
              </w:rPr>
              <w:t xml:space="preserve">Ich </w:t>
            </w: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5D6FBFB7" w14:textId="3268AE5B" w:rsidR="00C270FF" w:rsidRDefault="00C270FF" w:rsidP="00C270FF">
            <w:proofErr w:type="spellStart"/>
            <w:r>
              <w:t>M.Kozubska</w:t>
            </w:r>
            <w:proofErr w:type="spellEnd"/>
            <w:r>
              <w:t xml:space="preserve">, </w:t>
            </w:r>
            <w:proofErr w:type="spellStart"/>
            <w:r>
              <w:t>E.Krawczyk</w:t>
            </w:r>
            <w:proofErr w:type="spellEnd"/>
            <w:r>
              <w:t xml:space="preserve">, </w:t>
            </w:r>
            <w:proofErr w:type="spellStart"/>
            <w:r>
              <w:t>L.Zastąpiło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7BE62291" w14:textId="3C6CD122" w:rsidR="00C270FF" w:rsidRDefault="00C270FF" w:rsidP="00C270FF">
            <w:r>
              <w:t>PWN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6C90FC8" w14:textId="136DD915" w:rsidR="00C270FF" w:rsidRDefault="00C270FF" w:rsidP="00C270FF">
            <w:r>
              <w:t>810/1/2017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A6F5648" w14:textId="02608C66" w:rsidR="00C270FF" w:rsidRDefault="00C270FF" w:rsidP="00C270FF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0C4DCDD8" w14:textId="071E4AFD" w:rsidR="00C270FF" w:rsidRDefault="00C270FF" w:rsidP="00C270FF">
            <w:r>
              <w:t>IV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FDE8819" w14:textId="09406339" w:rsidR="00C270FF" w:rsidRDefault="00C270FF" w:rsidP="00C270FF">
            <w:r>
              <w:t>Zakup z dotacji</w:t>
            </w:r>
          </w:p>
        </w:tc>
      </w:tr>
      <w:tr w:rsidR="00C270FF" w14:paraId="38D701FA" w14:textId="77777777" w:rsidTr="00963038">
        <w:tc>
          <w:tcPr>
            <w:tcW w:w="1841" w:type="dxa"/>
            <w:vMerge/>
          </w:tcPr>
          <w:p w14:paraId="17FBC695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30FDFC33" w14:textId="712AAB40" w:rsidR="00C270FF" w:rsidRPr="00C270FF" w:rsidRDefault="00C270FF" w:rsidP="00C270FF">
            <w:pPr>
              <w:rPr>
                <w:b/>
              </w:rPr>
            </w:pPr>
            <w:r>
              <w:rPr>
                <w:b/>
              </w:rPr>
              <w:t xml:space="preserve">Ich </w:t>
            </w: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511DBD9D" w14:textId="02EE4E39" w:rsidR="00C270FF" w:rsidRDefault="00C270FF" w:rsidP="00C270FF">
            <w:proofErr w:type="spellStart"/>
            <w:r>
              <w:t>M.Kozubska</w:t>
            </w:r>
            <w:proofErr w:type="spellEnd"/>
            <w:r>
              <w:t xml:space="preserve">, </w:t>
            </w:r>
            <w:proofErr w:type="spellStart"/>
            <w:r>
              <w:t>E.Krawczyk</w:t>
            </w:r>
            <w:proofErr w:type="spellEnd"/>
            <w:r>
              <w:t xml:space="preserve">, </w:t>
            </w:r>
            <w:proofErr w:type="spellStart"/>
            <w:r>
              <w:t>L.Zastąpiło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1AC1019A" w14:textId="55369CB6" w:rsidR="00C270FF" w:rsidRDefault="00C270FF" w:rsidP="00C270FF">
            <w:r>
              <w:t>PWN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96738F3" w14:textId="06D1995D" w:rsidR="00C270FF" w:rsidRDefault="00C270FF" w:rsidP="00C270FF">
            <w:r>
              <w:t>808/2/2018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800B17A" w14:textId="3436DE5B" w:rsidR="00C270FF" w:rsidRDefault="00C270FF" w:rsidP="00C270FF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1DA537B7" w14:textId="302F7426" w:rsidR="00C270FF" w:rsidRDefault="00C270FF" w:rsidP="00C270FF">
            <w:r>
              <w:t>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6572944" w14:textId="26EC9A41" w:rsidR="00C270FF" w:rsidRDefault="00C270FF" w:rsidP="00C270FF">
            <w:r>
              <w:t>Zakup z dotacji</w:t>
            </w:r>
          </w:p>
        </w:tc>
      </w:tr>
      <w:tr w:rsidR="00C270FF" w14:paraId="561F2799" w14:textId="77777777" w:rsidTr="00963038">
        <w:tc>
          <w:tcPr>
            <w:tcW w:w="1841" w:type="dxa"/>
            <w:vMerge/>
          </w:tcPr>
          <w:p w14:paraId="5D21BB68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721F6FB4" w14:textId="7803C87B" w:rsidR="00C270FF" w:rsidRPr="00C270FF" w:rsidRDefault="00C270FF" w:rsidP="00C270FF">
            <w:pPr>
              <w:rPr>
                <w:b/>
              </w:rPr>
            </w:pPr>
            <w:r>
              <w:rPr>
                <w:b/>
              </w:rPr>
              <w:t xml:space="preserve">Ich </w:t>
            </w:r>
            <w:proofErr w:type="spellStart"/>
            <w:r>
              <w:rPr>
                <w:b/>
              </w:rPr>
              <w:t>und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</w:t>
            </w:r>
            <w:proofErr w:type="spellEnd"/>
            <w:r>
              <w:rPr>
                <w:b/>
              </w:rPr>
              <w:t xml:space="preserve"> 6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091F7EAB" w14:textId="2EDC5658" w:rsidR="00C270FF" w:rsidRDefault="00C270FF" w:rsidP="00C270FF">
            <w:proofErr w:type="spellStart"/>
            <w:r>
              <w:t>M.Kozubska</w:t>
            </w:r>
            <w:proofErr w:type="spellEnd"/>
            <w:r>
              <w:t xml:space="preserve">, </w:t>
            </w:r>
            <w:proofErr w:type="spellStart"/>
            <w:r>
              <w:t>E.Krawczyk</w:t>
            </w:r>
            <w:proofErr w:type="spellEnd"/>
            <w:r>
              <w:t xml:space="preserve">, </w:t>
            </w:r>
            <w:proofErr w:type="spellStart"/>
            <w:r>
              <w:t>L.Zastąpiło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B0D2DF3" w14:textId="7DD35FC2" w:rsidR="00C270FF" w:rsidRDefault="00C270FF" w:rsidP="00C270FF">
            <w:r>
              <w:t>PWN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3A889F0" w14:textId="7F98A309" w:rsidR="00C270FF" w:rsidRDefault="00C270FF" w:rsidP="00C270FF">
            <w:r>
              <w:t>383/3/2012/2017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3C07AAD" w14:textId="117B708E" w:rsidR="00C270FF" w:rsidRDefault="00C270FF" w:rsidP="00C270FF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3A2F2B6B" w14:textId="18C69D02" w:rsidR="00C270FF" w:rsidRDefault="00C270FF" w:rsidP="00C270FF">
            <w:r>
              <w:t>VI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3EA1895A" w14:textId="5DE6875A" w:rsidR="00C270FF" w:rsidRDefault="00C270FF" w:rsidP="00C270FF">
            <w:r>
              <w:t>Zakup z dotacji</w:t>
            </w:r>
          </w:p>
        </w:tc>
      </w:tr>
      <w:tr w:rsidR="00C270FF" w14:paraId="5506C516" w14:textId="77777777" w:rsidTr="00963038">
        <w:tc>
          <w:tcPr>
            <w:tcW w:w="1841" w:type="dxa"/>
            <w:vMerge/>
          </w:tcPr>
          <w:p w14:paraId="7A1C97A6" w14:textId="77777777" w:rsidR="00C270FF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35F2BF08" w14:textId="7F5F5FDF" w:rsidR="00C270FF" w:rsidRPr="00C270FF" w:rsidRDefault="00C270FF" w:rsidP="00C270FF">
            <w:pPr>
              <w:rPr>
                <w:b/>
              </w:rPr>
            </w:pPr>
            <w:proofErr w:type="spellStart"/>
            <w:r>
              <w:rPr>
                <w:b/>
              </w:rPr>
              <w:t>Kompass</w:t>
            </w:r>
            <w:proofErr w:type="spellEnd"/>
            <w:r>
              <w:rPr>
                <w:b/>
              </w:rPr>
              <w:t xml:space="preserve"> Team 2. Podręcznik do języka niemieckiego dla klas 7-8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11EE6D9B" w14:textId="4C5E1644" w:rsidR="00C270FF" w:rsidRDefault="00C270FF" w:rsidP="00C270FF">
            <w:proofErr w:type="spellStart"/>
            <w:r>
              <w:t>A.Reymont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C9755F8" w14:textId="472CBCE1" w:rsidR="00C270FF" w:rsidRDefault="00C270FF" w:rsidP="00C270FF">
            <w:r>
              <w:t>PWN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4C9F08D" w14:textId="0AD204EC" w:rsidR="00C270FF" w:rsidRDefault="00C270FF" w:rsidP="00C270FF">
            <w:r>
              <w:t>812/2/2017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21E0274" w14:textId="02E104EC" w:rsidR="00C270FF" w:rsidRDefault="00C270FF" w:rsidP="00C270FF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7450DC93" w14:textId="7758AEC1" w:rsidR="00C270FF" w:rsidRDefault="00C270FF" w:rsidP="00C270FF">
            <w:r>
              <w:t>VII A, VII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D2AFBB2" w14:textId="2553C544" w:rsidR="00C270FF" w:rsidRDefault="00C270FF" w:rsidP="00C270FF">
            <w:r>
              <w:t>Zakup z dotacji</w:t>
            </w:r>
          </w:p>
        </w:tc>
      </w:tr>
      <w:tr w:rsidR="00C270FF" w14:paraId="5DB18750" w14:textId="77777777" w:rsidTr="00963038">
        <w:tc>
          <w:tcPr>
            <w:tcW w:w="1841" w:type="dxa"/>
            <w:vMerge/>
          </w:tcPr>
          <w:p w14:paraId="2FEFE6DF" w14:textId="77777777" w:rsidR="00C270FF" w:rsidRPr="00551BA7" w:rsidRDefault="00C270FF" w:rsidP="00C270FF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2178B794" w14:textId="09911404" w:rsidR="00C270FF" w:rsidRPr="00C270FF" w:rsidRDefault="00C270FF" w:rsidP="00C270FF">
            <w:pPr>
              <w:rPr>
                <w:b/>
              </w:rPr>
            </w:pPr>
            <w:proofErr w:type="spellStart"/>
            <w:r>
              <w:rPr>
                <w:b/>
              </w:rPr>
              <w:t>Kompass</w:t>
            </w:r>
            <w:proofErr w:type="spellEnd"/>
            <w:r>
              <w:rPr>
                <w:b/>
              </w:rPr>
              <w:t xml:space="preserve"> Team </w:t>
            </w:r>
            <w:r>
              <w:rPr>
                <w:b/>
              </w:rPr>
              <w:t>3</w:t>
            </w:r>
            <w:r>
              <w:rPr>
                <w:b/>
              </w:rPr>
              <w:t>. Podręcznik do języka niemieckiego dla klas 7-8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5261E0FD" w14:textId="295DAEA2" w:rsidR="00C270FF" w:rsidRDefault="00C270FF" w:rsidP="00C270FF">
            <w:proofErr w:type="spellStart"/>
            <w:r>
              <w:t>A.Reymont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2F2775F1" w14:textId="553B8767" w:rsidR="00C270FF" w:rsidRDefault="00C270FF" w:rsidP="00C270FF">
            <w:r>
              <w:t>PWN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7E47BD7" w14:textId="74826C61" w:rsidR="00C270FF" w:rsidRDefault="00C270FF" w:rsidP="00C270FF">
            <w:r>
              <w:t>812/3/2018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36FA00D" w14:textId="65AA1B5D" w:rsidR="00C270FF" w:rsidRDefault="00C270FF" w:rsidP="00C270FF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5C5BEE5C" w14:textId="52C0B877" w:rsidR="00C270FF" w:rsidRDefault="00C270FF" w:rsidP="00C270FF">
            <w:r>
              <w:t>VIII A, VIII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4DD41EE1" w14:textId="459558A5" w:rsidR="00C270FF" w:rsidRDefault="00C270FF" w:rsidP="00C270FF">
            <w:r>
              <w:t>Zakup z dotacji</w:t>
            </w:r>
          </w:p>
        </w:tc>
      </w:tr>
      <w:tr w:rsidR="00E967E5" w14:paraId="621D65BD" w14:textId="77777777" w:rsidTr="00963038">
        <w:tc>
          <w:tcPr>
            <w:tcW w:w="1841" w:type="dxa"/>
            <w:vMerge/>
          </w:tcPr>
          <w:p w14:paraId="2FF78E16" w14:textId="77777777" w:rsidR="00E967E5" w:rsidRPr="00551BA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712BC22" w14:textId="33CC5CC8" w:rsidR="00E967E5" w:rsidRPr="00C270FF" w:rsidRDefault="00E967E5" w:rsidP="00E967E5">
            <w:pPr>
              <w:rPr>
                <w:b/>
              </w:rPr>
            </w:pPr>
            <w:hyperlink r:id="rId5" w:history="1">
              <w:r w:rsidRPr="00A47FF6">
                <w:rPr>
                  <w:rStyle w:val="Hipercze"/>
                  <w:b/>
                </w:rPr>
                <w:t>www.weiter</w:t>
              </w:r>
            </w:hyperlink>
            <w:r>
              <w:rPr>
                <w:b/>
              </w:rPr>
              <w:t xml:space="preserve"> deutsch-3. Nowa edycja.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18F2F556" w14:textId="69940101" w:rsidR="00E967E5" w:rsidRDefault="00E967E5" w:rsidP="00E967E5">
            <w:proofErr w:type="spellStart"/>
            <w:r>
              <w:t>M.Kozubska</w:t>
            </w:r>
            <w:proofErr w:type="spellEnd"/>
            <w:r>
              <w:t xml:space="preserve">, </w:t>
            </w:r>
            <w:proofErr w:type="spellStart"/>
            <w:r>
              <w:t>E.Krawczyk</w:t>
            </w:r>
            <w:proofErr w:type="spellEnd"/>
            <w:r>
              <w:t xml:space="preserve">, </w:t>
            </w:r>
            <w:proofErr w:type="spellStart"/>
            <w:r>
              <w:t>L.Zastąpiło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4C839EC" w14:textId="77ABF03C" w:rsidR="00E967E5" w:rsidRDefault="00E967E5" w:rsidP="00E967E5">
            <w:r>
              <w:t>PWN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062D6D9" w14:textId="0C144025" w:rsidR="00E967E5" w:rsidRDefault="00E967E5" w:rsidP="00E967E5">
            <w:r>
              <w:t>9/3/2011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AD8FA94" w14:textId="02F64859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2111DF01" w14:textId="2871AD76" w:rsidR="00E967E5" w:rsidRDefault="00E967E5" w:rsidP="00E967E5">
            <w:r>
              <w:t>III gimn.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45A4E621" w14:textId="0B36064F" w:rsidR="00E967E5" w:rsidRDefault="00E967E5" w:rsidP="00E967E5">
            <w:r>
              <w:t>Zakup z dotacji</w:t>
            </w:r>
          </w:p>
        </w:tc>
      </w:tr>
      <w:tr w:rsidR="00E967E5" w14:paraId="508AF82F" w14:textId="77777777" w:rsidTr="00963038">
        <w:tc>
          <w:tcPr>
            <w:tcW w:w="1841" w:type="dxa"/>
            <w:vMerge/>
          </w:tcPr>
          <w:p w14:paraId="2D680245" w14:textId="77777777" w:rsidR="00E967E5" w:rsidRPr="00551BA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A2BCB84" w14:textId="093A183D" w:rsidR="00E967E5" w:rsidRPr="00C270FF" w:rsidRDefault="00E967E5" w:rsidP="00E967E5">
            <w:pPr>
              <w:rPr>
                <w:b/>
              </w:rPr>
            </w:pPr>
            <w:proofErr w:type="spellStart"/>
            <w:r>
              <w:rPr>
                <w:b/>
              </w:rPr>
              <w:t>Kompass</w:t>
            </w:r>
            <w:proofErr w:type="spellEnd"/>
            <w:r>
              <w:rPr>
                <w:b/>
              </w:rPr>
              <w:t xml:space="preserve"> Team </w:t>
            </w:r>
            <w:r>
              <w:rPr>
                <w:b/>
              </w:rPr>
              <w:t>1</w:t>
            </w:r>
            <w:r>
              <w:rPr>
                <w:b/>
              </w:rPr>
              <w:t>. Podręcznik do języka niemieckiego dla klas 7-8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0135B5B1" w14:textId="27C838B8" w:rsidR="00E967E5" w:rsidRDefault="00E967E5" w:rsidP="00E967E5">
            <w:proofErr w:type="spellStart"/>
            <w:r>
              <w:t>M.Kozubska</w:t>
            </w:r>
            <w:proofErr w:type="spellEnd"/>
            <w:r>
              <w:t xml:space="preserve">, </w:t>
            </w:r>
            <w:proofErr w:type="spellStart"/>
            <w:r>
              <w:t>E.Krawczyk</w:t>
            </w:r>
            <w:proofErr w:type="spellEnd"/>
            <w:r>
              <w:t xml:space="preserve">, </w:t>
            </w:r>
            <w:proofErr w:type="spellStart"/>
            <w:r>
              <w:t>L.Zastąpiło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4D2B2E24" w14:textId="6F9C8F22" w:rsidR="00E967E5" w:rsidRDefault="00E967E5" w:rsidP="00E967E5">
            <w:r>
              <w:t>PWN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C95F4D8" w14:textId="28400B31" w:rsidR="00E967E5" w:rsidRDefault="00E967E5" w:rsidP="00E967E5">
            <w:r>
              <w:t>812/1/2017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FDECD2B" w14:textId="7DBB971C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5171EE7F" w14:textId="0BC2D6A0" w:rsidR="00E967E5" w:rsidRDefault="00E967E5" w:rsidP="00E967E5">
            <w:r>
              <w:t>Gr.0 – VII A, VII B, VIII A, VIII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AD74BFD" w14:textId="4E930B1C" w:rsidR="00E967E5" w:rsidRDefault="00E967E5" w:rsidP="00E967E5">
            <w:r>
              <w:t>Zakup z dotacji</w:t>
            </w:r>
          </w:p>
        </w:tc>
      </w:tr>
      <w:tr w:rsidR="00E967E5" w14:paraId="27681F74" w14:textId="77777777" w:rsidTr="00485F09">
        <w:tc>
          <w:tcPr>
            <w:tcW w:w="15126" w:type="dxa"/>
            <w:gridSpan w:val="8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5E182EA" w14:textId="01752F76" w:rsidR="00E967E5" w:rsidRDefault="00E967E5" w:rsidP="00E967E5"/>
        </w:tc>
      </w:tr>
      <w:tr w:rsidR="00E967E5" w14:paraId="769266A9" w14:textId="77777777" w:rsidTr="00963038">
        <w:tc>
          <w:tcPr>
            <w:tcW w:w="1841" w:type="dxa"/>
            <w:vMerge w:val="restart"/>
          </w:tcPr>
          <w:p w14:paraId="671E4ED7" w14:textId="4D04AC51" w:rsidR="00E967E5" w:rsidRPr="00551BA7" w:rsidRDefault="00E967E5" w:rsidP="00E967E5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0C3737D" w14:textId="6D92CB0C" w:rsidR="00E967E5" w:rsidRPr="00F15155" w:rsidRDefault="00E967E5" w:rsidP="00E967E5">
            <w:pPr>
              <w:shd w:val="clear" w:color="auto" w:fill="FFFFFF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 xml:space="preserve">Historia 4. </w:t>
            </w:r>
            <w:r w:rsidRPr="001534AB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Podróże w czasi</w:t>
            </w:r>
            <w:r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e.</w:t>
            </w:r>
            <w:r w:rsidRPr="001534AB"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54818640" w14:textId="06A049BD" w:rsidR="00E967E5" w:rsidRPr="001534AB" w:rsidRDefault="00E967E5" w:rsidP="00E967E5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1534AB">
              <w:rPr>
                <w:rFonts w:eastAsia="Times New Roman" w:cstheme="minorHAnsi"/>
                <w:color w:val="333333"/>
                <w:lang w:eastAsia="pl-PL"/>
              </w:rPr>
              <w:t>T. Małkowski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5322CAC" w14:textId="323D3B0D" w:rsidR="00E967E5" w:rsidRDefault="00E967E5" w:rsidP="00E967E5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0E8870B" w14:textId="6B8926E0" w:rsidR="00E967E5" w:rsidRDefault="00E967E5" w:rsidP="00E967E5">
            <w:r w:rsidRPr="001534AB">
              <w:rPr>
                <w:rFonts w:eastAsia="Times New Roman" w:cstheme="minorHAnsi"/>
                <w:color w:val="333333"/>
                <w:lang w:eastAsia="pl-PL"/>
              </w:rPr>
              <w:t>829/1/2017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391928D" w14:textId="0D85E8DE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12B01819" w14:textId="15D5E652" w:rsidR="00E967E5" w:rsidRDefault="00E967E5" w:rsidP="00E967E5">
            <w:r>
              <w:t>IV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89927A4" w14:textId="2676095F" w:rsidR="00E967E5" w:rsidRDefault="00E967E5" w:rsidP="00E967E5">
            <w:r w:rsidRPr="00E118C5">
              <w:t>Zakup z dotacji</w:t>
            </w:r>
          </w:p>
        </w:tc>
      </w:tr>
      <w:tr w:rsidR="00E967E5" w14:paraId="031C82B7" w14:textId="77777777" w:rsidTr="00963038">
        <w:tc>
          <w:tcPr>
            <w:tcW w:w="1841" w:type="dxa"/>
            <w:vMerge/>
          </w:tcPr>
          <w:p w14:paraId="1FEA4AC6" w14:textId="77777777" w:rsidR="00E967E5" w:rsidRPr="00551BA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501D91F7" w14:textId="2D07870B" w:rsidR="00E967E5" w:rsidRPr="007257C9" w:rsidRDefault="00E967E5" w:rsidP="00E967E5">
            <w:pPr>
              <w:rPr>
                <w:rFonts w:cstheme="minorHAnsi"/>
                <w:b/>
              </w:rPr>
            </w:pPr>
            <w:r w:rsidRPr="007257C9">
              <w:rPr>
                <w:rFonts w:cstheme="minorHAnsi"/>
                <w:b/>
              </w:rPr>
              <w:t>Historia 5. Podróże w czasie.</w:t>
            </w:r>
          </w:p>
          <w:p w14:paraId="7A434E71" w14:textId="1110D8C8" w:rsidR="00E967E5" w:rsidRPr="007257C9" w:rsidRDefault="00E967E5" w:rsidP="00E967E5">
            <w:pPr>
              <w:rPr>
                <w:b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B2EB076" w14:textId="0D8E9CDD" w:rsidR="00E967E5" w:rsidRPr="00FD49FB" w:rsidRDefault="00E967E5" w:rsidP="00E967E5">
            <w:pPr>
              <w:shd w:val="clear" w:color="auto" w:fill="FFFFFF"/>
              <w:rPr>
                <w:rFonts w:eastAsia="Times New Roman" w:cstheme="minorHAnsi"/>
                <w:color w:val="333333"/>
                <w:lang w:eastAsia="pl-PL"/>
              </w:rPr>
            </w:pPr>
            <w:r w:rsidRPr="001534AB">
              <w:rPr>
                <w:rFonts w:eastAsia="Times New Roman" w:cstheme="minorHAnsi"/>
                <w:color w:val="333333"/>
                <w:lang w:eastAsia="pl-PL"/>
              </w:rPr>
              <w:t>T. Małkowski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03252DF4" w14:textId="2C71492C" w:rsidR="00E967E5" w:rsidRDefault="00E967E5" w:rsidP="00E967E5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460A881" w14:textId="332494EA" w:rsidR="00E967E5" w:rsidRDefault="00E967E5" w:rsidP="00E967E5">
            <w:r w:rsidRPr="001534AB">
              <w:rPr>
                <w:rFonts w:eastAsia="Times New Roman" w:cstheme="minorHAnsi"/>
                <w:color w:val="333333"/>
                <w:lang w:eastAsia="pl-PL"/>
              </w:rPr>
              <w:t>829/2/2018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B2D45EA" w14:textId="136FB652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22E005D0" w14:textId="49F187BE" w:rsidR="00E967E5" w:rsidRDefault="00E967E5" w:rsidP="00E967E5">
            <w:r>
              <w:t>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74BD44F" w14:textId="195256B5" w:rsidR="00E967E5" w:rsidRDefault="00E967E5" w:rsidP="00E967E5">
            <w:r w:rsidRPr="00E118C5">
              <w:t>Zakup z dotacji</w:t>
            </w:r>
          </w:p>
        </w:tc>
      </w:tr>
      <w:tr w:rsidR="00E967E5" w14:paraId="31FFED91" w14:textId="77777777" w:rsidTr="00963038">
        <w:tc>
          <w:tcPr>
            <w:tcW w:w="1841" w:type="dxa"/>
            <w:vMerge/>
          </w:tcPr>
          <w:p w14:paraId="1FCBADF9" w14:textId="77777777" w:rsidR="00E967E5" w:rsidRPr="00551BA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63DDED6A" w14:textId="68C8F695" w:rsidR="00E967E5" w:rsidRPr="007257C9" w:rsidRDefault="00E967E5" w:rsidP="00E967E5">
            <w:pPr>
              <w:rPr>
                <w:b/>
              </w:rPr>
            </w:pPr>
            <w:r w:rsidRPr="007257C9">
              <w:rPr>
                <w:b/>
              </w:rPr>
              <w:t>Klucz do historii</w:t>
            </w:r>
            <w:r w:rsidR="007257C9" w:rsidRPr="007257C9">
              <w:rPr>
                <w:b/>
              </w:rPr>
              <w:t xml:space="preserve"> 6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9FF6C58" w14:textId="39D8A948" w:rsidR="00E967E5" w:rsidRDefault="00E967E5" w:rsidP="00E967E5">
            <w:proofErr w:type="spellStart"/>
            <w:r>
              <w:t>W.Kalwat</w:t>
            </w:r>
            <w:proofErr w:type="spellEnd"/>
            <w:r>
              <w:t xml:space="preserve">, </w:t>
            </w:r>
            <w:proofErr w:type="spellStart"/>
            <w:r>
              <w:t>M.Lis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3E9F20B" w14:textId="1A906411" w:rsidR="00E967E5" w:rsidRDefault="00E967E5" w:rsidP="00E967E5">
            <w:r>
              <w:t>W</w:t>
            </w:r>
            <w:r w:rsidR="007257C9">
              <w:t>SiP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50F77779" w14:textId="10C3F8AD" w:rsidR="00E967E5" w:rsidRDefault="007257C9" w:rsidP="00E967E5">
            <w:r>
              <w:t>510/3/2014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0AF30E1" w14:textId="4B59CE82" w:rsidR="00E967E5" w:rsidRDefault="007257C9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1BF2EC00" w14:textId="351AA867" w:rsidR="00E967E5" w:rsidRDefault="00E967E5" w:rsidP="00E967E5">
            <w:r>
              <w:t>VI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15481AF" w14:textId="06D52564" w:rsidR="00E967E5" w:rsidRDefault="00E967E5" w:rsidP="00E967E5">
            <w:r w:rsidRPr="00E118C5">
              <w:t>Zakup z dotacji</w:t>
            </w:r>
          </w:p>
        </w:tc>
      </w:tr>
      <w:tr w:rsidR="00E967E5" w14:paraId="2D5E5FEA" w14:textId="77777777" w:rsidTr="00963038">
        <w:tc>
          <w:tcPr>
            <w:tcW w:w="1841" w:type="dxa"/>
            <w:vMerge/>
          </w:tcPr>
          <w:p w14:paraId="25803C55" w14:textId="77777777" w:rsidR="00E967E5" w:rsidRPr="00551BA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3973DB4" w14:textId="00236C2F" w:rsidR="00E967E5" w:rsidRPr="007257C9" w:rsidRDefault="007257C9" w:rsidP="00E967E5">
            <w:pPr>
              <w:rPr>
                <w:b/>
              </w:rPr>
            </w:pPr>
            <w:r>
              <w:rPr>
                <w:b/>
              </w:rPr>
              <w:t>Historia 7. Podróże w czasie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01336864" w14:textId="62129D25" w:rsidR="00E967E5" w:rsidRDefault="007257C9" w:rsidP="00E967E5">
            <w:proofErr w:type="spellStart"/>
            <w:r>
              <w:t>T.Małkowski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1C26FE68" w14:textId="691CCEF7" w:rsidR="00E967E5" w:rsidRDefault="007257C9" w:rsidP="00E967E5">
            <w:r>
              <w:t>GWO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EFA915B" w14:textId="0DC0EC6A" w:rsidR="00E967E5" w:rsidRDefault="007257C9" w:rsidP="00E967E5">
            <w:r>
              <w:t>829/4/2017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DA72508" w14:textId="77777777" w:rsidR="00E967E5" w:rsidRDefault="00E967E5" w:rsidP="00E967E5"/>
        </w:tc>
        <w:tc>
          <w:tcPr>
            <w:tcW w:w="781" w:type="dxa"/>
            <w:tcBorders>
              <w:bottom w:val="single" w:sz="4" w:space="0" w:color="auto"/>
            </w:tcBorders>
          </w:tcPr>
          <w:p w14:paraId="604456A2" w14:textId="08229D63" w:rsidR="00E967E5" w:rsidRDefault="00E967E5" w:rsidP="00E967E5">
            <w:r>
              <w:t>VII A, VII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38BC5D91" w14:textId="3A081351" w:rsidR="00E967E5" w:rsidRDefault="00E967E5" w:rsidP="00E967E5">
            <w:r w:rsidRPr="00E118C5">
              <w:t>Zakup z dotacji</w:t>
            </w:r>
          </w:p>
        </w:tc>
      </w:tr>
      <w:tr w:rsidR="00E967E5" w14:paraId="0ACAA6B1" w14:textId="77777777" w:rsidTr="00963038">
        <w:tc>
          <w:tcPr>
            <w:tcW w:w="1841" w:type="dxa"/>
            <w:vMerge/>
          </w:tcPr>
          <w:p w14:paraId="73257234" w14:textId="77777777" w:rsidR="00E967E5" w:rsidRPr="00551BA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7E9B2FB2" w14:textId="0A4C42A0" w:rsidR="00E967E5" w:rsidRPr="007257C9" w:rsidRDefault="007257C9" w:rsidP="00E967E5">
            <w:pPr>
              <w:rPr>
                <w:b/>
              </w:rPr>
            </w:pPr>
            <w:r>
              <w:rPr>
                <w:b/>
              </w:rPr>
              <w:t>Historia 8. Podróże w czasie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7B2ECA29" w14:textId="1CD7CC4F" w:rsidR="00E967E5" w:rsidRDefault="007257C9" w:rsidP="00E967E5">
            <w:r>
              <w:t>Praca zbiorowa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2281B4C7" w14:textId="200E5077" w:rsidR="00E967E5" w:rsidRDefault="007257C9" w:rsidP="00E967E5">
            <w:r>
              <w:t>GWO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5010C89" w14:textId="14D8C324" w:rsidR="00E967E5" w:rsidRDefault="007257C9" w:rsidP="00E967E5">
            <w:r>
              <w:t>829/5/2018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44AC03A" w14:textId="77777777" w:rsidR="00E967E5" w:rsidRDefault="00E967E5" w:rsidP="00E967E5"/>
        </w:tc>
        <w:tc>
          <w:tcPr>
            <w:tcW w:w="781" w:type="dxa"/>
            <w:tcBorders>
              <w:bottom w:val="single" w:sz="4" w:space="0" w:color="auto"/>
            </w:tcBorders>
          </w:tcPr>
          <w:p w14:paraId="72BD76D1" w14:textId="7D95C479" w:rsidR="00E967E5" w:rsidRDefault="00E967E5" w:rsidP="00E967E5">
            <w:r>
              <w:t>VIII A, VIII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984129B" w14:textId="62D9E7C9" w:rsidR="00E967E5" w:rsidRDefault="00E967E5" w:rsidP="00E967E5">
            <w:r w:rsidRPr="00E118C5">
              <w:t>Zakup z dotacji</w:t>
            </w:r>
          </w:p>
        </w:tc>
      </w:tr>
      <w:tr w:rsidR="00E967E5" w14:paraId="17743C9B" w14:textId="77777777" w:rsidTr="00963038"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4B469F7A" w14:textId="77777777" w:rsidR="00E967E5" w:rsidRPr="00551BA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6F60DF03" w14:textId="79C2717D" w:rsidR="00E967E5" w:rsidRPr="007257C9" w:rsidRDefault="007257C9" w:rsidP="00E967E5">
            <w:pPr>
              <w:rPr>
                <w:b/>
              </w:rPr>
            </w:pPr>
            <w:r>
              <w:rPr>
                <w:b/>
              </w:rPr>
              <w:t>Historia 3. Podróże w czasie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0FDCEAAC" w14:textId="76B920C3" w:rsidR="00E967E5" w:rsidRDefault="007257C9" w:rsidP="00E967E5">
            <w:proofErr w:type="spellStart"/>
            <w:r>
              <w:t>T.Małkowski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7258722B" w14:textId="520C20F9" w:rsidR="00E967E5" w:rsidRDefault="007257C9" w:rsidP="00E967E5">
            <w:r>
              <w:t>GWO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620D408" w14:textId="3C9DCFA9" w:rsidR="00E967E5" w:rsidRDefault="007257C9" w:rsidP="00E967E5">
            <w:r>
              <w:t>158/3/2011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4730CD9" w14:textId="77777777" w:rsidR="00E967E5" w:rsidRDefault="00E967E5" w:rsidP="00E967E5"/>
        </w:tc>
        <w:tc>
          <w:tcPr>
            <w:tcW w:w="781" w:type="dxa"/>
            <w:tcBorders>
              <w:bottom w:val="single" w:sz="4" w:space="0" w:color="auto"/>
            </w:tcBorders>
          </w:tcPr>
          <w:p w14:paraId="7CC0C7C8" w14:textId="56C3267B" w:rsidR="00E967E5" w:rsidRDefault="00E967E5" w:rsidP="00E967E5">
            <w:r>
              <w:t>III gimn.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ABD33AD" w14:textId="5C9DF04C" w:rsidR="00E967E5" w:rsidRDefault="00E967E5" w:rsidP="00E967E5">
            <w:r w:rsidRPr="00E118C5">
              <w:t>Zakup z dotacji</w:t>
            </w:r>
          </w:p>
        </w:tc>
      </w:tr>
      <w:tr w:rsidR="00E967E5" w14:paraId="17DC3F68" w14:textId="77777777" w:rsidTr="00485F09">
        <w:tc>
          <w:tcPr>
            <w:tcW w:w="15126" w:type="dxa"/>
            <w:gridSpan w:val="8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C4AAD04" w14:textId="29237225" w:rsidR="00E967E5" w:rsidRDefault="00E967E5" w:rsidP="00E967E5"/>
        </w:tc>
      </w:tr>
      <w:tr w:rsidR="00E967E5" w14:paraId="4F2CC844" w14:textId="77777777" w:rsidTr="00963038">
        <w:tc>
          <w:tcPr>
            <w:tcW w:w="1841" w:type="dxa"/>
            <w:vMerge w:val="restart"/>
          </w:tcPr>
          <w:p w14:paraId="7D36BC3B" w14:textId="4AA9FF68" w:rsidR="00E967E5" w:rsidRPr="004F6197" w:rsidRDefault="00E967E5" w:rsidP="00E967E5">
            <w:pPr>
              <w:rPr>
                <w:b/>
              </w:rPr>
            </w:pPr>
            <w:r w:rsidRPr="004F6197">
              <w:rPr>
                <w:b/>
              </w:rPr>
              <w:t>WIEDZA O SPOŁECZEŃSTIWE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37E02B0E" w14:textId="1F5A56B3" w:rsidR="00E967E5" w:rsidRPr="00FE299F" w:rsidRDefault="00FE299F" w:rsidP="00E967E5">
            <w:pPr>
              <w:rPr>
                <w:b/>
              </w:rPr>
            </w:pPr>
            <w:r>
              <w:rPr>
                <w:b/>
              </w:rPr>
              <w:t>Dziś i jutro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606BCCD7" w14:textId="122ECAED" w:rsidR="00E967E5" w:rsidRDefault="00FE299F" w:rsidP="00E967E5">
            <w:proofErr w:type="spellStart"/>
            <w:r>
              <w:t>I.Janicka</w:t>
            </w:r>
            <w:proofErr w:type="spellEnd"/>
            <w:r>
              <w:t xml:space="preserve">, </w:t>
            </w:r>
            <w:proofErr w:type="spellStart"/>
            <w:r>
              <w:t>A.Janicki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2DE0893C" w14:textId="4F22DEB0" w:rsidR="00E967E5" w:rsidRDefault="00FE299F" w:rsidP="00E967E5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9FD91C6" w14:textId="6667A655" w:rsidR="00E967E5" w:rsidRDefault="00FE299F" w:rsidP="00E967E5">
            <w:r>
              <w:t>874/2017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FCE1DA4" w14:textId="77777777" w:rsidR="00E967E5" w:rsidRDefault="00E967E5" w:rsidP="00E967E5"/>
        </w:tc>
        <w:tc>
          <w:tcPr>
            <w:tcW w:w="781" w:type="dxa"/>
            <w:tcBorders>
              <w:bottom w:val="single" w:sz="4" w:space="0" w:color="auto"/>
            </w:tcBorders>
          </w:tcPr>
          <w:p w14:paraId="1153E5B6" w14:textId="43E6C705" w:rsidR="00E967E5" w:rsidRDefault="00E967E5" w:rsidP="00E967E5">
            <w:r>
              <w:t>VIII A, VIII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AA03562" w14:textId="6CF0A9CE" w:rsidR="00E967E5" w:rsidRDefault="00E967E5" w:rsidP="00E967E5">
            <w:r w:rsidRPr="0043107D">
              <w:t>Zakup z dotacji</w:t>
            </w:r>
          </w:p>
        </w:tc>
      </w:tr>
      <w:tr w:rsidR="00E967E5" w14:paraId="5BDB6D4C" w14:textId="77777777" w:rsidTr="00963038"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5F2B31CD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7226A1B" w14:textId="15776D72" w:rsidR="00E967E5" w:rsidRPr="00FE299F" w:rsidRDefault="007B19B0" w:rsidP="00E967E5">
            <w:pPr>
              <w:rPr>
                <w:b/>
              </w:rPr>
            </w:pPr>
            <w:r w:rsidRPr="00FE299F">
              <w:rPr>
                <w:b/>
              </w:rPr>
              <w:t>KOSS. Wiedza o społeczeństwie cz.2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2D1E2301" w14:textId="77777777" w:rsidR="00E967E5" w:rsidRDefault="00E967E5" w:rsidP="00E967E5"/>
        </w:tc>
        <w:tc>
          <w:tcPr>
            <w:tcW w:w="1779" w:type="dxa"/>
            <w:tcBorders>
              <w:bottom w:val="single" w:sz="4" w:space="0" w:color="auto"/>
            </w:tcBorders>
          </w:tcPr>
          <w:p w14:paraId="1E4D3F1D" w14:textId="082E4B9B" w:rsidR="00E967E5" w:rsidRDefault="00FE299F" w:rsidP="00E967E5">
            <w:r>
              <w:t>CEO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47B02F2" w14:textId="4ECFAA2A" w:rsidR="00E967E5" w:rsidRDefault="00FE299F" w:rsidP="00E967E5">
            <w:r>
              <w:t>169/2/2010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E2CB55C" w14:textId="77777777" w:rsidR="00E967E5" w:rsidRDefault="00E967E5" w:rsidP="00E967E5"/>
        </w:tc>
        <w:tc>
          <w:tcPr>
            <w:tcW w:w="781" w:type="dxa"/>
            <w:tcBorders>
              <w:bottom w:val="single" w:sz="4" w:space="0" w:color="auto"/>
            </w:tcBorders>
          </w:tcPr>
          <w:p w14:paraId="24367426" w14:textId="277A73C6" w:rsidR="00E967E5" w:rsidRDefault="00E967E5" w:rsidP="00E967E5">
            <w:r>
              <w:t>III gimn.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8129498" w14:textId="35A31B46" w:rsidR="00E967E5" w:rsidRDefault="007B19B0" w:rsidP="00E967E5">
            <w:r>
              <w:t>Kontynuacja z klasy II</w:t>
            </w:r>
          </w:p>
        </w:tc>
      </w:tr>
      <w:tr w:rsidR="00E967E5" w14:paraId="2A9C78F1" w14:textId="557B59D4" w:rsidTr="004F6197">
        <w:tc>
          <w:tcPr>
            <w:tcW w:w="15126" w:type="dxa"/>
            <w:gridSpan w:val="8"/>
            <w:shd w:val="clear" w:color="auto" w:fill="BDD6EE" w:themeFill="accent5" w:themeFillTint="66"/>
          </w:tcPr>
          <w:p w14:paraId="78320EFA" w14:textId="77777777" w:rsidR="00E967E5" w:rsidRDefault="00E967E5" w:rsidP="00E967E5"/>
        </w:tc>
      </w:tr>
      <w:tr w:rsidR="00E967E5" w14:paraId="6ABC8E61" w14:textId="33757B6A" w:rsidTr="00963038">
        <w:tc>
          <w:tcPr>
            <w:tcW w:w="1841" w:type="dxa"/>
            <w:vMerge w:val="restart"/>
          </w:tcPr>
          <w:p w14:paraId="4FD8711E" w14:textId="2EDCC6B7" w:rsidR="00E967E5" w:rsidRPr="004F6197" w:rsidRDefault="00E967E5" w:rsidP="00E967E5">
            <w:pPr>
              <w:rPr>
                <w:b/>
              </w:rPr>
            </w:pPr>
            <w:r w:rsidRPr="004F6197">
              <w:rPr>
                <w:b/>
              </w:rPr>
              <w:t>MATEMATYKA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273B8317" w14:textId="77777777" w:rsidR="00E967E5" w:rsidRPr="00FE2B6A" w:rsidRDefault="00E967E5" w:rsidP="00E967E5">
            <w:pPr>
              <w:shd w:val="clear" w:color="auto" w:fill="FFFFFF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Matematyka z plusem 4</w:t>
            </w:r>
          </w:p>
          <w:p w14:paraId="3D787540" w14:textId="755093E6" w:rsidR="00E967E5" w:rsidRDefault="00E967E5" w:rsidP="00E967E5"/>
        </w:tc>
        <w:tc>
          <w:tcPr>
            <w:tcW w:w="1731" w:type="dxa"/>
            <w:tcBorders>
              <w:bottom w:val="single" w:sz="4" w:space="0" w:color="auto"/>
            </w:tcBorders>
          </w:tcPr>
          <w:p w14:paraId="0F06938D" w14:textId="20FB793C" w:rsidR="00E967E5" w:rsidRPr="00FD49FB" w:rsidRDefault="00E967E5" w:rsidP="00E967E5">
            <w:pPr>
              <w:shd w:val="clear" w:color="auto" w:fill="FFFFFF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FE2B6A">
              <w:rPr>
                <w:rFonts w:eastAsia="Times New Roman" w:cstheme="minorHAnsi"/>
                <w:color w:val="333333"/>
                <w:lang w:eastAsia="pl-PL"/>
              </w:rPr>
              <w:t>M.Dobrowolska</w:t>
            </w:r>
            <w:proofErr w:type="spellEnd"/>
            <w:r w:rsidRPr="00FE2B6A">
              <w:rPr>
                <w:rFonts w:eastAsia="Times New Roman" w:cstheme="minorHAnsi"/>
                <w:color w:val="333333"/>
                <w:lang w:eastAsia="pl-PL"/>
              </w:rPr>
              <w:t xml:space="preserve">, </w:t>
            </w:r>
            <w:proofErr w:type="spellStart"/>
            <w:r w:rsidRPr="00FE2B6A">
              <w:rPr>
                <w:rFonts w:eastAsia="Times New Roman" w:cstheme="minorHAnsi"/>
                <w:color w:val="333333"/>
                <w:lang w:eastAsia="pl-PL"/>
              </w:rPr>
              <w:t>M.Jucewicz</w:t>
            </w:r>
            <w:proofErr w:type="spellEnd"/>
            <w:r w:rsidRPr="00FE2B6A">
              <w:rPr>
                <w:rFonts w:eastAsia="Times New Roman" w:cstheme="minorHAnsi"/>
                <w:color w:val="333333"/>
                <w:lang w:eastAsia="pl-PL"/>
              </w:rPr>
              <w:t xml:space="preserve">, </w:t>
            </w:r>
            <w:proofErr w:type="spellStart"/>
            <w:r w:rsidRPr="00FE2B6A">
              <w:rPr>
                <w:rFonts w:eastAsia="Times New Roman" w:cstheme="minorHAnsi"/>
                <w:color w:val="333333"/>
                <w:lang w:eastAsia="pl-PL"/>
              </w:rPr>
              <w:t>M.Karpiński</w:t>
            </w:r>
            <w:proofErr w:type="spellEnd"/>
            <w:r w:rsidRPr="00FE2B6A">
              <w:rPr>
                <w:rFonts w:eastAsia="Times New Roman" w:cstheme="minorHAnsi"/>
                <w:color w:val="333333"/>
                <w:lang w:eastAsia="pl-PL"/>
              </w:rPr>
              <w:t xml:space="preserve">, </w:t>
            </w:r>
            <w:proofErr w:type="spellStart"/>
            <w:r w:rsidRPr="00FE2B6A">
              <w:rPr>
                <w:rFonts w:eastAsia="Times New Roman" w:cstheme="minorHAnsi"/>
                <w:color w:val="333333"/>
                <w:lang w:eastAsia="pl-PL"/>
              </w:rPr>
              <w:t>P.Zarzycki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136DA90" w14:textId="3D8EA674" w:rsidR="00E967E5" w:rsidRDefault="00E967E5" w:rsidP="00E967E5">
            <w:r>
              <w:t>Gdańskie Wydawnictwo Oświatowe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06B96A3" w14:textId="6A66A8AB" w:rsidR="00E967E5" w:rsidRDefault="00E967E5" w:rsidP="00E967E5">
            <w:r w:rsidRPr="00FE2B6A">
              <w:rPr>
                <w:rFonts w:eastAsia="Times New Roman" w:cstheme="minorHAnsi"/>
                <w:color w:val="333333"/>
                <w:lang w:eastAsia="pl-PL"/>
              </w:rPr>
              <w:t>780/1/2017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961A6D6" w14:textId="150961BC" w:rsidR="00E967E5" w:rsidRDefault="00E967E5" w:rsidP="00E967E5">
            <w:r>
              <w:t>Zeszyt ćwiczeń. Wersja B.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21F21007" w14:textId="40A58074" w:rsidR="00E967E5" w:rsidRDefault="00E967E5" w:rsidP="00E967E5">
            <w:r>
              <w:t>IV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3D0C6F3E" w14:textId="6BCF562C" w:rsidR="00E967E5" w:rsidRDefault="00E967E5" w:rsidP="00E967E5">
            <w:r w:rsidRPr="00CE5965">
              <w:t>Zakup z dotacji</w:t>
            </w:r>
          </w:p>
        </w:tc>
      </w:tr>
      <w:tr w:rsidR="00E967E5" w14:paraId="7912D98A" w14:textId="046D280F" w:rsidTr="00963038">
        <w:tc>
          <w:tcPr>
            <w:tcW w:w="1841" w:type="dxa"/>
            <w:vMerge/>
          </w:tcPr>
          <w:p w14:paraId="339C4750" w14:textId="4E6F1410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52C4484" w14:textId="77777777" w:rsidR="00E967E5" w:rsidRPr="001534AB" w:rsidRDefault="00E967E5" w:rsidP="00E967E5">
            <w:pPr>
              <w:shd w:val="clear" w:color="auto" w:fill="FFFFFF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1534AB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Matematyka z plusem</w:t>
            </w:r>
            <w:r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 xml:space="preserve"> 5</w:t>
            </w:r>
          </w:p>
          <w:p w14:paraId="0D68A055" w14:textId="77777777" w:rsidR="00E967E5" w:rsidRDefault="00E967E5" w:rsidP="00E967E5">
            <w:pPr>
              <w:shd w:val="clear" w:color="auto" w:fill="FFFFFF"/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4E46E2F6" w14:textId="4463D47B" w:rsidR="00E967E5" w:rsidRPr="00FD49FB" w:rsidRDefault="00E967E5" w:rsidP="00E967E5">
            <w:pPr>
              <w:shd w:val="clear" w:color="auto" w:fill="FFFFFF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1534AB">
              <w:rPr>
                <w:rFonts w:eastAsia="Times New Roman" w:cstheme="minorHAnsi"/>
                <w:color w:val="333333"/>
                <w:lang w:eastAsia="pl-PL"/>
              </w:rPr>
              <w:t>M.Dobrowolska</w:t>
            </w:r>
            <w:proofErr w:type="spellEnd"/>
            <w:r w:rsidRPr="001534AB">
              <w:rPr>
                <w:rFonts w:eastAsia="Times New Roman" w:cstheme="minorHAnsi"/>
                <w:color w:val="333333"/>
                <w:lang w:eastAsia="pl-PL"/>
              </w:rPr>
              <w:t xml:space="preserve">, </w:t>
            </w:r>
            <w:proofErr w:type="spellStart"/>
            <w:r w:rsidRPr="001534AB">
              <w:rPr>
                <w:rFonts w:eastAsia="Times New Roman" w:cstheme="minorHAnsi"/>
                <w:color w:val="333333"/>
                <w:lang w:eastAsia="pl-PL"/>
              </w:rPr>
              <w:t>M.Jucewicz</w:t>
            </w:r>
            <w:proofErr w:type="spellEnd"/>
            <w:r w:rsidRPr="001534AB">
              <w:rPr>
                <w:rFonts w:eastAsia="Times New Roman" w:cstheme="minorHAnsi"/>
                <w:color w:val="333333"/>
                <w:lang w:eastAsia="pl-PL"/>
              </w:rPr>
              <w:t xml:space="preserve">, </w:t>
            </w:r>
            <w:proofErr w:type="spellStart"/>
            <w:r w:rsidRPr="001534AB">
              <w:rPr>
                <w:rFonts w:eastAsia="Times New Roman" w:cstheme="minorHAnsi"/>
                <w:color w:val="333333"/>
                <w:lang w:eastAsia="pl-PL"/>
              </w:rPr>
              <w:t>M.Karpiński</w:t>
            </w:r>
            <w:proofErr w:type="spellEnd"/>
            <w:r w:rsidRPr="001534AB">
              <w:rPr>
                <w:rFonts w:eastAsia="Times New Roman" w:cstheme="minorHAnsi"/>
                <w:color w:val="333333"/>
                <w:lang w:eastAsia="pl-PL"/>
              </w:rPr>
              <w:t xml:space="preserve">, </w:t>
            </w:r>
            <w:proofErr w:type="spellStart"/>
            <w:r w:rsidRPr="001534AB">
              <w:rPr>
                <w:rFonts w:eastAsia="Times New Roman" w:cstheme="minorHAnsi"/>
                <w:color w:val="333333"/>
                <w:lang w:eastAsia="pl-PL"/>
              </w:rPr>
              <w:t>P.Zarzycki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01DB8F4F" w14:textId="279F7D23" w:rsidR="00E967E5" w:rsidRDefault="00E967E5" w:rsidP="00E967E5">
            <w:r>
              <w:t>Gdańskie Wydawnictwo Oświatowe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582C3613" w14:textId="0CFF0468" w:rsidR="00E967E5" w:rsidRPr="001534AB" w:rsidRDefault="00E967E5" w:rsidP="00E967E5">
            <w:pPr>
              <w:shd w:val="clear" w:color="auto" w:fill="FFFFFF"/>
              <w:rPr>
                <w:rFonts w:eastAsia="Times New Roman" w:cstheme="minorHAnsi"/>
                <w:color w:val="333333"/>
                <w:lang w:eastAsia="pl-PL"/>
              </w:rPr>
            </w:pPr>
            <w:r w:rsidRPr="001534AB">
              <w:rPr>
                <w:rFonts w:eastAsia="Times New Roman" w:cstheme="minorHAnsi"/>
                <w:color w:val="333333"/>
                <w:lang w:eastAsia="pl-PL"/>
              </w:rPr>
              <w:t>780/2/2018</w:t>
            </w:r>
          </w:p>
          <w:p w14:paraId="5F15868A" w14:textId="77777777" w:rsidR="00E967E5" w:rsidRDefault="00E967E5" w:rsidP="00E967E5"/>
        </w:tc>
        <w:tc>
          <w:tcPr>
            <w:tcW w:w="1540" w:type="dxa"/>
            <w:tcBorders>
              <w:bottom w:val="single" w:sz="4" w:space="0" w:color="auto"/>
            </w:tcBorders>
          </w:tcPr>
          <w:p w14:paraId="1818249E" w14:textId="01B4ED89" w:rsidR="00E967E5" w:rsidRDefault="00E967E5" w:rsidP="00E967E5">
            <w:r>
              <w:t>Zeszyt ćwiczeń. Wersja B.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799344E0" w14:textId="283DB038" w:rsidR="00E967E5" w:rsidRDefault="00E967E5" w:rsidP="00E967E5">
            <w:r>
              <w:t>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AA67B86" w14:textId="0C29D5E4" w:rsidR="00E967E5" w:rsidRDefault="00E967E5" w:rsidP="00E967E5">
            <w:r w:rsidRPr="00CE5965">
              <w:t>Zakup z dotacji</w:t>
            </w:r>
          </w:p>
        </w:tc>
      </w:tr>
      <w:tr w:rsidR="00E967E5" w14:paraId="5ABEDAC0" w14:textId="45BA6867" w:rsidTr="00963038">
        <w:tc>
          <w:tcPr>
            <w:tcW w:w="1841" w:type="dxa"/>
            <w:vMerge/>
          </w:tcPr>
          <w:p w14:paraId="61380064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3C73DD10" w14:textId="4AE038BA" w:rsidR="00E967E5" w:rsidRPr="00AD1DDF" w:rsidRDefault="00E967E5" w:rsidP="00E967E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333333"/>
                <w:kern w:val="36"/>
                <w:lang w:eastAsia="pl-PL"/>
              </w:rPr>
            </w:pPr>
            <w:r w:rsidRPr="007242D0">
              <w:rPr>
                <w:rFonts w:eastAsia="Times New Roman" w:cstheme="minorHAnsi"/>
                <w:b/>
                <w:color w:val="333333"/>
                <w:kern w:val="36"/>
                <w:lang w:eastAsia="pl-PL"/>
              </w:rPr>
              <w:t>Nowa Matematyka z plusem 6.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19442FD5" w14:textId="2681DC56" w:rsidR="00E967E5" w:rsidRPr="007242D0" w:rsidRDefault="00E967E5" w:rsidP="00E967E5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333333"/>
                <w:kern w:val="36"/>
                <w:lang w:eastAsia="pl-PL"/>
              </w:rPr>
            </w:pPr>
            <w:proofErr w:type="spellStart"/>
            <w:r w:rsidRPr="007242D0">
              <w:rPr>
                <w:rFonts w:eastAsia="Times New Roman" w:cstheme="minorHAnsi"/>
                <w:color w:val="333333"/>
                <w:lang w:eastAsia="pl-PL"/>
              </w:rPr>
              <w:t>M.Dobrowolska</w:t>
            </w:r>
            <w:proofErr w:type="spellEnd"/>
            <w:r w:rsidRPr="007242D0">
              <w:rPr>
                <w:rFonts w:eastAsia="Times New Roman" w:cstheme="minorHAnsi"/>
                <w:color w:val="333333"/>
                <w:lang w:eastAsia="pl-PL"/>
              </w:rPr>
              <w:t xml:space="preserve">, </w:t>
            </w:r>
            <w:proofErr w:type="spellStart"/>
            <w:r w:rsidRPr="007242D0">
              <w:rPr>
                <w:rFonts w:eastAsia="Times New Roman" w:cstheme="minorHAnsi"/>
                <w:color w:val="333333"/>
                <w:lang w:eastAsia="pl-PL"/>
              </w:rPr>
              <w:t>M.Jucewicz</w:t>
            </w:r>
            <w:proofErr w:type="spellEnd"/>
            <w:r w:rsidRPr="007242D0">
              <w:rPr>
                <w:rFonts w:eastAsia="Times New Roman" w:cstheme="minorHAnsi"/>
                <w:color w:val="333333"/>
                <w:lang w:eastAsia="pl-PL"/>
              </w:rPr>
              <w:t xml:space="preserve">, </w:t>
            </w:r>
            <w:proofErr w:type="spellStart"/>
            <w:r w:rsidRPr="007242D0">
              <w:rPr>
                <w:rFonts w:eastAsia="Times New Roman" w:cstheme="minorHAnsi"/>
                <w:color w:val="333333"/>
                <w:lang w:eastAsia="pl-PL"/>
              </w:rPr>
              <w:t>M.Karpiński</w:t>
            </w:r>
            <w:proofErr w:type="spellEnd"/>
            <w:r w:rsidRPr="007242D0">
              <w:rPr>
                <w:rFonts w:eastAsia="Times New Roman" w:cstheme="minorHAnsi"/>
                <w:color w:val="333333"/>
                <w:lang w:eastAsia="pl-PL"/>
              </w:rPr>
              <w:t xml:space="preserve">, </w:t>
            </w:r>
            <w:proofErr w:type="spellStart"/>
            <w:r w:rsidRPr="007242D0">
              <w:rPr>
                <w:rFonts w:eastAsia="Times New Roman" w:cstheme="minorHAnsi"/>
                <w:color w:val="333333"/>
                <w:lang w:eastAsia="pl-PL"/>
              </w:rPr>
              <w:t>P.Zarzycki</w:t>
            </w:r>
            <w:proofErr w:type="spellEnd"/>
          </w:p>
          <w:p w14:paraId="43E1462B" w14:textId="16ED1994" w:rsidR="00E967E5" w:rsidRDefault="00E967E5" w:rsidP="00E967E5"/>
        </w:tc>
        <w:tc>
          <w:tcPr>
            <w:tcW w:w="1779" w:type="dxa"/>
            <w:tcBorders>
              <w:bottom w:val="single" w:sz="4" w:space="0" w:color="auto"/>
            </w:tcBorders>
          </w:tcPr>
          <w:p w14:paraId="43F47565" w14:textId="3D7007AE" w:rsidR="00E967E5" w:rsidRDefault="00E967E5" w:rsidP="00E967E5">
            <w:r>
              <w:t>Gdańskie Wydawnictwo Oświatowe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4488194" w14:textId="5EEEA2A3" w:rsidR="00E967E5" w:rsidRDefault="00E967E5" w:rsidP="00E967E5">
            <w:r w:rsidRPr="007242D0">
              <w:rPr>
                <w:rFonts w:eastAsia="Times New Roman" w:cstheme="minorHAnsi"/>
                <w:color w:val="333333"/>
                <w:lang w:eastAsia="pl-PL"/>
              </w:rPr>
              <w:t>773/3/2016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A7094EB" w14:textId="0349FABD" w:rsidR="00E967E5" w:rsidRDefault="00E967E5" w:rsidP="00E967E5">
            <w:r>
              <w:t>Zeszyt ćwiczeń. Wersja B.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3668A506" w14:textId="0B9DFB6A" w:rsidR="00E967E5" w:rsidRDefault="00E967E5" w:rsidP="00E967E5">
            <w:r>
              <w:t>VI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B44080B" w14:textId="3BFF41B4" w:rsidR="00E967E5" w:rsidRDefault="00E967E5" w:rsidP="00E967E5">
            <w:r w:rsidRPr="00CE5965">
              <w:t>Zakup z dotacji</w:t>
            </w:r>
          </w:p>
        </w:tc>
      </w:tr>
      <w:tr w:rsidR="00E967E5" w14:paraId="4533D079" w14:textId="77777777" w:rsidTr="00963038">
        <w:tc>
          <w:tcPr>
            <w:tcW w:w="1841" w:type="dxa"/>
            <w:vMerge/>
          </w:tcPr>
          <w:p w14:paraId="5BB4855F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61FA905E" w14:textId="03553793" w:rsidR="00E967E5" w:rsidRDefault="00E967E5" w:rsidP="00E967E5">
            <w:pPr>
              <w:shd w:val="clear" w:color="auto" w:fill="FFFFFF"/>
              <w:outlineLvl w:val="0"/>
            </w:pPr>
            <w:r w:rsidRPr="007242D0">
              <w:rPr>
                <w:rFonts w:eastAsia="Times New Roman" w:cstheme="minorHAnsi"/>
                <w:b/>
                <w:color w:val="333333"/>
                <w:kern w:val="36"/>
                <w:lang w:eastAsia="pl-PL"/>
              </w:rPr>
              <w:t>Matematyka z plusem 7.</w:t>
            </w:r>
          </w:p>
          <w:p w14:paraId="376D7BEB" w14:textId="68EFDC7F" w:rsidR="00E967E5" w:rsidRDefault="00E967E5" w:rsidP="00E967E5"/>
        </w:tc>
        <w:tc>
          <w:tcPr>
            <w:tcW w:w="1731" w:type="dxa"/>
            <w:tcBorders>
              <w:bottom w:val="single" w:sz="4" w:space="0" w:color="auto"/>
            </w:tcBorders>
          </w:tcPr>
          <w:p w14:paraId="7E37C5D4" w14:textId="44B34E86" w:rsidR="00E967E5" w:rsidRPr="00AD1DDF" w:rsidRDefault="00E967E5" w:rsidP="00E967E5">
            <w:pPr>
              <w:shd w:val="clear" w:color="auto" w:fill="FFFFFF"/>
              <w:outlineLvl w:val="0"/>
              <w:rPr>
                <w:rFonts w:eastAsia="Times New Roman" w:cstheme="minorHAnsi"/>
                <w:color w:val="333333"/>
                <w:lang w:eastAsia="pl-PL"/>
              </w:rPr>
            </w:pPr>
            <w:r w:rsidRPr="007242D0">
              <w:rPr>
                <w:rFonts w:eastAsia="Times New Roman" w:cstheme="minorHAnsi"/>
                <w:color w:val="333333"/>
                <w:lang w:eastAsia="pl-PL"/>
              </w:rPr>
              <w:t>praca zbiorowa pod redakcją M. Dobrowolskiej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CAD3F97" w14:textId="0DE374E8" w:rsidR="00E967E5" w:rsidRDefault="00E967E5" w:rsidP="00E967E5">
            <w:r>
              <w:t>Gdańskie Wydawnictwo Oświatowe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5D6D5B25" w14:textId="2DD84472" w:rsidR="00E967E5" w:rsidRDefault="00E967E5" w:rsidP="00E967E5">
            <w:r w:rsidRPr="007242D0">
              <w:rPr>
                <w:rFonts w:eastAsia="Times New Roman" w:cstheme="minorHAnsi"/>
                <w:color w:val="333333"/>
                <w:lang w:eastAsia="pl-PL"/>
              </w:rPr>
              <w:t>780/4/2017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74E8BBC" w14:textId="77777777" w:rsidR="00E967E5" w:rsidRDefault="00E967E5" w:rsidP="00E967E5"/>
        </w:tc>
        <w:tc>
          <w:tcPr>
            <w:tcW w:w="781" w:type="dxa"/>
            <w:tcBorders>
              <w:bottom w:val="single" w:sz="4" w:space="0" w:color="auto"/>
            </w:tcBorders>
          </w:tcPr>
          <w:p w14:paraId="2B53775A" w14:textId="6F578D8C" w:rsidR="00E967E5" w:rsidRDefault="00E967E5" w:rsidP="00E967E5">
            <w:r>
              <w:t>VII A, VII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3C16792F" w14:textId="4A8860DE" w:rsidR="00E967E5" w:rsidRDefault="00E967E5" w:rsidP="00E967E5">
            <w:r w:rsidRPr="00CE5965">
              <w:t>Zakup z dotacji</w:t>
            </w:r>
          </w:p>
        </w:tc>
      </w:tr>
      <w:tr w:rsidR="00E967E5" w14:paraId="08884090" w14:textId="77777777" w:rsidTr="00963038">
        <w:tc>
          <w:tcPr>
            <w:tcW w:w="1841" w:type="dxa"/>
            <w:vMerge/>
          </w:tcPr>
          <w:p w14:paraId="3FFA0EB1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E1741EC" w14:textId="4211789A" w:rsidR="00E967E5" w:rsidRDefault="00E967E5" w:rsidP="00E967E5">
            <w:r w:rsidRPr="004E44DE">
              <w:rPr>
                <w:b/>
              </w:rPr>
              <w:t>Matematyka z plusem 8.</w:t>
            </w:r>
            <w:r>
              <w:t xml:space="preserve"> </w:t>
            </w:r>
          </w:p>
          <w:p w14:paraId="771277C9" w14:textId="12534B04" w:rsidR="00E967E5" w:rsidRDefault="00E967E5" w:rsidP="00E967E5"/>
        </w:tc>
        <w:tc>
          <w:tcPr>
            <w:tcW w:w="1731" w:type="dxa"/>
            <w:tcBorders>
              <w:bottom w:val="single" w:sz="4" w:space="0" w:color="auto"/>
            </w:tcBorders>
          </w:tcPr>
          <w:p w14:paraId="1A8A51E8" w14:textId="741475A5" w:rsidR="00E967E5" w:rsidRDefault="00E967E5" w:rsidP="00E967E5">
            <w:r>
              <w:t>praca zbiorowa pod redakcją M. Dobrowolskiej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4774FCBC" w14:textId="6A08A1D3" w:rsidR="00E967E5" w:rsidRDefault="00E967E5" w:rsidP="00E967E5">
            <w:r>
              <w:t>Gdańskie Wydawnictwo Oświatowe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E108EC3" w14:textId="1F81057E" w:rsidR="00E967E5" w:rsidRDefault="00E967E5" w:rsidP="00E967E5">
            <w:r>
              <w:t>780/5/2018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C41C036" w14:textId="77777777" w:rsidR="00E967E5" w:rsidRDefault="00E967E5" w:rsidP="00E967E5"/>
        </w:tc>
        <w:tc>
          <w:tcPr>
            <w:tcW w:w="781" w:type="dxa"/>
            <w:tcBorders>
              <w:bottom w:val="single" w:sz="4" w:space="0" w:color="auto"/>
            </w:tcBorders>
          </w:tcPr>
          <w:p w14:paraId="51778459" w14:textId="353E34CA" w:rsidR="00E967E5" w:rsidRDefault="00E967E5" w:rsidP="00E967E5">
            <w:r>
              <w:t>VIII A, VIII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711D3507" w14:textId="6CF9139D" w:rsidR="00E967E5" w:rsidRDefault="00E967E5" w:rsidP="00E967E5">
            <w:r w:rsidRPr="00CE5965">
              <w:t>Zakup z dotacji</w:t>
            </w:r>
          </w:p>
        </w:tc>
      </w:tr>
      <w:tr w:rsidR="00E967E5" w14:paraId="21AAC92D" w14:textId="77777777" w:rsidTr="00963038"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4D30BEA6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620ED379" w14:textId="5CA7A0BF" w:rsidR="00E967E5" w:rsidRPr="00A410F9" w:rsidRDefault="00E967E5" w:rsidP="00E967E5">
            <w:pPr>
              <w:rPr>
                <w:b/>
              </w:rPr>
            </w:pPr>
            <w:r w:rsidRPr="007242D0">
              <w:rPr>
                <w:b/>
              </w:rPr>
              <w:t>Matematyka z plusem 3</w:t>
            </w:r>
            <w:r>
              <w:rPr>
                <w:b/>
              </w:rPr>
              <w:t>.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6DD3BBBF" w14:textId="59BC5D62" w:rsidR="00E967E5" w:rsidRDefault="00E967E5" w:rsidP="00E967E5">
            <w:r w:rsidRPr="007242D0">
              <w:rPr>
                <w:rFonts w:cstheme="minorHAnsi"/>
                <w:color w:val="333333"/>
                <w:shd w:val="clear" w:color="auto" w:fill="FFFFFF"/>
              </w:rPr>
              <w:t>praca zbiorowa pod redakcją M. Dobrowolskiej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6ED672B7" w14:textId="683508AC" w:rsidR="00E967E5" w:rsidRDefault="00E967E5" w:rsidP="00E967E5">
            <w:r>
              <w:t>Gdańskie Wydawnictwo Oświatowe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33FBB8B6" w14:textId="10B0D765" w:rsidR="00E967E5" w:rsidRDefault="00E967E5" w:rsidP="00E967E5">
            <w:r w:rsidRPr="007242D0">
              <w:rPr>
                <w:rStyle w:val="men"/>
                <w:rFonts w:cstheme="minorHAnsi"/>
                <w:color w:val="333333"/>
                <w:shd w:val="clear" w:color="auto" w:fill="FFFFFF"/>
              </w:rPr>
              <w:t>168/3/2016/z1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AE9FD0D" w14:textId="77777777" w:rsidR="00E967E5" w:rsidRDefault="00E967E5" w:rsidP="00E967E5"/>
        </w:tc>
        <w:tc>
          <w:tcPr>
            <w:tcW w:w="781" w:type="dxa"/>
            <w:tcBorders>
              <w:bottom w:val="single" w:sz="4" w:space="0" w:color="auto"/>
            </w:tcBorders>
          </w:tcPr>
          <w:p w14:paraId="5D9DBAE1" w14:textId="7B1102A9" w:rsidR="00E967E5" w:rsidRDefault="00E967E5" w:rsidP="00E967E5">
            <w:r>
              <w:t>III gimn.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7173DCE" w14:textId="2A726E9D" w:rsidR="00E967E5" w:rsidRDefault="00E967E5" w:rsidP="00E967E5">
            <w:r w:rsidRPr="00CE5965">
              <w:t>Zakup z dotacji</w:t>
            </w:r>
          </w:p>
        </w:tc>
      </w:tr>
      <w:tr w:rsidR="00E967E5" w14:paraId="1BFDF217" w14:textId="77777777" w:rsidTr="009E3323">
        <w:tc>
          <w:tcPr>
            <w:tcW w:w="15126" w:type="dxa"/>
            <w:gridSpan w:val="8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E57DE74" w14:textId="77777777" w:rsidR="00E967E5" w:rsidRDefault="00E967E5" w:rsidP="00E967E5"/>
        </w:tc>
      </w:tr>
      <w:tr w:rsidR="00E967E5" w14:paraId="7C30D952" w14:textId="77777777" w:rsidTr="00963038">
        <w:tc>
          <w:tcPr>
            <w:tcW w:w="1841" w:type="dxa"/>
            <w:vMerge w:val="restart"/>
          </w:tcPr>
          <w:p w14:paraId="3C456E0A" w14:textId="30E6BA93" w:rsidR="00E967E5" w:rsidRPr="004F6197" w:rsidRDefault="00E967E5" w:rsidP="00E967E5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73A39084" w14:textId="39C9647B" w:rsidR="00E967E5" w:rsidRPr="00FD49FB" w:rsidRDefault="00E967E5" w:rsidP="00E967E5">
            <w:pPr>
              <w:rPr>
                <w:b/>
              </w:rPr>
            </w:pPr>
            <w:r w:rsidRPr="00FD49FB">
              <w:rPr>
                <w:b/>
              </w:rPr>
              <w:t>Tajemnice przyrody 4</w:t>
            </w:r>
            <w:r>
              <w:rPr>
                <w:b/>
              </w:rPr>
              <w:t>.</w:t>
            </w:r>
          </w:p>
          <w:p w14:paraId="4E9B3A0B" w14:textId="1DF0CBDB" w:rsidR="00E967E5" w:rsidRDefault="00E967E5" w:rsidP="00E967E5">
            <w:r>
              <w:t xml:space="preserve"> 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40E8B9E" w14:textId="2B681F8E" w:rsidR="00E967E5" w:rsidRDefault="00E967E5" w:rsidP="00E967E5">
            <w:proofErr w:type="spellStart"/>
            <w:r>
              <w:t>M.Marko-Worłowska</w:t>
            </w:r>
            <w:proofErr w:type="spellEnd"/>
            <w:r>
              <w:t xml:space="preserve">, </w:t>
            </w:r>
            <w:proofErr w:type="spellStart"/>
            <w:r>
              <w:t>J.Stawarz</w:t>
            </w:r>
            <w:proofErr w:type="spellEnd"/>
            <w:r>
              <w:t xml:space="preserve">, </w:t>
            </w:r>
            <w:proofErr w:type="spellStart"/>
            <w:r>
              <w:t>F.Szlajfer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2D0EFB26" w14:textId="2C824DD6" w:rsidR="00E967E5" w:rsidRDefault="00E967E5" w:rsidP="00E967E5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32C5B6F9" w14:textId="66DF1477" w:rsidR="00E967E5" w:rsidRDefault="00E967E5" w:rsidP="00E967E5">
            <w:r w:rsidRPr="00FD49FB">
              <w:t>863/2017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60943F3" w14:textId="18726A8C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0C80A4C9" w14:textId="24463E5B" w:rsidR="00E967E5" w:rsidRDefault="00E967E5" w:rsidP="00E967E5">
            <w:r>
              <w:t>IV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3E3E6EE3" w14:textId="6142D893" w:rsidR="00E967E5" w:rsidRDefault="00E967E5" w:rsidP="00E967E5">
            <w:r w:rsidRPr="00F1045F">
              <w:t>Zakup z dotacji</w:t>
            </w:r>
          </w:p>
        </w:tc>
      </w:tr>
      <w:tr w:rsidR="00E967E5" w14:paraId="759FE576" w14:textId="77777777" w:rsidTr="00963038"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4884CD94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27B5238C" w14:textId="77777777" w:rsidR="00E967E5" w:rsidRPr="00F86780" w:rsidRDefault="00E967E5" w:rsidP="00E967E5">
            <w:pPr>
              <w:rPr>
                <w:b/>
              </w:rPr>
            </w:pPr>
            <w:r w:rsidRPr="00F86780">
              <w:rPr>
                <w:b/>
              </w:rPr>
              <w:t>Tajemnice przyrody 6.</w:t>
            </w:r>
          </w:p>
          <w:p w14:paraId="29CF749E" w14:textId="7E9FD6B1" w:rsidR="00E967E5" w:rsidRDefault="00E967E5" w:rsidP="00E967E5">
            <w:r>
              <w:t xml:space="preserve"> 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16B9A0AD" w14:textId="14F5F450" w:rsidR="00E967E5" w:rsidRDefault="00E967E5" w:rsidP="00E967E5">
            <w:proofErr w:type="spellStart"/>
            <w:r>
              <w:t>J.Stawarz</w:t>
            </w:r>
            <w:proofErr w:type="spellEnd"/>
            <w:r>
              <w:t xml:space="preserve">, </w:t>
            </w:r>
            <w:proofErr w:type="spellStart"/>
            <w:r>
              <w:t>F.Szlajfer</w:t>
            </w:r>
            <w:proofErr w:type="spellEnd"/>
            <w:r>
              <w:t xml:space="preserve">, </w:t>
            </w:r>
            <w:proofErr w:type="spellStart"/>
            <w:r>
              <w:t>H.Kowalczyk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6A55C711" w14:textId="60EDCC45" w:rsidR="00E967E5" w:rsidRDefault="00E967E5" w:rsidP="00E967E5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7C2B62F" w14:textId="4292DE01" w:rsidR="00E967E5" w:rsidRDefault="00E967E5" w:rsidP="00E967E5">
            <w:r>
              <w:t>399/3/2014/2015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3D40F35" w14:textId="7CB6747D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7958078B" w14:textId="7888213A" w:rsidR="00E967E5" w:rsidRDefault="00E967E5" w:rsidP="00E967E5">
            <w:r>
              <w:t>VI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41264E8A" w14:textId="5C7B7989" w:rsidR="00E967E5" w:rsidRDefault="00E967E5" w:rsidP="00E967E5">
            <w:r w:rsidRPr="00F1045F">
              <w:t>Zakup z dotacji</w:t>
            </w:r>
          </w:p>
        </w:tc>
      </w:tr>
      <w:tr w:rsidR="00E967E5" w14:paraId="5FAC57D6" w14:textId="77777777" w:rsidTr="009E3323">
        <w:tc>
          <w:tcPr>
            <w:tcW w:w="15126" w:type="dxa"/>
            <w:gridSpan w:val="8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3005AE9" w14:textId="77777777" w:rsidR="00E967E5" w:rsidRDefault="00E967E5" w:rsidP="00E967E5"/>
        </w:tc>
      </w:tr>
      <w:tr w:rsidR="00E967E5" w14:paraId="2FCF1EF5" w14:textId="77777777" w:rsidTr="00963038">
        <w:tc>
          <w:tcPr>
            <w:tcW w:w="1841" w:type="dxa"/>
            <w:vMerge w:val="restart"/>
          </w:tcPr>
          <w:p w14:paraId="353B4DDE" w14:textId="2306D0AC" w:rsidR="00E967E5" w:rsidRPr="004F6197" w:rsidRDefault="00E967E5" w:rsidP="00E967E5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3F26FEE9" w14:textId="5B73EC16" w:rsidR="00E967E5" w:rsidRPr="00AD1DDF" w:rsidRDefault="00E967E5" w:rsidP="00E967E5">
            <w:pPr>
              <w:rPr>
                <w:b/>
              </w:rPr>
            </w:pPr>
            <w:r w:rsidRPr="00EA3D53">
              <w:rPr>
                <w:b/>
              </w:rPr>
              <w:t>Planeta Nowa</w:t>
            </w:r>
            <w:r>
              <w:rPr>
                <w:b/>
              </w:rPr>
              <w:t xml:space="preserve"> 5.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560E1280" w14:textId="054161E5" w:rsidR="00E967E5" w:rsidRDefault="00E967E5" w:rsidP="00E967E5">
            <w:proofErr w:type="spellStart"/>
            <w:r>
              <w:t>F.Szlajfer</w:t>
            </w:r>
            <w:proofErr w:type="spellEnd"/>
            <w:r>
              <w:t xml:space="preserve">, </w:t>
            </w:r>
            <w:proofErr w:type="spellStart"/>
            <w:r>
              <w:t>Z.Zaniewicz</w:t>
            </w:r>
            <w:proofErr w:type="spellEnd"/>
            <w:r>
              <w:t xml:space="preserve">, </w:t>
            </w:r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R.Malarz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74E89AE1" w14:textId="12B6C9A9" w:rsidR="00E967E5" w:rsidRDefault="00E967E5" w:rsidP="00E967E5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A8A9689" w14:textId="0963013C" w:rsidR="00E967E5" w:rsidRDefault="00E967E5" w:rsidP="00E967E5">
            <w:r>
              <w:t>906/1/2018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1BDD5B8" w14:textId="684D2788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7ABCC669" w14:textId="578024C9" w:rsidR="00E967E5" w:rsidRDefault="00E967E5" w:rsidP="00E967E5">
            <w:r>
              <w:t>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3714B0CB" w14:textId="56A7249D" w:rsidR="00E967E5" w:rsidRDefault="00E967E5" w:rsidP="00E967E5">
            <w:r w:rsidRPr="00E3017A">
              <w:t>Zakup z dotacji</w:t>
            </w:r>
          </w:p>
        </w:tc>
      </w:tr>
      <w:tr w:rsidR="00E967E5" w14:paraId="2F2BC139" w14:textId="77777777" w:rsidTr="00963038">
        <w:tc>
          <w:tcPr>
            <w:tcW w:w="1841" w:type="dxa"/>
            <w:vMerge/>
          </w:tcPr>
          <w:p w14:paraId="633D6DD4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21A0D0E5" w14:textId="77777777" w:rsidR="00E967E5" w:rsidRPr="00784A40" w:rsidRDefault="00E967E5" w:rsidP="00E967E5">
            <w:pPr>
              <w:rPr>
                <w:b/>
              </w:rPr>
            </w:pPr>
            <w:r w:rsidRPr="00784A40">
              <w:rPr>
                <w:b/>
              </w:rPr>
              <w:t>Planeta Nowa</w:t>
            </w:r>
            <w:r>
              <w:rPr>
                <w:b/>
              </w:rPr>
              <w:t xml:space="preserve"> 7.</w:t>
            </w:r>
          </w:p>
          <w:p w14:paraId="46AB498A" w14:textId="40EF50BB" w:rsidR="00E967E5" w:rsidRDefault="00E967E5" w:rsidP="00E967E5"/>
        </w:tc>
        <w:tc>
          <w:tcPr>
            <w:tcW w:w="1731" w:type="dxa"/>
            <w:tcBorders>
              <w:bottom w:val="single" w:sz="4" w:space="0" w:color="auto"/>
            </w:tcBorders>
          </w:tcPr>
          <w:p w14:paraId="3430FFB6" w14:textId="72332FF4" w:rsidR="00E967E5" w:rsidRDefault="00E967E5" w:rsidP="00E967E5"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D.Szczypiński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6CEB505" w14:textId="36EDA3AB" w:rsidR="00E967E5" w:rsidRDefault="00E967E5" w:rsidP="00E967E5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53035ABB" w14:textId="55ACAF9C" w:rsidR="00E967E5" w:rsidRDefault="00E967E5" w:rsidP="00E967E5">
            <w:r>
              <w:t>906/4/2018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2BC9093" w14:textId="3826BB61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57032CAB" w14:textId="71C202ED" w:rsidR="00E967E5" w:rsidRDefault="00E967E5" w:rsidP="00E967E5">
            <w:r>
              <w:t>VII A, VII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2FD59116" w14:textId="65348DD3" w:rsidR="00E967E5" w:rsidRDefault="00E967E5" w:rsidP="00E967E5">
            <w:r w:rsidRPr="00E3017A">
              <w:t>Zakup z dotacji</w:t>
            </w:r>
          </w:p>
        </w:tc>
      </w:tr>
      <w:tr w:rsidR="00E967E5" w14:paraId="24BC1C24" w14:textId="77777777" w:rsidTr="00963038">
        <w:tc>
          <w:tcPr>
            <w:tcW w:w="1841" w:type="dxa"/>
            <w:vMerge/>
          </w:tcPr>
          <w:p w14:paraId="76ABD4DB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C8922B8" w14:textId="77777777" w:rsidR="00E967E5" w:rsidRPr="00EA3D53" w:rsidRDefault="00E967E5" w:rsidP="00E967E5">
            <w:pPr>
              <w:rPr>
                <w:b/>
              </w:rPr>
            </w:pPr>
            <w:r w:rsidRPr="00EA3D53">
              <w:rPr>
                <w:b/>
              </w:rPr>
              <w:t>Planeta Nowa</w:t>
            </w:r>
            <w:r>
              <w:rPr>
                <w:b/>
              </w:rPr>
              <w:t xml:space="preserve"> 8.</w:t>
            </w:r>
          </w:p>
          <w:p w14:paraId="3911D3F7" w14:textId="50041054" w:rsidR="00E967E5" w:rsidRDefault="00E967E5" w:rsidP="00E967E5"/>
        </w:tc>
        <w:tc>
          <w:tcPr>
            <w:tcW w:w="1731" w:type="dxa"/>
            <w:tcBorders>
              <w:bottom w:val="single" w:sz="4" w:space="0" w:color="auto"/>
            </w:tcBorders>
          </w:tcPr>
          <w:p w14:paraId="7BFD6EB0" w14:textId="46F337F6" w:rsidR="00E967E5" w:rsidRDefault="00E967E5" w:rsidP="00E967E5"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D.Szczypiński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7DB83B8A" w14:textId="2B998044" w:rsidR="00E967E5" w:rsidRDefault="00E967E5" w:rsidP="00E967E5">
            <w:r>
              <w:t>Nowa Era</w:t>
            </w:r>
          </w:p>
          <w:p w14:paraId="448C4C79" w14:textId="5F43156B" w:rsidR="00E967E5" w:rsidRDefault="00E967E5" w:rsidP="00E967E5"/>
        </w:tc>
        <w:tc>
          <w:tcPr>
            <w:tcW w:w="1809" w:type="dxa"/>
            <w:tcBorders>
              <w:bottom w:val="single" w:sz="4" w:space="0" w:color="auto"/>
            </w:tcBorders>
          </w:tcPr>
          <w:p w14:paraId="555EA595" w14:textId="19BC1374" w:rsidR="00E967E5" w:rsidRDefault="00E967E5" w:rsidP="00E967E5">
            <w:r>
              <w:t>906/4/2018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B0326FD" w14:textId="06553A6A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32FB73EE" w14:textId="325F586A" w:rsidR="00E967E5" w:rsidRDefault="00E967E5" w:rsidP="00E967E5">
            <w:r>
              <w:t>VIII A, VIII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739B37E4" w14:textId="2C31BBFC" w:rsidR="00E967E5" w:rsidRDefault="00E967E5" w:rsidP="00E967E5">
            <w:r w:rsidRPr="00E3017A">
              <w:t>Zakup z dotacji</w:t>
            </w:r>
          </w:p>
        </w:tc>
      </w:tr>
      <w:tr w:rsidR="00E967E5" w14:paraId="69323956" w14:textId="77777777" w:rsidTr="00963038"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1A1A6C44" w14:textId="46CE843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2BA5328E" w14:textId="77777777" w:rsidR="00E967E5" w:rsidRPr="00794FDF" w:rsidRDefault="00E967E5" w:rsidP="00E967E5">
            <w:pPr>
              <w:rPr>
                <w:b/>
              </w:rPr>
            </w:pPr>
            <w:r w:rsidRPr="00794FDF">
              <w:rPr>
                <w:b/>
              </w:rPr>
              <w:t>Planeta Nowa 3.</w:t>
            </w:r>
          </w:p>
          <w:p w14:paraId="02B831B7" w14:textId="027D0A16" w:rsidR="00E967E5" w:rsidRDefault="00E967E5" w:rsidP="00E967E5"/>
        </w:tc>
        <w:tc>
          <w:tcPr>
            <w:tcW w:w="1731" w:type="dxa"/>
            <w:tcBorders>
              <w:bottom w:val="single" w:sz="4" w:space="0" w:color="auto"/>
            </w:tcBorders>
          </w:tcPr>
          <w:p w14:paraId="633C3810" w14:textId="52B846B2" w:rsidR="00E967E5" w:rsidRPr="002569C3" w:rsidRDefault="00E967E5" w:rsidP="00E967E5">
            <w:proofErr w:type="spellStart"/>
            <w:r>
              <w:t>M.Szubert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230DACF5" w14:textId="39D3C04C" w:rsidR="00E967E5" w:rsidRDefault="00E967E5" w:rsidP="00E967E5">
            <w:r>
              <w:t>Nowa Era</w:t>
            </w:r>
          </w:p>
          <w:p w14:paraId="353669C9" w14:textId="49ED90AB" w:rsidR="00E967E5" w:rsidRPr="002569C3" w:rsidRDefault="00E967E5" w:rsidP="00E967E5">
            <w:pPr>
              <w:jc w:val="center"/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E9532F2" w14:textId="07F12A39" w:rsidR="00E967E5" w:rsidRDefault="00E967E5" w:rsidP="00E967E5">
            <w:r>
              <w:t>7/3/2010/2016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CD06AE4" w14:textId="75E25C05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12A1AC22" w14:textId="36CA9351" w:rsidR="00E967E5" w:rsidRDefault="00E967E5" w:rsidP="00E967E5">
            <w:r>
              <w:t>III gimn.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F555F34" w14:textId="0B056E58" w:rsidR="00E967E5" w:rsidRDefault="00E967E5" w:rsidP="00E967E5">
            <w:r w:rsidRPr="00E3017A">
              <w:t>Zakup z dotacji</w:t>
            </w:r>
          </w:p>
        </w:tc>
      </w:tr>
      <w:tr w:rsidR="00E967E5" w14:paraId="2AAC8818" w14:textId="77777777" w:rsidTr="00FD49FB">
        <w:trPr>
          <w:trHeight w:val="387"/>
        </w:trPr>
        <w:tc>
          <w:tcPr>
            <w:tcW w:w="15126" w:type="dxa"/>
            <w:gridSpan w:val="8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7044A8A" w14:textId="77777777" w:rsidR="00E967E5" w:rsidRDefault="00E967E5" w:rsidP="00E967E5"/>
        </w:tc>
      </w:tr>
      <w:tr w:rsidR="00E967E5" w14:paraId="1F53A64F" w14:textId="77777777" w:rsidTr="00963038">
        <w:tc>
          <w:tcPr>
            <w:tcW w:w="1841" w:type="dxa"/>
            <w:vMerge w:val="restart"/>
          </w:tcPr>
          <w:p w14:paraId="351566C1" w14:textId="2B321F18" w:rsidR="00E967E5" w:rsidRPr="004F6197" w:rsidRDefault="00E967E5" w:rsidP="00E967E5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113C079" w14:textId="3C230583" w:rsidR="00E967E5" w:rsidRPr="00FD49FB" w:rsidRDefault="00E967E5" w:rsidP="00E967E5">
            <w:pPr>
              <w:rPr>
                <w:rFonts w:cstheme="minorHAnsi"/>
                <w:b/>
              </w:rPr>
            </w:pPr>
            <w:r w:rsidRPr="00F976B1">
              <w:rPr>
                <w:rFonts w:cstheme="minorHAnsi"/>
                <w:b/>
              </w:rPr>
              <w:t>Puls życia</w:t>
            </w:r>
            <w:r>
              <w:rPr>
                <w:rFonts w:cstheme="minorHAnsi"/>
                <w:b/>
              </w:rPr>
              <w:t xml:space="preserve"> </w:t>
            </w:r>
            <w:r w:rsidRPr="00F976B1">
              <w:rPr>
                <w:rFonts w:cstheme="minorHAnsi"/>
                <w:b/>
              </w:rPr>
              <w:t>5.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DCBAAF0" w14:textId="16946A7E" w:rsidR="00E967E5" w:rsidRPr="00FD49FB" w:rsidRDefault="00E967E5" w:rsidP="00E967E5">
            <w:pPr>
              <w:rPr>
                <w:rFonts w:cstheme="minorHAnsi"/>
              </w:rPr>
            </w:pPr>
            <w:proofErr w:type="spellStart"/>
            <w:r w:rsidRPr="00F976B1">
              <w:rPr>
                <w:rFonts w:cstheme="minorHAnsi"/>
              </w:rPr>
              <w:t>M</w:t>
            </w:r>
            <w:r>
              <w:rPr>
                <w:rFonts w:cstheme="minorHAnsi"/>
              </w:rPr>
              <w:t>.</w:t>
            </w:r>
            <w:r w:rsidRPr="00F976B1">
              <w:rPr>
                <w:rFonts w:cstheme="minorHAnsi"/>
              </w:rPr>
              <w:t>Sęktas</w:t>
            </w:r>
            <w:proofErr w:type="spellEnd"/>
            <w:r w:rsidRPr="00F976B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F976B1">
              <w:rPr>
                <w:rFonts w:cstheme="minorHAnsi"/>
              </w:rPr>
              <w:t>J</w:t>
            </w:r>
            <w:r>
              <w:rPr>
                <w:rFonts w:cstheme="minorHAnsi"/>
              </w:rPr>
              <w:t>.</w:t>
            </w:r>
            <w:r w:rsidRPr="00F976B1">
              <w:rPr>
                <w:rFonts w:cstheme="minorHAnsi"/>
              </w:rPr>
              <w:t>Stawarz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24590A36" w14:textId="095F9973" w:rsidR="00E967E5" w:rsidRPr="00FD49FB" w:rsidRDefault="00E967E5" w:rsidP="00E967E5">
            <w:pPr>
              <w:rPr>
                <w:rFonts w:cstheme="minorHAnsi"/>
              </w:rPr>
            </w:pPr>
            <w:r w:rsidRPr="00F976B1">
              <w:rPr>
                <w:rFonts w:cstheme="minorHAnsi"/>
              </w:rP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1C18AA5" w14:textId="338E8F45" w:rsidR="00E967E5" w:rsidRDefault="00E967E5" w:rsidP="00E967E5">
            <w:r w:rsidRPr="00F976B1">
              <w:rPr>
                <w:rFonts w:cstheme="minorHAnsi"/>
              </w:rPr>
              <w:t>844/1/2018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8F0C8F7" w14:textId="3F946BB5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385A6A4C" w14:textId="3CDFA620" w:rsidR="00E967E5" w:rsidRDefault="00E967E5" w:rsidP="00E967E5">
            <w:r>
              <w:t>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7FACB2C8" w14:textId="68D85D00" w:rsidR="00E967E5" w:rsidRDefault="00E967E5" w:rsidP="00E967E5">
            <w:r w:rsidRPr="00B2495B">
              <w:t>Zakup z dotacji</w:t>
            </w:r>
          </w:p>
        </w:tc>
      </w:tr>
      <w:tr w:rsidR="00E967E5" w14:paraId="2C2B47B6" w14:textId="77777777" w:rsidTr="00963038">
        <w:tc>
          <w:tcPr>
            <w:tcW w:w="1841" w:type="dxa"/>
            <w:vMerge/>
          </w:tcPr>
          <w:p w14:paraId="7C6104A2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30FBC0E6" w14:textId="3F10F95B" w:rsidR="00E967E5" w:rsidRPr="00AD1DDF" w:rsidRDefault="00E967E5" w:rsidP="00E967E5">
            <w:pPr>
              <w:rPr>
                <w:b/>
              </w:rPr>
            </w:pPr>
            <w:r w:rsidRPr="00F976B1">
              <w:rPr>
                <w:b/>
              </w:rPr>
              <w:t>Puls życia. Klasa 7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45240FBF" w14:textId="1EADC22A" w:rsidR="00E967E5" w:rsidRDefault="00E967E5" w:rsidP="00E967E5">
            <w:proofErr w:type="spellStart"/>
            <w:r>
              <w:t>M.Jefimow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137CE436" w14:textId="1872941F" w:rsidR="00E967E5" w:rsidRDefault="00E967E5" w:rsidP="00E967E5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394BAC95" w14:textId="7EA9334A" w:rsidR="00E967E5" w:rsidRDefault="00E967E5" w:rsidP="00E967E5">
            <w:r>
              <w:t>844/4/2017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728961D" w14:textId="2378A0E8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5B13A309" w14:textId="14E73566" w:rsidR="00E967E5" w:rsidRDefault="00E967E5" w:rsidP="00E967E5">
            <w:r>
              <w:t>VII A, VII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B627B92" w14:textId="4F74A90F" w:rsidR="00E967E5" w:rsidRDefault="00E967E5" w:rsidP="00E967E5">
            <w:r w:rsidRPr="00B2495B">
              <w:t>Zakup z dotacji</w:t>
            </w:r>
          </w:p>
        </w:tc>
      </w:tr>
      <w:tr w:rsidR="00E967E5" w14:paraId="596D278D" w14:textId="77777777" w:rsidTr="00963038">
        <w:tc>
          <w:tcPr>
            <w:tcW w:w="1841" w:type="dxa"/>
            <w:vMerge/>
          </w:tcPr>
          <w:p w14:paraId="6FF56F4F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35BC1CA4" w14:textId="374787D3" w:rsidR="00E967E5" w:rsidRPr="004E44DE" w:rsidRDefault="00E967E5" w:rsidP="00E967E5">
            <w:pPr>
              <w:rPr>
                <w:b/>
              </w:rPr>
            </w:pPr>
            <w:r w:rsidRPr="008A0393">
              <w:rPr>
                <w:b/>
              </w:rPr>
              <w:t>Puls życia</w:t>
            </w:r>
            <w:r>
              <w:rPr>
                <w:b/>
              </w:rPr>
              <w:t xml:space="preserve"> 8.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102A8A06" w14:textId="5BA8B000" w:rsidR="00E967E5" w:rsidRDefault="00E967E5" w:rsidP="00E967E5">
            <w:proofErr w:type="spellStart"/>
            <w:r>
              <w:t>B.Sągin</w:t>
            </w:r>
            <w:proofErr w:type="spellEnd"/>
            <w:r>
              <w:t xml:space="preserve">, </w:t>
            </w:r>
            <w:proofErr w:type="spellStart"/>
            <w:r>
              <w:t>A.Boczarowski</w:t>
            </w:r>
            <w:proofErr w:type="spellEnd"/>
            <w:r>
              <w:t xml:space="preserve">, </w:t>
            </w:r>
            <w:proofErr w:type="spellStart"/>
            <w:r>
              <w:t>M.Sęktas</w:t>
            </w:r>
            <w:proofErr w:type="spellEnd"/>
          </w:p>
          <w:p w14:paraId="0CA38BA2" w14:textId="4E3276FA" w:rsidR="00E967E5" w:rsidRDefault="00E967E5" w:rsidP="00E967E5"/>
        </w:tc>
        <w:tc>
          <w:tcPr>
            <w:tcW w:w="1779" w:type="dxa"/>
            <w:tcBorders>
              <w:bottom w:val="single" w:sz="4" w:space="0" w:color="auto"/>
            </w:tcBorders>
          </w:tcPr>
          <w:p w14:paraId="21C9AC3D" w14:textId="2889ED9D" w:rsidR="00E967E5" w:rsidRDefault="00E967E5" w:rsidP="00E967E5">
            <w:r>
              <w:t>Nowa Era</w:t>
            </w:r>
          </w:p>
          <w:p w14:paraId="79308756" w14:textId="7174CA83" w:rsidR="00E967E5" w:rsidRDefault="00E967E5" w:rsidP="00E967E5"/>
        </w:tc>
        <w:tc>
          <w:tcPr>
            <w:tcW w:w="1809" w:type="dxa"/>
            <w:tcBorders>
              <w:bottom w:val="single" w:sz="4" w:space="0" w:color="auto"/>
            </w:tcBorders>
          </w:tcPr>
          <w:p w14:paraId="55C4E501" w14:textId="4E6D7AC6" w:rsidR="00E967E5" w:rsidRDefault="00E967E5" w:rsidP="00E967E5">
            <w:r>
              <w:t>844/3/2018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D922D74" w14:textId="4BB3FF50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6BE6B007" w14:textId="445DCE35" w:rsidR="00E967E5" w:rsidRDefault="00E967E5" w:rsidP="00E967E5">
            <w:r>
              <w:t>VIII A, VIII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BFBE42C" w14:textId="4986790B" w:rsidR="00E967E5" w:rsidRDefault="00E967E5" w:rsidP="00E967E5">
            <w:r w:rsidRPr="00B2495B">
              <w:t>Zakup z dotacji</w:t>
            </w:r>
          </w:p>
        </w:tc>
      </w:tr>
      <w:tr w:rsidR="00E967E5" w14:paraId="263CC37D" w14:textId="77777777" w:rsidTr="00963038"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701D16B5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26FD0708" w14:textId="35C99770" w:rsidR="00E967E5" w:rsidRPr="002569C3" w:rsidRDefault="00E967E5" w:rsidP="00E967E5">
            <w:pPr>
              <w:rPr>
                <w:b/>
              </w:rPr>
            </w:pPr>
            <w:r w:rsidRPr="009D1A53">
              <w:rPr>
                <w:b/>
              </w:rPr>
              <w:t>Puls życia 3</w:t>
            </w:r>
            <w:r>
              <w:rPr>
                <w:b/>
              </w:rPr>
              <w:t>.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54037953" w14:textId="574F2350" w:rsidR="00E967E5" w:rsidRDefault="00E967E5" w:rsidP="00E967E5">
            <w:proofErr w:type="spellStart"/>
            <w:r>
              <w:t>B.Sągin</w:t>
            </w:r>
            <w:proofErr w:type="spellEnd"/>
            <w:r>
              <w:t xml:space="preserve">, </w:t>
            </w:r>
            <w:proofErr w:type="spellStart"/>
            <w:r>
              <w:t>A.Boczarowski</w:t>
            </w:r>
            <w:proofErr w:type="spellEnd"/>
            <w:r>
              <w:t xml:space="preserve">, </w:t>
            </w:r>
            <w:proofErr w:type="spellStart"/>
            <w:r>
              <w:t>M.Sęktas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24524091" w14:textId="7E1FC36D" w:rsidR="00E967E5" w:rsidRDefault="00E967E5" w:rsidP="00E967E5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8D43C61" w14:textId="23992815" w:rsidR="00E967E5" w:rsidRPr="002569C3" w:rsidRDefault="00E967E5" w:rsidP="00E967E5">
            <w:r>
              <w:t>58/3/2010/2016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4323803" w14:textId="54846EA3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659B7AD2" w14:textId="75F9867B" w:rsidR="00E967E5" w:rsidRDefault="00E967E5" w:rsidP="00E967E5">
            <w:r>
              <w:t>III gimn.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8C3AFD2" w14:textId="46DE779B" w:rsidR="00E967E5" w:rsidRDefault="00E967E5" w:rsidP="00E967E5">
            <w:r w:rsidRPr="00B2495B">
              <w:t>Zakup z dotacji</w:t>
            </w:r>
          </w:p>
        </w:tc>
      </w:tr>
      <w:tr w:rsidR="00E967E5" w14:paraId="57CD6A02" w14:textId="77777777" w:rsidTr="009E3323">
        <w:tc>
          <w:tcPr>
            <w:tcW w:w="15126" w:type="dxa"/>
            <w:gridSpan w:val="8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476ACBC" w14:textId="77777777" w:rsidR="00E967E5" w:rsidRDefault="00E967E5" w:rsidP="00E967E5"/>
        </w:tc>
      </w:tr>
      <w:tr w:rsidR="00E967E5" w14:paraId="455E7C24" w14:textId="77777777" w:rsidTr="00963038">
        <w:tc>
          <w:tcPr>
            <w:tcW w:w="1841" w:type="dxa"/>
            <w:vMerge w:val="restart"/>
          </w:tcPr>
          <w:p w14:paraId="60ECB163" w14:textId="3E5FF017" w:rsidR="00E967E5" w:rsidRPr="004F6197" w:rsidRDefault="00E967E5" w:rsidP="00E967E5">
            <w:pPr>
              <w:rPr>
                <w:b/>
              </w:rPr>
            </w:pPr>
            <w:r>
              <w:rPr>
                <w:b/>
              </w:rPr>
              <w:lastRenderedPageBreak/>
              <w:t>FIZYKA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2B2B5F99" w14:textId="2084F0EF" w:rsidR="00E967E5" w:rsidRDefault="00E967E5" w:rsidP="00E967E5">
            <w:r w:rsidRPr="009D1A53">
              <w:rPr>
                <w:b/>
              </w:rPr>
              <w:t>Spotkania z fizyką 7.</w:t>
            </w:r>
            <w:r>
              <w:rPr>
                <w:b/>
              </w:rPr>
              <w:t xml:space="preserve"> </w:t>
            </w:r>
          </w:p>
          <w:p w14:paraId="735DFF1F" w14:textId="60CDC0A1" w:rsidR="00E967E5" w:rsidRDefault="00E967E5" w:rsidP="00E967E5"/>
        </w:tc>
        <w:tc>
          <w:tcPr>
            <w:tcW w:w="1731" w:type="dxa"/>
            <w:tcBorders>
              <w:bottom w:val="single" w:sz="4" w:space="0" w:color="auto"/>
            </w:tcBorders>
          </w:tcPr>
          <w:p w14:paraId="78112A7D" w14:textId="271BCFF3" w:rsidR="00E967E5" w:rsidRPr="004E44DE" w:rsidRDefault="00E967E5" w:rsidP="00E967E5">
            <w:pPr>
              <w:rPr>
                <w:b/>
              </w:rPr>
            </w:pPr>
            <w:proofErr w:type="spellStart"/>
            <w:r>
              <w:t>G.Francuz</w:t>
            </w:r>
            <w:proofErr w:type="spellEnd"/>
            <w:r>
              <w:t xml:space="preserve">-     Ornat, </w:t>
            </w:r>
            <w:proofErr w:type="spellStart"/>
            <w:r>
              <w:t>T.Kulawik</w:t>
            </w:r>
            <w:proofErr w:type="spellEnd"/>
            <w:r>
              <w:t xml:space="preserve">, </w:t>
            </w:r>
            <w:proofErr w:type="spellStart"/>
            <w:r>
              <w:t>M.Nowotny-Różańska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0027A0E1" w14:textId="05630C6A" w:rsidR="00E967E5" w:rsidRDefault="00E967E5" w:rsidP="00E967E5">
            <w:r>
              <w:t>Nowa Era</w:t>
            </w:r>
          </w:p>
          <w:p w14:paraId="459802B5" w14:textId="69A1F5E4" w:rsidR="00E967E5" w:rsidRDefault="00E967E5" w:rsidP="00E967E5"/>
        </w:tc>
        <w:tc>
          <w:tcPr>
            <w:tcW w:w="1809" w:type="dxa"/>
            <w:tcBorders>
              <w:bottom w:val="single" w:sz="4" w:space="0" w:color="auto"/>
            </w:tcBorders>
          </w:tcPr>
          <w:p w14:paraId="73ACB8FC" w14:textId="21F25B36" w:rsidR="00E967E5" w:rsidRDefault="00E967E5" w:rsidP="00E967E5">
            <w:r>
              <w:t>885/1/2017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4419694" w14:textId="2231903B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233A8F7F" w14:textId="5887807F" w:rsidR="00E967E5" w:rsidRDefault="00E967E5" w:rsidP="00E967E5">
            <w:r>
              <w:t>VII A, VII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89FCBEA" w14:textId="599EE2CD" w:rsidR="00E967E5" w:rsidRDefault="00E967E5" w:rsidP="00E967E5">
            <w:r w:rsidRPr="00C8633B">
              <w:t>Zakup z dotacji</w:t>
            </w:r>
          </w:p>
        </w:tc>
      </w:tr>
      <w:tr w:rsidR="00E967E5" w14:paraId="2010F81B" w14:textId="77777777" w:rsidTr="00963038">
        <w:tc>
          <w:tcPr>
            <w:tcW w:w="1841" w:type="dxa"/>
            <w:vMerge/>
          </w:tcPr>
          <w:p w14:paraId="4E618776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2B98DF7C" w14:textId="77777777" w:rsidR="00E967E5" w:rsidRPr="009D1A53" w:rsidRDefault="00E967E5" w:rsidP="00E967E5">
            <w:pPr>
              <w:rPr>
                <w:b/>
              </w:rPr>
            </w:pPr>
            <w:r w:rsidRPr="009D1A53">
              <w:rPr>
                <w:b/>
              </w:rPr>
              <w:t>Spotkania z fizyką 8.</w:t>
            </w:r>
          </w:p>
          <w:p w14:paraId="0E969AAE" w14:textId="6F6A4F92" w:rsidR="00E967E5" w:rsidRDefault="00E967E5" w:rsidP="00E967E5"/>
        </w:tc>
        <w:tc>
          <w:tcPr>
            <w:tcW w:w="1731" w:type="dxa"/>
            <w:tcBorders>
              <w:bottom w:val="single" w:sz="4" w:space="0" w:color="auto"/>
            </w:tcBorders>
          </w:tcPr>
          <w:p w14:paraId="42B8AC66" w14:textId="1CB1F926" w:rsidR="00E967E5" w:rsidRDefault="00E967E5" w:rsidP="00E967E5">
            <w:proofErr w:type="spellStart"/>
            <w:r>
              <w:t>G.Francuz</w:t>
            </w:r>
            <w:proofErr w:type="spellEnd"/>
            <w:r>
              <w:t xml:space="preserve">-Ornat, </w:t>
            </w:r>
            <w:proofErr w:type="spellStart"/>
            <w:r>
              <w:t>T.Kulawik</w:t>
            </w:r>
            <w:proofErr w:type="spellEnd"/>
            <w:r>
              <w:t xml:space="preserve">, </w:t>
            </w:r>
            <w:proofErr w:type="spellStart"/>
            <w:r>
              <w:t>M.Nowotny</w:t>
            </w:r>
            <w:proofErr w:type="spellEnd"/>
            <w:r>
              <w:t xml:space="preserve"> - Różańska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41BA9ED2" w14:textId="5812930B" w:rsidR="00E967E5" w:rsidRDefault="00E967E5" w:rsidP="00E967E5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F6BA8FE" w14:textId="5B9FEE8D" w:rsidR="00E967E5" w:rsidRDefault="00E967E5" w:rsidP="00E967E5">
            <w:r>
              <w:t>885/2/2018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03EF5C9" w14:textId="505F3468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1A67EDDF" w14:textId="16CB6976" w:rsidR="00E967E5" w:rsidRDefault="00E967E5" w:rsidP="00E967E5">
            <w:r>
              <w:t>VIII A, VIII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201D534A" w14:textId="3F6FC650" w:rsidR="00E967E5" w:rsidRDefault="00E967E5" w:rsidP="00E967E5">
            <w:r w:rsidRPr="00C8633B">
              <w:t>Zakup z dotacji</w:t>
            </w:r>
          </w:p>
        </w:tc>
      </w:tr>
      <w:tr w:rsidR="00E967E5" w14:paraId="6F98B53A" w14:textId="77777777" w:rsidTr="00963038"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11364694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6A3E48DF" w14:textId="2E8D0729" w:rsidR="00E967E5" w:rsidRPr="00657F30" w:rsidRDefault="00E967E5" w:rsidP="00E967E5">
            <w:pPr>
              <w:rPr>
                <w:b/>
              </w:rPr>
            </w:pPr>
            <w:r w:rsidRPr="00657F30">
              <w:rPr>
                <w:b/>
              </w:rPr>
              <w:t>Spotkania z fizyką.</w:t>
            </w:r>
            <w:r>
              <w:rPr>
                <w:b/>
              </w:rPr>
              <w:br/>
            </w:r>
            <w:r w:rsidRPr="00657F30">
              <w:rPr>
                <w:b/>
              </w:rPr>
              <w:t>Część 4</w:t>
            </w:r>
            <w:r>
              <w:rPr>
                <w:b/>
              </w:rPr>
              <w:t>.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727E7A2F" w14:textId="55E8C8D1" w:rsidR="00E967E5" w:rsidRDefault="00E967E5" w:rsidP="00E967E5">
            <w:proofErr w:type="spellStart"/>
            <w:r>
              <w:t>G.Francuz</w:t>
            </w:r>
            <w:proofErr w:type="spellEnd"/>
            <w:r>
              <w:t xml:space="preserve">-Ornat, </w:t>
            </w:r>
            <w:proofErr w:type="spellStart"/>
            <w:r>
              <w:t>T.Kulawik</w:t>
            </w:r>
            <w:proofErr w:type="spellEnd"/>
            <w:r>
              <w:t xml:space="preserve">, </w:t>
            </w:r>
            <w:proofErr w:type="spellStart"/>
            <w:r>
              <w:t>M.Nowotny-Różańska</w:t>
            </w:r>
            <w:proofErr w:type="spellEnd"/>
            <w:r>
              <w:rPr>
                <w:rFonts w:ascii="Tahoma" w:hAnsi="Tahoma" w:cs="Tahoma"/>
              </w:rPr>
              <w:t> 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792261D8" w14:textId="65CDF7CB" w:rsidR="00E967E5" w:rsidRDefault="00E967E5" w:rsidP="00E967E5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37109694" w14:textId="3230325B" w:rsidR="00E967E5" w:rsidRDefault="00E967E5" w:rsidP="00E967E5">
            <w:r>
              <w:t>93/4/2011/2016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26D7007" w14:textId="1831A7E1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0B6F823B" w14:textId="0CDF508B" w:rsidR="00E967E5" w:rsidRDefault="00E967E5" w:rsidP="00E967E5">
            <w:r>
              <w:t>III gimn.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4FE3C210" w14:textId="3E17BDDC" w:rsidR="00E967E5" w:rsidRDefault="00E967E5" w:rsidP="00E967E5">
            <w:r w:rsidRPr="00C8633B">
              <w:t>Zakup z dotacji</w:t>
            </w:r>
          </w:p>
        </w:tc>
      </w:tr>
      <w:tr w:rsidR="00E967E5" w14:paraId="3BE6370A" w14:textId="77777777" w:rsidTr="009E3323">
        <w:tc>
          <w:tcPr>
            <w:tcW w:w="15126" w:type="dxa"/>
            <w:gridSpan w:val="8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F160C63" w14:textId="77777777" w:rsidR="00E967E5" w:rsidRDefault="00E967E5" w:rsidP="00E967E5"/>
        </w:tc>
      </w:tr>
      <w:tr w:rsidR="00E967E5" w14:paraId="50C169CD" w14:textId="77777777" w:rsidTr="00963038">
        <w:tc>
          <w:tcPr>
            <w:tcW w:w="1841" w:type="dxa"/>
            <w:vMerge w:val="restart"/>
          </w:tcPr>
          <w:p w14:paraId="67D7750C" w14:textId="5B7CD4C0" w:rsidR="00E967E5" w:rsidRPr="004F6197" w:rsidRDefault="00E967E5" w:rsidP="00E967E5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62394EA" w14:textId="1830C195" w:rsidR="00E967E5" w:rsidRPr="00784A40" w:rsidRDefault="00E967E5" w:rsidP="00E967E5">
            <w:pPr>
              <w:rPr>
                <w:b/>
              </w:rPr>
            </w:pPr>
            <w:r w:rsidRPr="00784A40">
              <w:rPr>
                <w:b/>
              </w:rPr>
              <w:t>Chemia Nowej Ery</w:t>
            </w:r>
            <w:r>
              <w:rPr>
                <w:b/>
              </w:rPr>
              <w:t xml:space="preserve"> 7.</w:t>
            </w:r>
          </w:p>
          <w:p w14:paraId="4FB23D9A" w14:textId="4502B652" w:rsidR="00E967E5" w:rsidRDefault="00E967E5" w:rsidP="00E967E5"/>
        </w:tc>
        <w:tc>
          <w:tcPr>
            <w:tcW w:w="1731" w:type="dxa"/>
            <w:tcBorders>
              <w:bottom w:val="single" w:sz="4" w:space="0" w:color="auto"/>
            </w:tcBorders>
          </w:tcPr>
          <w:p w14:paraId="03F21A89" w14:textId="2545AE33" w:rsidR="00E967E5" w:rsidRDefault="00E967E5" w:rsidP="00E967E5">
            <w:proofErr w:type="spellStart"/>
            <w:r>
              <w:t>J.Kulawik</w:t>
            </w:r>
            <w:proofErr w:type="spellEnd"/>
            <w:r>
              <w:t xml:space="preserve">, </w:t>
            </w:r>
            <w:proofErr w:type="spellStart"/>
            <w:r>
              <w:t>T.Kulawik</w:t>
            </w:r>
            <w:proofErr w:type="spellEnd"/>
            <w:r>
              <w:t xml:space="preserve">, </w:t>
            </w:r>
            <w:proofErr w:type="spellStart"/>
            <w:r>
              <w:t>M.Litwin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7EC3BFD2" w14:textId="3BBD47C6" w:rsidR="00E967E5" w:rsidRDefault="00E967E5" w:rsidP="00E967E5">
            <w:r>
              <w:t>Nowa Era</w:t>
            </w:r>
          </w:p>
          <w:p w14:paraId="79F0A839" w14:textId="65424E28" w:rsidR="00E967E5" w:rsidRDefault="00E967E5" w:rsidP="00E967E5"/>
        </w:tc>
        <w:tc>
          <w:tcPr>
            <w:tcW w:w="1809" w:type="dxa"/>
            <w:tcBorders>
              <w:bottom w:val="single" w:sz="4" w:space="0" w:color="auto"/>
            </w:tcBorders>
          </w:tcPr>
          <w:p w14:paraId="2072843A" w14:textId="3228E0BC" w:rsidR="00E967E5" w:rsidRDefault="00E967E5" w:rsidP="00E967E5">
            <w:r>
              <w:t>785/1/2017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4475FBD" w14:textId="7F4FC441" w:rsidR="00E967E5" w:rsidRDefault="00E967E5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2130B81E" w14:textId="16B7AA8F" w:rsidR="00E967E5" w:rsidRDefault="00E967E5" w:rsidP="00E967E5">
            <w:r>
              <w:t>VII A, VII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514244C" w14:textId="0BC33987" w:rsidR="00E967E5" w:rsidRDefault="00E967E5" w:rsidP="00E967E5">
            <w:r w:rsidRPr="000E5A27">
              <w:t>Zakup z dotacji</w:t>
            </w:r>
          </w:p>
        </w:tc>
      </w:tr>
      <w:tr w:rsidR="00E967E5" w14:paraId="0D674811" w14:textId="77777777" w:rsidTr="00963038">
        <w:tc>
          <w:tcPr>
            <w:tcW w:w="1841" w:type="dxa"/>
            <w:vMerge/>
          </w:tcPr>
          <w:p w14:paraId="7D1F1C34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2D89EBDB" w14:textId="11975622" w:rsidR="00E967E5" w:rsidRPr="00A410F9" w:rsidRDefault="00E967E5" w:rsidP="00E967E5">
            <w:pPr>
              <w:rPr>
                <w:b/>
              </w:rPr>
            </w:pPr>
            <w:r w:rsidRPr="009B6642">
              <w:rPr>
                <w:b/>
              </w:rPr>
              <w:t>Chemia Nowej Ery</w:t>
            </w:r>
            <w:r>
              <w:rPr>
                <w:b/>
              </w:rPr>
              <w:t xml:space="preserve"> 8.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1F29F8DE" w14:textId="6F08C8AB" w:rsidR="00E967E5" w:rsidRDefault="00E967E5" w:rsidP="00E967E5">
            <w:proofErr w:type="spellStart"/>
            <w:r>
              <w:t>J.Kulawik</w:t>
            </w:r>
            <w:proofErr w:type="spellEnd"/>
            <w:r>
              <w:t xml:space="preserve">, </w:t>
            </w:r>
            <w:proofErr w:type="spellStart"/>
            <w:r>
              <w:t>T.Kulawik</w:t>
            </w:r>
            <w:proofErr w:type="spellEnd"/>
            <w:r>
              <w:t xml:space="preserve">, </w:t>
            </w:r>
            <w:proofErr w:type="spellStart"/>
            <w:r>
              <w:t>M.Litwin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283D1AFE" w14:textId="55212C63" w:rsidR="00E967E5" w:rsidRDefault="00E967E5" w:rsidP="00E967E5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B413A8B" w14:textId="4DD07891" w:rsidR="00E967E5" w:rsidRDefault="00E967E5" w:rsidP="00E967E5">
            <w:r>
              <w:t>785/2/2018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06FD026" w14:textId="77777777" w:rsidR="00E967E5" w:rsidRDefault="00E967E5" w:rsidP="00E967E5"/>
        </w:tc>
        <w:tc>
          <w:tcPr>
            <w:tcW w:w="781" w:type="dxa"/>
            <w:tcBorders>
              <w:bottom w:val="single" w:sz="4" w:space="0" w:color="auto"/>
            </w:tcBorders>
          </w:tcPr>
          <w:p w14:paraId="7C90F99F" w14:textId="02DFE517" w:rsidR="00E967E5" w:rsidRDefault="00E967E5" w:rsidP="00E967E5">
            <w:r>
              <w:t>VIII A, VIII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0C55553" w14:textId="5B82A11F" w:rsidR="00E967E5" w:rsidRDefault="00E967E5" w:rsidP="00E967E5">
            <w:r w:rsidRPr="000E5A27">
              <w:t>Zakup z dotacji</w:t>
            </w:r>
          </w:p>
        </w:tc>
      </w:tr>
      <w:tr w:rsidR="00E967E5" w14:paraId="6C731379" w14:textId="77777777" w:rsidTr="00963038"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070B1376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EF6552E" w14:textId="050F426D" w:rsidR="00E967E5" w:rsidRPr="00657F30" w:rsidRDefault="00E967E5" w:rsidP="00E967E5">
            <w:pPr>
              <w:rPr>
                <w:b/>
              </w:rPr>
            </w:pPr>
            <w:r w:rsidRPr="00657F30">
              <w:rPr>
                <w:b/>
              </w:rPr>
              <w:t>Chemia Nowej Ery.</w:t>
            </w:r>
            <w:r>
              <w:rPr>
                <w:b/>
              </w:rPr>
              <w:br/>
            </w:r>
            <w:r w:rsidRPr="00657F30">
              <w:rPr>
                <w:b/>
              </w:rPr>
              <w:t>Część 3</w:t>
            </w:r>
            <w:r>
              <w:rPr>
                <w:b/>
              </w:rPr>
              <w:t>.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5B2EB235" w14:textId="02989E55" w:rsidR="00E967E5" w:rsidRDefault="00E967E5" w:rsidP="00E967E5">
            <w:proofErr w:type="spellStart"/>
            <w:r>
              <w:t>J.Kulawik</w:t>
            </w:r>
            <w:proofErr w:type="spellEnd"/>
            <w:r>
              <w:t xml:space="preserve">, </w:t>
            </w:r>
            <w:proofErr w:type="spellStart"/>
            <w:r>
              <w:t>T.Kulawik</w:t>
            </w:r>
            <w:proofErr w:type="spellEnd"/>
            <w:r>
              <w:t xml:space="preserve">, </w:t>
            </w:r>
            <w:proofErr w:type="spellStart"/>
            <w:r>
              <w:t>M.Litwin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297775B2" w14:textId="5529761C" w:rsidR="00E967E5" w:rsidRDefault="00E967E5" w:rsidP="00E967E5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6EAEA5B" w14:textId="6C5324EE" w:rsidR="00E967E5" w:rsidRDefault="00E967E5" w:rsidP="00E967E5">
            <w:r>
              <w:t>49/3/2010/2015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D2D83D7" w14:textId="77777777" w:rsidR="00E967E5" w:rsidRDefault="00E967E5" w:rsidP="00E967E5"/>
        </w:tc>
        <w:tc>
          <w:tcPr>
            <w:tcW w:w="781" w:type="dxa"/>
            <w:tcBorders>
              <w:bottom w:val="single" w:sz="4" w:space="0" w:color="auto"/>
            </w:tcBorders>
          </w:tcPr>
          <w:p w14:paraId="3627C6B1" w14:textId="6009146A" w:rsidR="00E967E5" w:rsidRDefault="00E967E5" w:rsidP="00E967E5">
            <w:r>
              <w:t>III gimn.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2EFE4A3F" w14:textId="3D6BFB21" w:rsidR="00E967E5" w:rsidRDefault="00E967E5" w:rsidP="00E967E5">
            <w:r w:rsidRPr="000E5A27">
              <w:t>Zakup z dotacji</w:t>
            </w:r>
          </w:p>
        </w:tc>
      </w:tr>
      <w:tr w:rsidR="00E967E5" w14:paraId="70DB01F1" w14:textId="77777777" w:rsidTr="009E3323">
        <w:tc>
          <w:tcPr>
            <w:tcW w:w="15126" w:type="dxa"/>
            <w:gridSpan w:val="8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D9E66CF" w14:textId="77777777" w:rsidR="00E967E5" w:rsidRDefault="00E967E5" w:rsidP="00E967E5"/>
        </w:tc>
      </w:tr>
      <w:tr w:rsidR="00E967E5" w14:paraId="37FCB67E" w14:textId="77777777" w:rsidTr="00963038">
        <w:tc>
          <w:tcPr>
            <w:tcW w:w="1841" w:type="dxa"/>
            <w:vMerge w:val="restart"/>
          </w:tcPr>
          <w:p w14:paraId="6BE3452A" w14:textId="193C18AE" w:rsidR="00E967E5" w:rsidRPr="004F6197" w:rsidRDefault="00E967E5" w:rsidP="00E967E5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8E15280" w14:textId="68BC89BC" w:rsidR="00E967E5" w:rsidRPr="00963038" w:rsidRDefault="00FE299F" w:rsidP="00E967E5">
            <w:pPr>
              <w:rPr>
                <w:b/>
              </w:rPr>
            </w:pPr>
            <w:r w:rsidRPr="00963038">
              <w:rPr>
                <w:b/>
              </w:rPr>
              <w:t>Muzyka 4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47269DE4" w14:textId="66054F37" w:rsidR="00E967E5" w:rsidRDefault="00FE299F" w:rsidP="00E967E5">
            <w:proofErr w:type="spellStart"/>
            <w:r>
              <w:t>T.Wójcik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2F83FFCF" w14:textId="194EB323" w:rsidR="00E967E5" w:rsidRDefault="00FE299F" w:rsidP="00E967E5">
            <w:r>
              <w:t>MAC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5F962B7" w14:textId="05A778F5" w:rsidR="00E967E5" w:rsidRDefault="00963038" w:rsidP="00E967E5">
            <w:r>
              <w:t>909/1/2017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B4D015C" w14:textId="74BCE784" w:rsidR="00E967E5" w:rsidRDefault="00FE299F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543A226D" w14:textId="1793ED04" w:rsidR="00E967E5" w:rsidRDefault="00E967E5" w:rsidP="00E967E5">
            <w:r>
              <w:t>IV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547A11D" w14:textId="465DECAF" w:rsidR="00E967E5" w:rsidRDefault="00E967E5" w:rsidP="00E967E5">
            <w:r w:rsidRPr="00CB5B7F">
              <w:t>Zakup z dotacji</w:t>
            </w:r>
          </w:p>
        </w:tc>
      </w:tr>
      <w:tr w:rsidR="00E967E5" w14:paraId="636642FE" w14:textId="77777777" w:rsidTr="00963038">
        <w:tc>
          <w:tcPr>
            <w:tcW w:w="1841" w:type="dxa"/>
            <w:vMerge/>
          </w:tcPr>
          <w:p w14:paraId="4DC51519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CC732E1" w14:textId="78C5557F" w:rsidR="00E967E5" w:rsidRPr="00963038" w:rsidRDefault="00963038" w:rsidP="00E967E5">
            <w:pPr>
              <w:rPr>
                <w:b/>
              </w:rPr>
            </w:pPr>
            <w:r w:rsidRPr="00963038">
              <w:rPr>
                <w:b/>
              </w:rPr>
              <w:t>Muzyka 5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20F7B091" w14:textId="6060C976" w:rsidR="00E967E5" w:rsidRDefault="00963038" w:rsidP="00E967E5">
            <w:proofErr w:type="spellStart"/>
            <w:r>
              <w:t>T.Wójcik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93D6172" w14:textId="206DAA0E" w:rsidR="00E967E5" w:rsidRDefault="00963038" w:rsidP="00E967E5">
            <w:r>
              <w:t>MAC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2D04A27" w14:textId="32EC367F" w:rsidR="00E967E5" w:rsidRDefault="00963038" w:rsidP="00E967E5">
            <w:r>
              <w:t>909/2/2018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BB977B0" w14:textId="52F76452" w:rsidR="00E967E5" w:rsidRDefault="00963038" w:rsidP="00E967E5">
            <w:r>
              <w:t>Zeszyt ćwiczeń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0531534A" w14:textId="20F86A47" w:rsidR="00E967E5" w:rsidRDefault="00E967E5" w:rsidP="00E967E5">
            <w:r>
              <w:t>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054E1C6" w14:textId="1C4DCA05" w:rsidR="00E967E5" w:rsidRDefault="00E967E5" w:rsidP="00E967E5">
            <w:r w:rsidRPr="00CB5B7F">
              <w:t>Zakup z dotacji</w:t>
            </w:r>
          </w:p>
        </w:tc>
      </w:tr>
      <w:tr w:rsidR="00E967E5" w14:paraId="6AE0E2DD" w14:textId="77777777" w:rsidTr="00963038">
        <w:tc>
          <w:tcPr>
            <w:tcW w:w="1841" w:type="dxa"/>
            <w:vMerge/>
          </w:tcPr>
          <w:p w14:paraId="077E389F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04ED31A" w14:textId="4025F323" w:rsidR="00E967E5" w:rsidRPr="00963038" w:rsidRDefault="00963038" w:rsidP="00E967E5">
            <w:pPr>
              <w:rPr>
                <w:b/>
              </w:rPr>
            </w:pPr>
            <w:r w:rsidRPr="00963038">
              <w:rPr>
                <w:b/>
              </w:rPr>
              <w:t>I gra muzyka 4-6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B054DC9" w14:textId="03937699" w:rsidR="00E967E5" w:rsidRDefault="00963038" w:rsidP="00E967E5">
            <w:proofErr w:type="spellStart"/>
            <w:r>
              <w:t>M.Gromek</w:t>
            </w:r>
            <w:proofErr w:type="spellEnd"/>
            <w:r>
              <w:t xml:space="preserve">, </w:t>
            </w:r>
            <w:proofErr w:type="spellStart"/>
            <w:r>
              <w:t>G.Kilbach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585DA7B" w14:textId="2F85DBDA" w:rsidR="00E967E5" w:rsidRDefault="00963038" w:rsidP="00E967E5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B1B7EF2" w14:textId="322A602E" w:rsidR="00E967E5" w:rsidRDefault="00963038" w:rsidP="00E967E5">
            <w:r>
              <w:t>569/2012/2015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8E1D0B9" w14:textId="75B559EB" w:rsidR="00E967E5" w:rsidRDefault="00963038" w:rsidP="00E967E5">
            <w:r>
              <w:t>Zeszyt ćwiczeń 4-6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4A1115A2" w14:textId="4AA34866" w:rsidR="00E967E5" w:rsidRDefault="00E967E5" w:rsidP="00E967E5">
            <w:r>
              <w:t>VI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C77CC2F" w14:textId="6F4BF07D" w:rsidR="00E967E5" w:rsidRDefault="00E967E5" w:rsidP="00E967E5">
            <w:r w:rsidRPr="00CB5B7F">
              <w:t>Zakup z dotacji</w:t>
            </w:r>
          </w:p>
        </w:tc>
      </w:tr>
      <w:tr w:rsidR="00963038" w14:paraId="44199A3C" w14:textId="77777777" w:rsidTr="00963038"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77C04635" w14:textId="77777777" w:rsidR="00963038" w:rsidRPr="004F6197" w:rsidRDefault="00963038" w:rsidP="00963038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265259B0" w14:textId="15E09C20" w:rsidR="00963038" w:rsidRPr="00963038" w:rsidRDefault="00963038" w:rsidP="00963038">
            <w:pPr>
              <w:rPr>
                <w:b/>
              </w:rPr>
            </w:pPr>
            <w:r w:rsidRPr="00963038">
              <w:rPr>
                <w:b/>
              </w:rPr>
              <w:t>Lekcja muzyki 7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40478749" w14:textId="450DBFE6" w:rsidR="00963038" w:rsidRDefault="00963038" w:rsidP="00963038">
            <w:proofErr w:type="spellStart"/>
            <w:r>
              <w:t>M.Gromek</w:t>
            </w:r>
            <w:proofErr w:type="spellEnd"/>
            <w:r>
              <w:t xml:space="preserve">, </w:t>
            </w:r>
            <w:proofErr w:type="spellStart"/>
            <w:r>
              <w:t>G.Kilbach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131DC6E7" w14:textId="3B87BCB6" w:rsidR="00963038" w:rsidRDefault="00963038" w:rsidP="00963038">
            <w:r>
              <w:t>Nowa Era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864350D" w14:textId="65C3BEF1" w:rsidR="00963038" w:rsidRDefault="00963038" w:rsidP="00963038">
            <w:r>
              <w:t>852/4/2017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7542936" w14:textId="77777777" w:rsidR="00963038" w:rsidRDefault="00963038" w:rsidP="00963038"/>
        </w:tc>
        <w:tc>
          <w:tcPr>
            <w:tcW w:w="781" w:type="dxa"/>
            <w:tcBorders>
              <w:bottom w:val="single" w:sz="4" w:space="0" w:color="auto"/>
            </w:tcBorders>
          </w:tcPr>
          <w:p w14:paraId="32BDCF44" w14:textId="0F9F5AA8" w:rsidR="00963038" w:rsidRDefault="00963038" w:rsidP="00963038">
            <w:r>
              <w:t>VII A, VII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36C52498" w14:textId="4F55E0F9" w:rsidR="00963038" w:rsidRDefault="00963038" w:rsidP="00963038">
            <w:r w:rsidRPr="00CB5B7F">
              <w:t>Zakup z dotacji</w:t>
            </w:r>
          </w:p>
        </w:tc>
      </w:tr>
      <w:tr w:rsidR="00E967E5" w14:paraId="144BE75D" w14:textId="77777777" w:rsidTr="009E3323">
        <w:tc>
          <w:tcPr>
            <w:tcW w:w="15126" w:type="dxa"/>
            <w:gridSpan w:val="8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9CFCF2D" w14:textId="77777777" w:rsidR="00E967E5" w:rsidRDefault="00E967E5" w:rsidP="00E967E5"/>
        </w:tc>
      </w:tr>
      <w:tr w:rsidR="00E967E5" w14:paraId="60638723" w14:textId="77777777" w:rsidTr="00963038">
        <w:tc>
          <w:tcPr>
            <w:tcW w:w="1841" w:type="dxa"/>
            <w:vMerge w:val="restart"/>
          </w:tcPr>
          <w:p w14:paraId="2BCD8204" w14:textId="1C819DC7" w:rsidR="00E967E5" w:rsidRPr="004F6197" w:rsidRDefault="00E967E5" w:rsidP="00E967E5">
            <w:pPr>
              <w:rPr>
                <w:b/>
              </w:rPr>
            </w:pPr>
            <w:r>
              <w:rPr>
                <w:b/>
              </w:rPr>
              <w:lastRenderedPageBreak/>
              <w:t>PLASTYKA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601A9B3" w14:textId="10E656E9" w:rsidR="00E967E5" w:rsidRPr="00485F09" w:rsidRDefault="00E967E5" w:rsidP="00E967E5">
            <w:pPr>
              <w:rPr>
                <w:b/>
              </w:rPr>
            </w:pPr>
            <w:r w:rsidRPr="00485F09">
              <w:rPr>
                <w:b/>
              </w:rPr>
              <w:t>Plastyka 4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08D7EE21" w14:textId="6CF0F2F8" w:rsidR="00E967E5" w:rsidRPr="00485F09" w:rsidRDefault="00E967E5" w:rsidP="00E967E5">
            <w:pPr>
              <w:shd w:val="clear" w:color="auto" w:fill="FFFFFF"/>
              <w:rPr>
                <w:rFonts w:eastAsia="Times New Roman" w:cstheme="minorHAnsi"/>
                <w:color w:val="4B4B4B"/>
                <w:lang w:eastAsia="pl-PL"/>
              </w:rPr>
            </w:pPr>
            <w:r w:rsidRPr="00963038">
              <w:rPr>
                <w:rFonts w:eastAsia="Times New Roman" w:cstheme="minorHAnsi"/>
                <w:lang w:eastAsia="pl-PL"/>
              </w:rPr>
              <w:t>Anita Przybyszewska-Pietrasiak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ED72102" w14:textId="2840ADCD" w:rsidR="00E967E5" w:rsidRDefault="00E967E5" w:rsidP="00E967E5">
            <w:r>
              <w:t>Operon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E1A2C54" w14:textId="16177733" w:rsidR="00E967E5" w:rsidRDefault="00E967E5" w:rsidP="00E967E5">
            <w:r>
              <w:t>842/1/2017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D239437" w14:textId="77777777" w:rsidR="00E967E5" w:rsidRDefault="00E967E5" w:rsidP="00E967E5"/>
        </w:tc>
        <w:tc>
          <w:tcPr>
            <w:tcW w:w="781" w:type="dxa"/>
            <w:tcBorders>
              <w:bottom w:val="single" w:sz="4" w:space="0" w:color="auto"/>
            </w:tcBorders>
          </w:tcPr>
          <w:p w14:paraId="68F9EC00" w14:textId="1022A9EA" w:rsidR="00E967E5" w:rsidRDefault="00E967E5" w:rsidP="00E967E5">
            <w:r>
              <w:t>IV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6DFBD07" w14:textId="35356309" w:rsidR="00E967E5" w:rsidRDefault="00E967E5" w:rsidP="00E967E5">
            <w:r w:rsidRPr="00361229">
              <w:t>Zakup z dotacji</w:t>
            </w:r>
          </w:p>
        </w:tc>
      </w:tr>
      <w:tr w:rsidR="00E967E5" w14:paraId="677B35A4" w14:textId="77777777" w:rsidTr="00963038">
        <w:tc>
          <w:tcPr>
            <w:tcW w:w="1841" w:type="dxa"/>
            <w:vMerge/>
          </w:tcPr>
          <w:p w14:paraId="067F73E3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628D6EAE" w14:textId="675F81AF" w:rsidR="00E967E5" w:rsidRPr="00485F09" w:rsidRDefault="00E967E5" w:rsidP="00E967E5">
            <w:pPr>
              <w:rPr>
                <w:b/>
              </w:rPr>
            </w:pPr>
            <w:r w:rsidRPr="00485F09">
              <w:rPr>
                <w:b/>
              </w:rPr>
              <w:t>Plastyka 5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66DBF149" w14:textId="5EF7BA3C" w:rsidR="00E967E5" w:rsidRDefault="00963038" w:rsidP="00E967E5">
            <w:r w:rsidRPr="00963038">
              <w:rPr>
                <w:rFonts w:eastAsia="Times New Roman" w:cstheme="minorHAnsi"/>
                <w:lang w:eastAsia="pl-PL"/>
              </w:rPr>
              <w:t>Anita Przybyszewska-Pietrasiak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1EC462D3" w14:textId="3C4E8F95" w:rsidR="00E967E5" w:rsidRDefault="00E967E5" w:rsidP="00E967E5">
            <w:r>
              <w:t>Operon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F10024E" w14:textId="1F70EE40" w:rsidR="00E967E5" w:rsidRDefault="00963038" w:rsidP="00E967E5">
            <w:r>
              <w:t>842/2/2018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4355961" w14:textId="77777777" w:rsidR="00E967E5" w:rsidRDefault="00E967E5" w:rsidP="00E967E5"/>
        </w:tc>
        <w:tc>
          <w:tcPr>
            <w:tcW w:w="781" w:type="dxa"/>
            <w:tcBorders>
              <w:bottom w:val="single" w:sz="4" w:space="0" w:color="auto"/>
            </w:tcBorders>
          </w:tcPr>
          <w:p w14:paraId="1DB2BF93" w14:textId="1CDD38EC" w:rsidR="00E967E5" w:rsidRDefault="00E967E5" w:rsidP="00E967E5">
            <w:r>
              <w:t>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D6C1C01" w14:textId="5C250DB6" w:rsidR="00E967E5" w:rsidRDefault="00E967E5" w:rsidP="00E967E5">
            <w:r w:rsidRPr="00361229">
              <w:t>Zakup z dotacji</w:t>
            </w:r>
          </w:p>
        </w:tc>
      </w:tr>
      <w:tr w:rsidR="00E967E5" w14:paraId="3DECA84E" w14:textId="77777777" w:rsidTr="00963038">
        <w:tc>
          <w:tcPr>
            <w:tcW w:w="1841" w:type="dxa"/>
            <w:vMerge/>
          </w:tcPr>
          <w:p w14:paraId="5975385A" w14:textId="77777777" w:rsidR="00E967E5" w:rsidRPr="004F6197" w:rsidRDefault="00E967E5" w:rsidP="00E967E5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0FFC3AB" w14:textId="59D8A5DA" w:rsidR="00E967E5" w:rsidRPr="00485F09" w:rsidRDefault="00963038" w:rsidP="00E967E5">
            <w:pPr>
              <w:rPr>
                <w:b/>
              </w:rPr>
            </w:pPr>
            <w:r>
              <w:rPr>
                <w:b/>
              </w:rPr>
              <w:t>Plastyka 6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6F022AF8" w14:textId="3301D2ED" w:rsidR="00E967E5" w:rsidRDefault="00963038" w:rsidP="00E967E5">
            <w:proofErr w:type="spellStart"/>
            <w:r>
              <w:t>S.Stopczyk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4137609C" w14:textId="726C5B90" w:rsidR="00E967E5" w:rsidRDefault="00963038" w:rsidP="00E967E5">
            <w:r>
              <w:t>WSiP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4821113" w14:textId="2D184353" w:rsidR="00E967E5" w:rsidRDefault="00963038" w:rsidP="00E967E5">
            <w:r>
              <w:t>440/3/2014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CD5B58F" w14:textId="77777777" w:rsidR="00E967E5" w:rsidRDefault="00E967E5" w:rsidP="00E967E5"/>
        </w:tc>
        <w:tc>
          <w:tcPr>
            <w:tcW w:w="781" w:type="dxa"/>
            <w:tcBorders>
              <w:bottom w:val="single" w:sz="4" w:space="0" w:color="auto"/>
            </w:tcBorders>
          </w:tcPr>
          <w:p w14:paraId="7DA2F681" w14:textId="6347E0B5" w:rsidR="00E967E5" w:rsidRDefault="00E967E5" w:rsidP="00E967E5">
            <w:r>
              <w:t>VI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FD79E9C" w14:textId="148BD6DC" w:rsidR="00E967E5" w:rsidRDefault="00E967E5" w:rsidP="00E967E5">
            <w:r w:rsidRPr="00361229">
              <w:t>Zakup z dotacji</w:t>
            </w:r>
          </w:p>
        </w:tc>
      </w:tr>
      <w:tr w:rsidR="00274A36" w14:paraId="48F51B3E" w14:textId="77777777" w:rsidTr="00963038"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5C90FB36" w14:textId="77777777" w:rsidR="00274A36" w:rsidRPr="004F6197" w:rsidRDefault="00274A36" w:rsidP="00274A36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10235A9" w14:textId="05CBB639" w:rsidR="00274A36" w:rsidRPr="00963038" w:rsidRDefault="00274A36" w:rsidP="00274A36">
            <w:pPr>
              <w:rPr>
                <w:b/>
              </w:rPr>
            </w:pPr>
            <w:r w:rsidRPr="00963038">
              <w:rPr>
                <w:b/>
              </w:rPr>
              <w:t>Plastyka 7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0CD17594" w14:textId="72836050" w:rsidR="00274A36" w:rsidRDefault="00274A36" w:rsidP="00274A36">
            <w:r w:rsidRPr="00963038">
              <w:rPr>
                <w:rFonts w:eastAsia="Times New Roman" w:cstheme="minorHAnsi"/>
                <w:lang w:eastAsia="pl-PL"/>
              </w:rPr>
              <w:t>Anita Przybyszewska-Pietrasiak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A9878CB" w14:textId="524543F0" w:rsidR="00274A36" w:rsidRDefault="00274A36" w:rsidP="00274A36">
            <w:r>
              <w:t>Operon</w:t>
            </w:r>
            <w:bookmarkStart w:id="0" w:name="_GoBack"/>
            <w:bookmarkEnd w:id="0"/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65EEF45" w14:textId="74265881" w:rsidR="00274A36" w:rsidRDefault="00274A36" w:rsidP="00274A36">
            <w:r>
              <w:t>842/4/2017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30DF6A5" w14:textId="77777777" w:rsidR="00274A36" w:rsidRDefault="00274A36" w:rsidP="00274A36"/>
        </w:tc>
        <w:tc>
          <w:tcPr>
            <w:tcW w:w="781" w:type="dxa"/>
            <w:tcBorders>
              <w:bottom w:val="single" w:sz="4" w:space="0" w:color="auto"/>
            </w:tcBorders>
          </w:tcPr>
          <w:p w14:paraId="69BBE3D7" w14:textId="30C85406" w:rsidR="00274A36" w:rsidRDefault="00274A36" w:rsidP="00274A36">
            <w:r>
              <w:t>VII A, VII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820AF61" w14:textId="53BE844C" w:rsidR="00274A36" w:rsidRDefault="00274A36" w:rsidP="00274A36">
            <w:r w:rsidRPr="00361229">
              <w:t>Zakup z dotacji</w:t>
            </w:r>
          </w:p>
        </w:tc>
      </w:tr>
      <w:tr w:rsidR="00274A36" w14:paraId="15DE38D8" w14:textId="77777777" w:rsidTr="00657F30">
        <w:trPr>
          <w:trHeight w:val="123"/>
        </w:trPr>
        <w:tc>
          <w:tcPr>
            <w:tcW w:w="15126" w:type="dxa"/>
            <w:gridSpan w:val="8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C2E4371" w14:textId="77777777" w:rsidR="00274A36" w:rsidRDefault="00274A36" w:rsidP="00274A36"/>
        </w:tc>
      </w:tr>
      <w:tr w:rsidR="00274A36" w14:paraId="631FE998" w14:textId="77777777" w:rsidTr="00963038">
        <w:tc>
          <w:tcPr>
            <w:tcW w:w="1841" w:type="dxa"/>
            <w:vMerge w:val="restart"/>
          </w:tcPr>
          <w:p w14:paraId="158D0457" w14:textId="07C6FD16" w:rsidR="00274A36" w:rsidRPr="004F6197" w:rsidRDefault="00274A36" w:rsidP="00274A36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5DEC4130" w14:textId="633BB7F3" w:rsidR="00274A36" w:rsidRPr="001C4B0D" w:rsidRDefault="00274A36" w:rsidP="00274A36">
            <w:pPr>
              <w:rPr>
                <w:b/>
              </w:rPr>
            </w:pPr>
            <w:r w:rsidRPr="001C4B0D">
              <w:rPr>
                <w:b/>
              </w:rPr>
              <w:t>Kocham dobrego Boga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4B8DC87F" w14:textId="77777777" w:rsidR="00274A36" w:rsidRDefault="00274A36" w:rsidP="00274A36"/>
        </w:tc>
        <w:tc>
          <w:tcPr>
            <w:tcW w:w="1779" w:type="dxa"/>
            <w:tcBorders>
              <w:bottom w:val="single" w:sz="4" w:space="0" w:color="auto"/>
            </w:tcBorders>
          </w:tcPr>
          <w:p w14:paraId="195185DB" w14:textId="7CCD9002" w:rsidR="00274A36" w:rsidRDefault="00274A36" w:rsidP="00274A36">
            <w:r>
              <w:t>Jedność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788F49A" w14:textId="77777777" w:rsidR="00274A36" w:rsidRDefault="00274A36" w:rsidP="00274A36"/>
        </w:tc>
        <w:tc>
          <w:tcPr>
            <w:tcW w:w="1540" w:type="dxa"/>
            <w:tcBorders>
              <w:bottom w:val="single" w:sz="4" w:space="0" w:color="auto"/>
            </w:tcBorders>
          </w:tcPr>
          <w:p w14:paraId="0C1CB42E" w14:textId="77777777" w:rsidR="00274A36" w:rsidRDefault="00274A36" w:rsidP="00274A36"/>
        </w:tc>
        <w:tc>
          <w:tcPr>
            <w:tcW w:w="781" w:type="dxa"/>
            <w:tcBorders>
              <w:bottom w:val="single" w:sz="4" w:space="0" w:color="auto"/>
            </w:tcBorders>
          </w:tcPr>
          <w:p w14:paraId="44390255" w14:textId="56D9BCD4" w:rsidR="00274A36" w:rsidRDefault="00274A36" w:rsidP="00274A36">
            <w:r>
              <w:t>O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5A1B4481" w14:textId="3DC7E262" w:rsidR="00274A36" w:rsidRDefault="00274A36" w:rsidP="00274A36">
            <w:r>
              <w:t>Kupują rodzice</w:t>
            </w:r>
          </w:p>
        </w:tc>
      </w:tr>
      <w:tr w:rsidR="00274A36" w14:paraId="4523882B" w14:textId="77777777" w:rsidTr="00963038">
        <w:tc>
          <w:tcPr>
            <w:tcW w:w="1841" w:type="dxa"/>
            <w:vMerge/>
          </w:tcPr>
          <w:p w14:paraId="73EAA48B" w14:textId="77777777" w:rsidR="00274A36" w:rsidRDefault="00274A36" w:rsidP="00274A36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BB768ED" w14:textId="359448AF" w:rsidR="00274A36" w:rsidRPr="001C4B0D" w:rsidRDefault="00274A36" w:rsidP="00274A36">
            <w:pPr>
              <w:rPr>
                <w:b/>
              </w:rPr>
            </w:pPr>
            <w:r w:rsidRPr="001C4B0D">
              <w:rPr>
                <w:b/>
              </w:rPr>
              <w:t>Jesteśmy w rodzinie Jezusa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16410C77" w14:textId="5C05AF0C" w:rsidR="00274A36" w:rsidRDefault="00274A36" w:rsidP="00274A36">
            <w:proofErr w:type="spellStart"/>
            <w:r>
              <w:t>W.Kubik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887E5D4" w14:textId="42C40D95" w:rsidR="00274A36" w:rsidRDefault="00274A36" w:rsidP="00274A36">
            <w:r>
              <w:t>WAM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088E37C" w14:textId="5EAB6202" w:rsidR="00274A36" w:rsidRDefault="00274A36" w:rsidP="00274A36">
            <w:r>
              <w:t>AZ-11-01/10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4E8BF459" w14:textId="77777777" w:rsidR="00274A36" w:rsidRDefault="00274A36" w:rsidP="00274A36"/>
        </w:tc>
        <w:tc>
          <w:tcPr>
            <w:tcW w:w="781" w:type="dxa"/>
            <w:tcBorders>
              <w:bottom w:val="single" w:sz="4" w:space="0" w:color="auto"/>
            </w:tcBorders>
          </w:tcPr>
          <w:p w14:paraId="6A29CE2D" w14:textId="7A2DEA8D" w:rsidR="00274A36" w:rsidRDefault="00274A36" w:rsidP="00274A36">
            <w:r>
              <w:t>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0D77800" w14:textId="54D58590" w:rsidR="00274A36" w:rsidRDefault="00274A36" w:rsidP="00274A36">
            <w:r>
              <w:t>Kupują rodzice</w:t>
            </w:r>
          </w:p>
        </w:tc>
      </w:tr>
      <w:tr w:rsidR="00274A36" w14:paraId="4CBFFF59" w14:textId="77777777" w:rsidTr="00963038">
        <w:tc>
          <w:tcPr>
            <w:tcW w:w="1841" w:type="dxa"/>
            <w:vMerge/>
          </w:tcPr>
          <w:p w14:paraId="1D7F179B" w14:textId="77777777" w:rsidR="00274A36" w:rsidRDefault="00274A36" w:rsidP="00274A36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2FB964F5" w14:textId="520BC7F2" w:rsidR="00274A36" w:rsidRPr="001C4B0D" w:rsidRDefault="00274A36" w:rsidP="00274A36">
            <w:pPr>
              <w:rPr>
                <w:b/>
              </w:rPr>
            </w:pPr>
            <w:r w:rsidRPr="001C4B0D">
              <w:rPr>
                <w:b/>
              </w:rPr>
              <w:t>Bliscy sercu Jezusa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7662E810" w14:textId="5A711318" w:rsidR="00274A36" w:rsidRDefault="00274A36" w:rsidP="00274A36">
            <w:proofErr w:type="spellStart"/>
            <w:r>
              <w:t>W.Kubik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4B6D9E94" w14:textId="2C8912EA" w:rsidR="00274A36" w:rsidRDefault="00274A36" w:rsidP="00274A36">
            <w:r>
              <w:t>WAM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7697BD7" w14:textId="10D8D855" w:rsidR="00274A36" w:rsidRDefault="00274A36" w:rsidP="00274A36">
            <w:r>
              <w:t>AZ-12-01/10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4C0CC69" w14:textId="77777777" w:rsidR="00274A36" w:rsidRDefault="00274A36" w:rsidP="00274A36"/>
        </w:tc>
        <w:tc>
          <w:tcPr>
            <w:tcW w:w="781" w:type="dxa"/>
            <w:tcBorders>
              <w:bottom w:val="single" w:sz="4" w:space="0" w:color="auto"/>
            </w:tcBorders>
          </w:tcPr>
          <w:p w14:paraId="636EA1CC" w14:textId="7190FA68" w:rsidR="00274A36" w:rsidRDefault="00274A36" w:rsidP="00274A36">
            <w:r>
              <w:t>II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2641FE28" w14:textId="39735F32" w:rsidR="00274A36" w:rsidRDefault="00274A36" w:rsidP="00274A36">
            <w:r>
              <w:t>Kupują rodzice</w:t>
            </w:r>
          </w:p>
        </w:tc>
      </w:tr>
      <w:tr w:rsidR="00274A36" w14:paraId="00752FD3" w14:textId="77777777" w:rsidTr="00963038">
        <w:tc>
          <w:tcPr>
            <w:tcW w:w="1841" w:type="dxa"/>
            <w:vMerge/>
          </w:tcPr>
          <w:p w14:paraId="781C4CFE" w14:textId="77777777" w:rsidR="00274A36" w:rsidRDefault="00274A36" w:rsidP="00274A36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70C2AC19" w14:textId="6820B425" w:rsidR="00274A36" w:rsidRPr="001C4B0D" w:rsidRDefault="00274A36" w:rsidP="00274A36">
            <w:pPr>
              <w:rPr>
                <w:b/>
              </w:rPr>
            </w:pPr>
            <w:r w:rsidRPr="001C4B0D">
              <w:rPr>
                <w:b/>
              </w:rPr>
              <w:t>Przyjmujemy Pana Jezusa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775136C9" w14:textId="204E4E8D" w:rsidR="00274A36" w:rsidRDefault="00274A36" w:rsidP="00274A36">
            <w:proofErr w:type="spellStart"/>
            <w:r>
              <w:t>W.Kubik</w:t>
            </w:r>
            <w:proofErr w:type="spellEnd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01AFB908" w14:textId="6819E444" w:rsidR="00274A36" w:rsidRDefault="00274A36" w:rsidP="00274A36">
            <w:r>
              <w:t>WAM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D5A0CB2" w14:textId="01A908E7" w:rsidR="00274A36" w:rsidRDefault="00274A36" w:rsidP="00274A36">
            <w:r>
              <w:t>AZ-13-01/10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2A5E9A0" w14:textId="77777777" w:rsidR="00274A36" w:rsidRDefault="00274A36" w:rsidP="00274A36"/>
        </w:tc>
        <w:tc>
          <w:tcPr>
            <w:tcW w:w="781" w:type="dxa"/>
            <w:tcBorders>
              <w:bottom w:val="single" w:sz="4" w:space="0" w:color="auto"/>
            </w:tcBorders>
          </w:tcPr>
          <w:p w14:paraId="02006B42" w14:textId="53368A45" w:rsidR="00274A36" w:rsidRDefault="00274A36" w:rsidP="00274A36">
            <w:r>
              <w:t>III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51F6511" w14:textId="640A3AE5" w:rsidR="00274A36" w:rsidRDefault="00274A36" w:rsidP="00274A36">
            <w:r>
              <w:t>Kupują rodzice</w:t>
            </w:r>
          </w:p>
        </w:tc>
      </w:tr>
      <w:tr w:rsidR="00274A36" w14:paraId="26EBA1FC" w14:textId="77777777" w:rsidTr="00963038">
        <w:tc>
          <w:tcPr>
            <w:tcW w:w="1841" w:type="dxa"/>
            <w:vMerge/>
          </w:tcPr>
          <w:p w14:paraId="120B4B48" w14:textId="77777777" w:rsidR="00274A36" w:rsidRDefault="00274A36" w:rsidP="00274A36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5653D283" w14:textId="049A0FE6" w:rsidR="00274A36" w:rsidRPr="001C4B0D" w:rsidRDefault="00274A36" w:rsidP="00274A36">
            <w:pPr>
              <w:rPr>
                <w:b/>
              </w:rPr>
            </w:pPr>
            <w:r w:rsidRPr="001C4B0D">
              <w:rPr>
                <w:b/>
              </w:rPr>
              <w:t>Zaproszeni przez Boga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68BFBEC2" w14:textId="77777777" w:rsidR="00274A36" w:rsidRDefault="00274A36" w:rsidP="00274A36"/>
        </w:tc>
        <w:tc>
          <w:tcPr>
            <w:tcW w:w="1779" w:type="dxa"/>
            <w:tcBorders>
              <w:bottom w:val="single" w:sz="4" w:space="0" w:color="auto"/>
            </w:tcBorders>
          </w:tcPr>
          <w:p w14:paraId="1F060A25" w14:textId="5447FB30" w:rsidR="00274A36" w:rsidRDefault="00274A36" w:rsidP="00274A36">
            <w:r>
              <w:t>WAM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5BFF5F9" w14:textId="4E485C79" w:rsidR="00274A36" w:rsidRDefault="00274A36" w:rsidP="00274A36">
            <w:r>
              <w:t>AZ-21-01/11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04C24B3" w14:textId="77777777" w:rsidR="00274A36" w:rsidRDefault="00274A36" w:rsidP="00274A36"/>
        </w:tc>
        <w:tc>
          <w:tcPr>
            <w:tcW w:w="781" w:type="dxa"/>
            <w:tcBorders>
              <w:bottom w:val="single" w:sz="4" w:space="0" w:color="auto"/>
            </w:tcBorders>
          </w:tcPr>
          <w:p w14:paraId="3428DFAA" w14:textId="76DA38A3" w:rsidR="00274A36" w:rsidRDefault="00274A36" w:rsidP="00274A36">
            <w:r>
              <w:t>IV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F194152" w14:textId="00690C38" w:rsidR="00274A36" w:rsidRDefault="00274A36" w:rsidP="00274A36">
            <w:r>
              <w:t>Kupują rodzice</w:t>
            </w:r>
          </w:p>
        </w:tc>
      </w:tr>
      <w:tr w:rsidR="00274A36" w14:paraId="6E34D0F1" w14:textId="77777777" w:rsidTr="00963038">
        <w:tc>
          <w:tcPr>
            <w:tcW w:w="1841" w:type="dxa"/>
            <w:vMerge/>
          </w:tcPr>
          <w:p w14:paraId="37C9FFE2" w14:textId="77777777" w:rsidR="00274A36" w:rsidRDefault="00274A36" w:rsidP="00274A36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5B6A5C23" w14:textId="50B936CC" w:rsidR="00274A36" w:rsidRPr="001C4B0D" w:rsidRDefault="00274A36" w:rsidP="00274A36">
            <w:pPr>
              <w:rPr>
                <w:b/>
              </w:rPr>
            </w:pPr>
            <w:r w:rsidRPr="001C4B0D">
              <w:rPr>
                <w:b/>
              </w:rPr>
              <w:t>Obdarowani przez Boga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1A5D9F28" w14:textId="77777777" w:rsidR="00274A36" w:rsidRDefault="00274A36" w:rsidP="00274A36"/>
        </w:tc>
        <w:tc>
          <w:tcPr>
            <w:tcW w:w="1779" w:type="dxa"/>
            <w:tcBorders>
              <w:bottom w:val="single" w:sz="4" w:space="0" w:color="auto"/>
            </w:tcBorders>
          </w:tcPr>
          <w:p w14:paraId="14AF7F5A" w14:textId="2EC30AAC" w:rsidR="00274A36" w:rsidRDefault="00274A36" w:rsidP="00274A36">
            <w:r>
              <w:t>WAM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BB54D8E" w14:textId="74A6AFE3" w:rsidR="00274A36" w:rsidRDefault="00274A36" w:rsidP="00274A36">
            <w:r>
              <w:t>AZ-22-01/11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56CFA5B" w14:textId="77777777" w:rsidR="00274A36" w:rsidRDefault="00274A36" w:rsidP="00274A36"/>
        </w:tc>
        <w:tc>
          <w:tcPr>
            <w:tcW w:w="781" w:type="dxa"/>
            <w:tcBorders>
              <w:bottom w:val="single" w:sz="4" w:space="0" w:color="auto"/>
            </w:tcBorders>
          </w:tcPr>
          <w:p w14:paraId="20CD50A0" w14:textId="2CBBABF1" w:rsidR="00274A36" w:rsidRDefault="00274A36" w:rsidP="00274A36">
            <w:r>
              <w:t>V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7F9ABC40" w14:textId="08FCD018" w:rsidR="00274A36" w:rsidRDefault="00274A36" w:rsidP="00274A36">
            <w:r>
              <w:t>Kupują rodzice</w:t>
            </w:r>
          </w:p>
        </w:tc>
      </w:tr>
      <w:tr w:rsidR="00274A36" w14:paraId="189110FF" w14:textId="77777777" w:rsidTr="00963038">
        <w:tc>
          <w:tcPr>
            <w:tcW w:w="1841" w:type="dxa"/>
            <w:vMerge/>
          </w:tcPr>
          <w:p w14:paraId="4BB9FD87" w14:textId="77777777" w:rsidR="00274A36" w:rsidRDefault="00274A36" w:rsidP="00274A36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393FFB1C" w14:textId="2F48D266" w:rsidR="00274A36" w:rsidRPr="001C4B0D" w:rsidRDefault="00274A36" w:rsidP="00274A36">
            <w:pPr>
              <w:rPr>
                <w:b/>
              </w:rPr>
            </w:pPr>
            <w:r>
              <w:rPr>
                <w:b/>
              </w:rPr>
              <w:t>Przemienieni przez Boga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66913D8E" w14:textId="77777777" w:rsidR="00274A36" w:rsidRDefault="00274A36" w:rsidP="00274A36"/>
        </w:tc>
        <w:tc>
          <w:tcPr>
            <w:tcW w:w="1779" w:type="dxa"/>
            <w:tcBorders>
              <w:bottom w:val="single" w:sz="4" w:space="0" w:color="auto"/>
            </w:tcBorders>
          </w:tcPr>
          <w:p w14:paraId="6CF36F5D" w14:textId="595A8850" w:rsidR="00274A36" w:rsidRDefault="00274A36" w:rsidP="00274A36">
            <w:r>
              <w:t>WAM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52042983" w14:textId="2F260033" w:rsidR="00274A36" w:rsidRDefault="00274A36" w:rsidP="00274A36">
            <w:r>
              <w:t>AZ-2-01/10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4B961A2" w14:textId="77777777" w:rsidR="00274A36" w:rsidRDefault="00274A36" w:rsidP="00274A36"/>
        </w:tc>
        <w:tc>
          <w:tcPr>
            <w:tcW w:w="781" w:type="dxa"/>
            <w:tcBorders>
              <w:bottom w:val="single" w:sz="4" w:space="0" w:color="auto"/>
            </w:tcBorders>
          </w:tcPr>
          <w:p w14:paraId="56E32B90" w14:textId="0255C9EF" w:rsidR="00274A36" w:rsidRDefault="00274A36" w:rsidP="00274A36">
            <w:r>
              <w:t>VI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40B177D" w14:textId="6F84C595" w:rsidR="00274A36" w:rsidRDefault="00274A36" w:rsidP="00274A36">
            <w:r>
              <w:t>Kupują rodzice</w:t>
            </w:r>
          </w:p>
        </w:tc>
      </w:tr>
      <w:tr w:rsidR="00274A36" w14:paraId="2440B917" w14:textId="77777777" w:rsidTr="00963038">
        <w:tc>
          <w:tcPr>
            <w:tcW w:w="1841" w:type="dxa"/>
            <w:vMerge/>
          </w:tcPr>
          <w:p w14:paraId="44CF437B" w14:textId="77777777" w:rsidR="00274A36" w:rsidRDefault="00274A36" w:rsidP="00274A36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5E5C951B" w14:textId="44B53D4E" w:rsidR="00274A36" w:rsidRPr="001C4B0D" w:rsidRDefault="00274A36" w:rsidP="00274A36">
            <w:pPr>
              <w:rPr>
                <w:b/>
              </w:rPr>
            </w:pPr>
            <w:r>
              <w:rPr>
                <w:b/>
              </w:rPr>
              <w:t>Jezus uczy i zbawia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20D11B54" w14:textId="77777777" w:rsidR="00274A36" w:rsidRDefault="00274A36" w:rsidP="00274A36"/>
        </w:tc>
        <w:tc>
          <w:tcPr>
            <w:tcW w:w="1779" w:type="dxa"/>
            <w:tcBorders>
              <w:bottom w:val="single" w:sz="4" w:space="0" w:color="auto"/>
            </w:tcBorders>
          </w:tcPr>
          <w:p w14:paraId="11123C49" w14:textId="0BDD7192" w:rsidR="00274A36" w:rsidRDefault="00274A36" w:rsidP="00274A36">
            <w:r>
              <w:t>WAM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39F7D09" w14:textId="6B5C2569" w:rsidR="00274A36" w:rsidRDefault="00274A36" w:rsidP="00274A36">
            <w:r>
              <w:t>AZ-31-01/10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88C84CF" w14:textId="77777777" w:rsidR="00274A36" w:rsidRDefault="00274A36" w:rsidP="00274A36"/>
        </w:tc>
        <w:tc>
          <w:tcPr>
            <w:tcW w:w="781" w:type="dxa"/>
            <w:tcBorders>
              <w:bottom w:val="single" w:sz="4" w:space="0" w:color="auto"/>
            </w:tcBorders>
          </w:tcPr>
          <w:p w14:paraId="61CFB810" w14:textId="2D6CF809" w:rsidR="00274A36" w:rsidRDefault="00274A36" w:rsidP="00274A36">
            <w:r>
              <w:t>VII A, VII 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78D526DC" w14:textId="5C15BB92" w:rsidR="00274A36" w:rsidRDefault="00274A36" w:rsidP="00274A36">
            <w:r>
              <w:t>Kupują rodzice</w:t>
            </w:r>
          </w:p>
        </w:tc>
      </w:tr>
      <w:tr w:rsidR="00274A36" w14:paraId="57B5FBCF" w14:textId="77777777" w:rsidTr="00963038">
        <w:tc>
          <w:tcPr>
            <w:tcW w:w="1841" w:type="dxa"/>
            <w:vMerge/>
          </w:tcPr>
          <w:p w14:paraId="3D469777" w14:textId="77777777" w:rsidR="00274A36" w:rsidRPr="004F6197" w:rsidRDefault="00274A36" w:rsidP="00274A36">
            <w:pPr>
              <w:rPr>
                <w:b/>
              </w:rPr>
            </w:pPr>
          </w:p>
        </w:tc>
        <w:tc>
          <w:tcPr>
            <w:tcW w:w="4322" w:type="dxa"/>
          </w:tcPr>
          <w:p w14:paraId="582D91F0" w14:textId="1F974E3D" w:rsidR="00274A36" w:rsidRPr="001C4B0D" w:rsidRDefault="00274A36" w:rsidP="00274A36">
            <w:pPr>
              <w:rPr>
                <w:b/>
              </w:rPr>
            </w:pPr>
            <w:r>
              <w:rPr>
                <w:b/>
              </w:rPr>
              <w:t>Jezus działa i zbawia</w:t>
            </w:r>
          </w:p>
        </w:tc>
        <w:tc>
          <w:tcPr>
            <w:tcW w:w="1731" w:type="dxa"/>
          </w:tcPr>
          <w:p w14:paraId="674478A1" w14:textId="77777777" w:rsidR="00274A36" w:rsidRDefault="00274A36" w:rsidP="00274A36"/>
        </w:tc>
        <w:tc>
          <w:tcPr>
            <w:tcW w:w="1779" w:type="dxa"/>
          </w:tcPr>
          <w:p w14:paraId="48D4AD87" w14:textId="2D90101F" w:rsidR="00274A36" w:rsidRDefault="00274A36" w:rsidP="00274A36">
            <w:r>
              <w:t>WAM</w:t>
            </w:r>
          </w:p>
        </w:tc>
        <w:tc>
          <w:tcPr>
            <w:tcW w:w="1809" w:type="dxa"/>
          </w:tcPr>
          <w:p w14:paraId="2211E33F" w14:textId="6F89F790" w:rsidR="00274A36" w:rsidRDefault="00274A36" w:rsidP="00274A36">
            <w:r>
              <w:t>AZ-3-01/10</w:t>
            </w:r>
          </w:p>
        </w:tc>
        <w:tc>
          <w:tcPr>
            <w:tcW w:w="1540" w:type="dxa"/>
          </w:tcPr>
          <w:p w14:paraId="23479B24" w14:textId="77777777" w:rsidR="00274A36" w:rsidRDefault="00274A36" w:rsidP="00274A36"/>
        </w:tc>
        <w:tc>
          <w:tcPr>
            <w:tcW w:w="781" w:type="dxa"/>
          </w:tcPr>
          <w:p w14:paraId="0D1770D9" w14:textId="47D7C4B2" w:rsidR="00274A36" w:rsidRDefault="00274A36" w:rsidP="00274A36">
            <w:r>
              <w:t>VIII A, VIII B</w:t>
            </w:r>
          </w:p>
        </w:tc>
        <w:tc>
          <w:tcPr>
            <w:tcW w:w="1323" w:type="dxa"/>
          </w:tcPr>
          <w:p w14:paraId="5750F438" w14:textId="2094112A" w:rsidR="00274A36" w:rsidRDefault="00274A36" w:rsidP="00274A36">
            <w:r>
              <w:t>Kupują rodzice</w:t>
            </w:r>
          </w:p>
        </w:tc>
      </w:tr>
      <w:tr w:rsidR="00274A36" w14:paraId="2A12D0FB" w14:textId="77777777" w:rsidTr="00963038"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7A2F6EE9" w14:textId="77777777" w:rsidR="00274A36" w:rsidRPr="004F6197" w:rsidRDefault="00274A36" w:rsidP="00274A36">
            <w:pPr>
              <w:rPr>
                <w:b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8BEE160" w14:textId="51F8E01C" w:rsidR="00274A36" w:rsidRPr="001C4B0D" w:rsidRDefault="00274A36" w:rsidP="00274A36">
            <w:pPr>
              <w:rPr>
                <w:b/>
              </w:rPr>
            </w:pPr>
            <w:r>
              <w:rPr>
                <w:b/>
              </w:rPr>
              <w:t>Jezus prowadzi i zbawia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1DD8D5C0" w14:textId="77777777" w:rsidR="00274A36" w:rsidRDefault="00274A36" w:rsidP="00274A36"/>
        </w:tc>
        <w:tc>
          <w:tcPr>
            <w:tcW w:w="1779" w:type="dxa"/>
            <w:tcBorders>
              <w:bottom w:val="single" w:sz="4" w:space="0" w:color="auto"/>
            </w:tcBorders>
          </w:tcPr>
          <w:p w14:paraId="228CF13B" w14:textId="2B13D36A" w:rsidR="00274A36" w:rsidRDefault="00274A36" w:rsidP="00274A36">
            <w:r>
              <w:t>WAM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40F2D0B" w14:textId="4C041BDF" w:rsidR="00274A36" w:rsidRDefault="00274A36" w:rsidP="00274A36">
            <w:r>
              <w:t>AZ-033-01/10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53FB2D9" w14:textId="77777777" w:rsidR="00274A36" w:rsidRDefault="00274A36" w:rsidP="00274A36"/>
        </w:tc>
        <w:tc>
          <w:tcPr>
            <w:tcW w:w="781" w:type="dxa"/>
            <w:tcBorders>
              <w:bottom w:val="single" w:sz="4" w:space="0" w:color="auto"/>
            </w:tcBorders>
          </w:tcPr>
          <w:p w14:paraId="17BCFCFC" w14:textId="4CB5069F" w:rsidR="00274A36" w:rsidRDefault="00274A36" w:rsidP="00274A36">
            <w:r>
              <w:t>III gimn.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48421455" w14:textId="577A1A70" w:rsidR="00274A36" w:rsidRDefault="00274A36" w:rsidP="00274A36">
            <w:r>
              <w:t>Kupują rodzice</w:t>
            </w:r>
          </w:p>
        </w:tc>
      </w:tr>
    </w:tbl>
    <w:p w14:paraId="514987D7" w14:textId="77777777" w:rsidR="00F04A5E" w:rsidRDefault="00F04A5E"/>
    <w:sectPr w:rsidR="00F04A5E" w:rsidSect="00794FD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0B"/>
    <w:rsid w:val="00005111"/>
    <w:rsid w:val="001534AB"/>
    <w:rsid w:val="001B471A"/>
    <w:rsid w:val="001C4B0D"/>
    <w:rsid w:val="00204A81"/>
    <w:rsid w:val="00234D0F"/>
    <w:rsid w:val="002569C3"/>
    <w:rsid w:val="00274A36"/>
    <w:rsid w:val="00283BB7"/>
    <w:rsid w:val="003909C2"/>
    <w:rsid w:val="003A67EC"/>
    <w:rsid w:val="00421894"/>
    <w:rsid w:val="00447FC9"/>
    <w:rsid w:val="00485F09"/>
    <w:rsid w:val="004B1E09"/>
    <w:rsid w:val="004B229B"/>
    <w:rsid w:val="004C18E2"/>
    <w:rsid w:val="004E44DE"/>
    <w:rsid w:val="004F512D"/>
    <w:rsid w:val="004F6197"/>
    <w:rsid w:val="00551BA7"/>
    <w:rsid w:val="005675DF"/>
    <w:rsid w:val="005B12DB"/>
    <w:rsid w:val="00657F30"/>
    <w:rsid w:val="007242D0"/>
    <w:rsid w:val="0072559A"/>
    <w:rsid w:val="007257C9"/>
    <w:rsid w:val="007478DE"/>
    <w:rsid w:val="00771382"/>
    <w:rsid w:val="00784A40"/>
    <w:rsid w:val="00794FDF"/>
    <w:rsid w:val="007B19B0"/>
    <w:rsid w:val="008A0393"/>
    <w:rsid w:val="00963038"/>
    <w:rsid w:val="00974407"/>
    <w:rsid w:val="009B6642"/>
    <w:rsid w:val="009D1A53"/>
    <w:rsid w:val="009D7FEE"/>
    <w:rsid w:val="009E3323"/>
    <w:rsid w:val="00A0050B"/>
    <w:rsid w:val="00A410F9"/>
    <w:rsid w:val="00A41481"/>
    <w:rsid w:val="00A73EA1"/>
    <w:rsid w:val="00AD1DDF"/>
    <w:rsid w:val="00B567DE"/>
    <w:rsid w:val="00C270FF"/>
    <w:rsid w:val="00CE0A18"/>
    <w:rsid w:val="00D269E6"/>
    <w:rsid w:val="00D643EE"/>
    <w:rsid w:val="00E05291"/>
    <w:rsid w:val="00E30B68"/>
    <w:rsid w:val="00E967E5"/>
    <w:rsid w:val="00EA3D53"/>
    <w:rsid w:val="00EC2DAA"/>
    <w:rsid w:val="00F04A5E"/>
    <w:rsid w:val="00F15155"/>
    <w:rsid w:val="00F664C9"/>
    <w:rsid w:val="00F86780"/>
    <w:rsid w:val="00F976B1"/>
    <w:rsid w:val="00FD49FB"/>
    <w:rsid w:val="00FE299F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C109"/>
  <w15:chartTrackingRefBased/>
  <w15:docId w15:val="{CEA107A0-FCD9-4F32-ADA5-4934FD39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">
    <w:name w:val="men"/>
    <w:basedOn w:val="Domylnaczcionkaakapitu"/>
    <w:rsid w:val="007242D0"/>
  </w:style>
  <w:style w:type="character" w:styleId="Hipercze">
    <w:name w:val="Hyperlink"/>
    <w:basedOn w:val="Domylnaczcionkaakapitu"/>
    <w:uiPriority w:val="99"/>
    <w:unhideWhenUsed/>
    <w:rsid w:val="00C270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2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E5E6E7"/>
            <w:bottom w:val="single" w:sz="6" w:space="0" w:color="E5E6E7"/>
            <w:right w:val="none" w:sz="0" w:space="0" w:color="auto"/>
          </w:divBdr>
        </w:div>
        <w:div w:id="773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6E7"/>
            <w:right w:val="none" w:sz="0" w:space="0" w:color="auto"/>
          </w:divBdr>
        </w:div>
        <w:div w:id="165263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E5E6E7"/>
            <w:bottom w:val="single" w:sz="6" w:space="0" w:color="E5E6E7"/>
            <w:right w:val="none" w:sz="0" w:space="0" w:color="auto"/>
          </w:divBdr>
        </w:div>
        <w:div w:id="20756227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E5E6E7"/>
            <w:bottom w:val="none" w:sz="0" w:space="0" w:color="auto"/>
            <w:right w:val="none" w:sz="0" w:space="0" w:color="auto"/>
          </w:divBdr>
        </w:div>
      </w:divsChild>
    </w:div>
    <w:div w:id="1450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2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i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msreberska</dc:creator>
  <cp:keywords/>
  <dc:description/>
  <cp:lastModifiedBy>Małgorzata Sreberska</cp:lastModifiedBy>
  <cp:revision>3</cp:revision>
  <dcterms:created xsi:type="dcterms:W3CDTF">2018-08-22T21:29:00Z</dcterms:created>
  <dcterms:modified xsi:type="dcterms:W3CDTF">2018-08-22T21:56:00Z</dcterms:modified>
</cp:coreProperties>
</file>